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E02C" w14:textId="1F5E36C4" w:rsidR="005F69FD" w:rsidRDefault="00E4282C" w:rsidP="00E4282C">
      <w:pPr>
        <w:ind w:left="-851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67F4B326">
                <wp:simplePos x="0" y="0"/>
                <wp:positionH relativeFrom="margin">
                  <wp:posOffset>-1028700</wp:posOffset>
                </wp:positionH>
                <wp:positionV relativeFrom="margin">
                  <wp:posOffset>-815340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6" w:history="1">
                              <w:r w:rsidR="00631AE5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E5BA5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1pt;margin-top:-64.2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2HDQIAAPc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GqmC9WOYUkxYpFvriap7Fkony+7tCHjwp6Fo2KI001wYvjgw+xHFE+p8TXPBjd7LQxycF9&#10;vTXIjoIUsEsrdfAqzVg2VPxmOV8mZAvxfhJHrwMp1Oi+4td5XJNmIh0fbJNSgtBmsqkSY0/8REom&#10;csJYj5QYeaqheSKmECYl0s8howP8zdlAKqy4/3UQqDgznyyxfVMsFlG2yVksV0QNw8tIfRkRVhJU&#10;xQNnk7kNSeqJB3dHU9npxNdLJadaSV2JxtNPiPK99FPWy3/d/AEAAP//AwBQSwMEFAAGAAgAAAAh&#10;ALj2ahvfAAAADAEAAA8AAABkcnMvZG93bnJldi54bWxMj8FOwzAQRO9I/IO1SNxapxFEIcSpKiou&#10;HJAoSHB0YyeOsNeW7abh79me4Da7O5p9024XZ9msY5o8CtisC2Aae68mHAV8vD+vamApS1TSetQC&#10;fnSCbXd91cpG+TO+6fmQR0YhmBopwOQcGs5Tb7STae2DRroNPjqZaYwjV1GeKdxZXhZFxZ2ckD4Y&#10;GfST0f334eQEfDozqX18/RqUnfcvw+4+LDEIcXuz7B6BZb3kPzNc8AkdOmI6+hOqxKyA1aYqqUy+&#10;qLK+A0aeh6qg1ZFEWQPvWv6/RPcLAAD//wMAUEsBAi0AFAAGAAgAAAAhALaDOJL+AAAA4QEAABMA&#10;AAAAAAAAAAAAAAAAAAAAAFtDb250ZW50X1R5cGVzXS54bWxQSwECLQAUAAYACAAAACEAOP0h/9YA&#10;AACUAQAACwAAAAAAAAAAAAAAAAAvAQAAX3JlbHMvLnJlbHNQSwECLQAUAAYACAAAACEAR8q9hw0C&#10;AAD3AwAADgAAAAAAAAAAAAAAAAAuAgAAZHJzL2Uyb0RvYy54bWxQSwECLQAUAAYACAAAACEAuPZq&#10;G98AAAAMAQAADwAAAAAAAAAAAAAAAABnBAAAZHJzL2Rvd25yZXYueG1sUEsFBgAAAAAEAAQA8wAA&#10;AHMFAAAAAA==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hyperlink r:id="rId7" w:history="1">
                        <w:r w:rsidR="00631AE5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83486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0ED9726C">
                <wp:simplePos x="0" y="0"/>
                <wp:positionH relativeFrom="margin">
                  <wp:posOffset>-605155</wp:posOffset>
                </wp:positionH>
                <wp:positionV relativeFrom="margin">
                  <wp:posOffset>-386715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6CFC" id="_x0000_s1027" type="#_x0000_t202" style="position:absolute;left:0;text-align:left;margin-left:-47.65pt;margin-top:-30.45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N3EwIAACcEAAAOAAAAZHJzL2Uyb0RvYy54bWysk9uO2yAQhu8r9R0Q942dKKe14qy22aaq&#10;tD1I2z4ABhyjYoYCiZ0+fQfszUbb9qYqF4hh4Gfmm2Fz27eanKTzCkxJp5OcEmk4CGUOJf32df9m&#10;TYkPzAimwciSnqWnt9vXrzadLeQMGtBCOoIixhedLWkTgi2yzPNGtsxPwEqDzhpcywKa7pAJxzpU&#10;b3U2y/Nl1oET1gGX3uPu/eCk26Rf15KHz3XtZSC6pBhbSLNLcxXnbLthxcEx2yg+hsH+IYqWKYOP&#10;XqTuWWDk6NRvUq3iDjzUYcKhzaCuFZcpB8xmmr/I5rFhVqZcEI63F0z+/8nyT6dH+8WR0L+FHguY&#10;kvD2Afh3TwzsGmYO8s456BrJBD48jciyzvpivBpR+8JHkar7CAKLzI4BklBfuzZSwTwJqmMBzhfo&#10;sg+E4+ZysVrmS3Rx9E1Xy9V6nsqSseLpunU+vJfQkrgoqcOqJnl2evAhhsOKpyPxNQ9aib3SOhnu&#10;UO20IyeGHbBPI2Xw4pg2pCvpzWK2GAj8VSJP408SrQrYylq1JV1fDrEicntnRGq0wJQe1hiyNiPI&#10;yG6gGPqqJ0qMlCPXCsQZyToYOhd/Gi4acD8p6bBrS+p/HJmTlOgPBqtzM50jPRKSMV+sZmi4a091&#10;7WGGo1RJAyXDchfS14jcDNxhFWuV+D5HMoaM3Ziwjz8ntvu1nU49/+/tLwAAAP//AwBQSwMEFAAG&#10;AAgAAAAhADfbWITgAAAACwEAAA8AAABkcnMvZG93bnJldi54bWxMj8tOwzAQRfdI/IM1SGxQa/eV&#10;NiFOhZBAdAcFwdaNp0mEH8F20/D3DCvYzePozplyO1rDBgyx807CbCqAoau97lwj4e31YbIBFpNy&#10;WhnvUMI3RthWlxelKrQ/uxcc9qlhFOJioSS0KfUF57Fu0ao49T062h19sCpRGxqugzpTuDV8LkTG&#10;reocXWhVj/ct1p/7k5WwWT4NH3G3eH6vs6PJ0816ePwKUl5fjXe3wBKO6Q+GX31Sh4qcDv7kdGRG&#10;wiRfLQilIhM5MCLypaDJQcJ8tl4Br0r+/4fqBwAA//8DAFBLAQItABQABgAIAAAAIQC2gziS/gAA&#10;AOEBAAATAAAAAAAAAAAAAAAAAAAAAABbQ29udGVudF9UeXBlc10ueG1sUEsBAi0AFAAGAAgAAAAh&#10;ADj9If/WAAAAlAEAAAsAAAAAAAAAAAAAAAAALwEAAF9yZWxzLy5yZWxzUEsBAi0AFAAGAAgAAAAh&#10;AJtUw3cTAgAAJwQAAA4AAAAAAAAAAAAAAAAALgIAAGRycy9lMm9Eb2MueG1sUEsBAi0AFAAGAAgA&#10;AAAhADfbWITgAAAACwEAAA8AAAAAAAAAAAAAAAAAbQQAAGRycy9kb3ducmV2LnhtbFBLBQYAAAAA&#10;BAAEAPMAAAB6BQAAAAA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74E83">
        <w:rPr>
          <w:noProof/>
        </w:rPr>
        <w:drawing>
          <wp:anchor distT="0" distB="0" distL="114300" distR="114300" simplePos="0" relativeHeight="251664384" behindDoc="0" locked="0" layoutInCell="1" allowOverlap="1" wp14:anchorId="28FC53CF" wp14:editId="0FDDCCF5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860">
        <w:rPr>
          <w:lang w:val="pt-BR"/>
        </w:rPr>
        <w:t xml:space="preserve">HABILIDADE: </w:t>
      </w:r>
      <w:r w:rsidR="000C0A5F" w:rsidRPr="000C0A5F">
        <w:rPr>
          <w:lang w:val="pt-BR"/>
        </w:rPr>
        <w:t xml:space="preserve">(EF02MA05) </w:t>
      </w:r>
      <w:r w:rsidR="000C0A5F" w:rsidRPr="00D53F17">
        <w:rPr>
          <w:caps/>
          <w:lang w:val="pt-BR"/>
        </w:rPr>
        <w:t>Construir fatos básicos da adição e subtração e utilizá-los no cálculo mental ou escrito.</w:t>
      </w:r>
    </w:p>
    <w:p w14:paraId="469BB345" w14:textId="7E508F82" w:rsidR="00C650D5" w:rsidRDefault="00143F0B" w:rsidP="00D53F17">
      <w:pPr>
        <w:ind w:left="-851"/>
        <w:jc w:val="both"/>
        <w:rPr>
          <w:lang w:val="pt-BR"/>
        </w:rPr>
      </w:pPr>
      <w:r>
        <w:rPr>
          <w:lang w:val="pt-BR"/>
        </w:rPr>
        <w:t>HOJE NOS VAMOS APRENDER</w:t>
      </w:r>
      <w:r w:rsidR="004C2DD9">
        <w:rPr>
          <w:lang w:val="pt-BR"/>
        </w:rPr>
        <w:t xml:space="preserve"> UM POUCO MAIS SOBRE ADIÇÃO E SUBTRAÇÃO, VAMOS RELEMBRAR </w:t>
      </w:r>
      <w:r w:rsidR="00C650D5">
        <w:rPr>
          <w:lang w:val="pt-BR"/>
        </w:rPr>
        <w:t xml:space="preserve">OS CONCEITOS DE ADIÇÃO E SUBTRAÇÃO? </w:t>
      </w:r>
    </w:p>
    <w:p w14:paraId="0067836B" w14:textId="739E6A01" w:rsidR="00977495" w:rsidRDefault="00977495" w:rsidP="00D53F17">
      <w:pPr>
        <w:ind w:left="-851"/>
        <w:jc w:val="both"/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EB8B65" wp14:editId="18E4A0AC">
                <wp:simplePos x="0" y="0"/>
                <wp:positionH relativeFrom="column">
                  <wp:posOffset>-645795</wp:posOffset>
                </wp:positionH>
                <wp:positionV relativeFrom="paragraph">
                  <wp:posOffset>197485</wp:posOffset>
                </wp:positionV>
                <wp:extent cx="6621780" cy="1744980"/>
                <wp:effectExtent l="0" t="0" r="26670" b="26670"/>
                <wp:wrapNone/>
                <wp:docPr id="1442727820" name="Retângulo: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17449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63EB62" id="Retângulo: Cantos Arredondados 4" o:spid="_x0000_s1026" style="position:absolute;margin-left:-50.85pt;margin-top:15.55pt;width:521.4pt;height:13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0VifwIAAGQFAAAOAAAAZHJzL2Uyb0RvYy54bWysVEtv2zAMvg/YfxB0X20H6SuoUwQtOgwo&#10;2qLt0LMqS7UBWdQoJU7260fJj2RdscOwiy2K5EfyE8mLy21r2Eahb8CWvDjKOVNWQtXYt5J/f775&#10;csaZD8JWwoBVJd8pzy+Xnz9ddG6hZlCDqRQyArF+0bmS1yG4RZZ5WatW+CNwypJSA7YikIhvWYWi&#10;I/TWZLM8P8k6wMohSOU93V73Sr5M+ForGe619iowU3LKLaQvpu9r/GbLC7F4Q+HqRg5piH/IohWN&#10;paAT1LUIgq2x+QOqbSSCBx2OJLQZaN1IlWqgaor8XTVPtXAq1ULkeDfR5P8frLzbPLkHJBo65xee&#10;jrGKrcY2/ik/tk1k7Say1DYwSZcnJ7Pi9Iw4laQrTufzcxIIJ9u7O/Thq4KWxUPJEda2eqQnSUyJ&#10;za0Pvf1oF0NauGmMSc9ibLzwYJoq3iUh9oW6Msg2gl40bIsh5IEVJRA9s31B6RR2RkUIYx+VZk1F&#10;JcxSIqnX9phCSmVD0atqUak+VHGc52N9k0eqNgFGZE1JTtgDwO/5jth92YN9dFWpVSfn/G+J9c6T&#10;R4oMNkzObWMBPwIwVNUQubcfSeqpiSy9QrV7QIbQD4p38qaht7sVPjwIpMmg96ZpD/f00Qa6ksNw&#10;4qwG/PnRfbSnhiUtZx1NWsn9j7VAxZn5ZqmVz4v5PI5mEubHpzMS8FDzeqix6/YK6OkL2itOpmO0&#10;D2Y8aoT2hZbCKkYllbCSYpdcBhyFq9BvAForUq1WyYzG0Ylwa5+cjOCR1diWz9sXgW5o4EC9fwfj&#10;VIrFuxbubaOnhdU6gG5Sf+95HfimUU6NM6yduCsO5WS1X47LXwAAAP//AwBQSwMEFAAGAAgAAAAh&#10;AKJdgsLfAAAACwEAAA8AAABkcnMvZG93bnJldi54bWxMj01PwzAMhu9I/IfISNy2JAwYK00nNAlx&#10;hQGTdnNb01ZrnCrJto5fT3YaN388ev04X462FwfyoXNsQE8VCOLK1R03Br4+XydPIEJErrF3TAZO&#10;FGBZXF/lmNXuyB90WMdGpBAOGRpoYxwyKUPVksUwdQNx2v04bzGm1jey9nhM4baXd0o9Sosdpwst&#10;DrRqqdqt99bARm1/ccWyfNt8V7t35305O3ljbm/Gl2cQkcZ4geGsn9ShSE6l23MdRG9gopWeJ9bA&#10;TGsQiVjcn4syDdTDAmSRy/8/FH8AAAD//wMAUEsBAi0AFAAGAAgAAAAhALaDOJL+AAAA4QEAABMA&#10;AAAAAAAAAAAAAAAAAAAAAFtDb250ZW50X1R5cGVzXS54bWxQSwECLQAUAAYACAAAACEAOP0h/9YA&#10;AACUAQAACwAAAAAAAAAAAAAAAAAvAQAAX3JlbHMvLnJlbHNQSwECLQAUAAYACAAAACEAH99FYn8C&#10;AABkBQAADgAAAAAAAAAAAAAAAAAuAgAAZHJzL2Uyb0RvYy54bWxQSwECLQAUAAYACAAAACEAol2C&#10;wt8AAAALAQAADwAAAAAAAAAAAAAAAADZBAAAZHJzL2Rvd25yZXYueG1sUEsFBgAAAAAEAAQA8wAA&#10;AOUFAAAAAA==&#10;" filled="f" strokecolor="black [3213]" strokeweight="1pt">
                <v:stroke joinstyle="miter"/>
              </v:roundrect>
            </w:pict>
          </mc:Fallback>
        </mc:AlternateContent>
      </w:r>
    </w:p>
    <w:p w14:paraId="537F54FB" w14:textId="46277B8F" w:rsidR="005A0566" w:rsidRDefault="007219DC" w:rsidP="00D53F17">
      <w:pPr>
        <w:ind w:left="-851"/>
        <w:jc w:val="both"/>
        <w:rPr>
          <w:lang w:val="pt-BR"/>
        </w:rPr>
      </w:pPr>
      <w:r w:rsidRPr="008B43F5">
        <w:rPr>
          <w:b/>
          <w:bCs/>
          <w:lang w:val="pt-BR"/>
        </w:rPr>
        <w:t>ADIÇÃO:</w:t>
      </w:r>
      <w:r>
        <w:rPr>
          <w:lang w:val="pt-BR"/>
        </w:rPr>
        <w:t xml:space="preserve"> É UMA DAS OPERAÇÕES BÁSICAS DA MATEMÁTICA</w:t>
      </w:r>
      <w:r w:rsidR="001535C8">
        <w:rPr>
          <w:lang w:val="pt-BR"/>
        </w:rPr>
        <w:t>, É A COMBINAÇÃO DE DOIS OU MAIS NÚMEROS EM UM ÚNICO NÚMERO</w:t>
      </w:r>
      <w:r w:rsidR="005A0566">
        <w:rPr>
          <w:lang w:val="pt-BR"/>
        </w:rPr>
        <w:t xml:space="preserve"> E ESTÁ LIGADA A IDEIA DE ACRESCENTAR. O SINAL UTILIZADO PARA </w:t>
      </w:r>
      <w:r w:rsidR="0046727E">
        <w:rPr>
          <w:lang w:val="pt-BR"/>
        </w:rPr>
        <w:t xml:space="preserve">OPERAÇÕES DE ADIÇÃO É </w:t>
      </w:r>
      <w:proofErr w:type="gramStart"/>
      <w:r w:rsidR="0046727E">
        <w:rPr>
          <w:lang w:val="pt-BR"/>
        </w:rPr>
        <w:t xml:space="preserve">O  </w:t>
      </w:r>
      <w:r w:rsidR="0046727E" w:rsidRPr="0046727E">
        <w:rPr>
          <w:b/>
          <w:bCs/>
          <w:sz w:val="48"/>
          <w:szCs w:val="48"/>
          <w:lang w:val="pt-BR"/>
        </w:rPr>
        <w:t>+</w:t>
      </w:r>
      <w:proofErr w:type="gramEnd"/>
      <w:r w:rsidR="0046727E">
        <w:rPr>
          <w:lang w:val="pt-BR"/>
        </w:rPr>
        <w:t xml:space="preserve"> </w:t>
      </w:r>
    </w:p>
    <w:p w14:paraId="46A33A6D" w14:textId="77777777" w:rsidR="00977495" w:rsidRDefault="005A0566" w:rsidP="00D53F17">
      <w:pPr>
        <w:ind w:left="-851"/>
        <w:jc w:val="both"/>
        <w:rPr>
          <w:sz w:val="48"/>
          <w:szCs w:val="48"/>
          <w:lang w:val="pt-BR"/>
        </w:rPr>
      </w:pPr>
      <w:r w:rsidRPr="008B43F5">
        <w:rPr>
          <w:b/>
          <w:bCs/>
          <w:lang w:val="pt-BR"/>
        </w:rPr>
        <w:t>SUBTRAÇÃO:</w:t>
      </w:r>
      <w:r w:rsidR="00B827A4">
        <w:rPr>
          <w:lang w:val="pt-BR"/>
        </w:rPr>
        <w:t xml:space="preserve"> TAMBÉM É UMA DAS OPERAÇÕES BÁSICAS DA METEMÁTICA</w:t>
      </w:r>
      <w:r w:rsidR="00F0091D">
        <w:rPr>
          <w:lang w:val="pt-BR"/>
        </w:rPr>
        <w:t>, NO CASO DA SUBTRAÇÃO UM VALOR NÚMERICO É RETIRADO DE OUTRO</w:t>
      </w:r>
      <w:r w:rsidR="006725DA">
        <w:rPr>
          <w:lang w:val="pt-BR"/>
        </w:rPr>
        <w:t>, OU SEJA, UMA QUANTIDADE É RETIRADA DE OUTRA. A SUBTRAÇÃO ESTÁ LIGADA A IDEIA DE REMOVER</w:t>
      </w:r>
      <w:r w:rsidR="00977495">
        <w:rPr>
          <w:lang w:val="pt-BR"/>
        </w:rPr>
        <w:t xml:space="preserve">. O SINAL UTILIZADO PARA OPERAÇÕES DE SUBTRAÇÃO É </w:t>
      </w:r>
      <w:proofErr w:type="gramStart"/>
      <w:r w:rsidR="00977495">
        <w:rPr>
          <w:lang w:val="pt-BR"/>
        </w:rPr>
        <w:t xml:space="preserve">O  </w:t>
      </w:r>
      <w:r w:rsidR="00977495" w:rsidRPr="00977495">
        <w:rPr>
          <w:sz w:val="48"/>
          <w:szCs w:val="48"/>
          <w:lang w:val="pt-BR"/>
        </w:rPr>
        <w:t>-</w:t>
      </w:r>
      <w:proofErr w:type="gramEnd"/>
    </w:p>
    <w:p w14:paraId="5E8054EC" w14:textId="77B71B67" w:rsidR="00353E19" w:rsidRDefault="006725DA" w:rsidP="00D53F17">
      <w:pPr>
        <w:ind w:left="-851"/>
        <w:jc w:val="both"/>
        <w:rPr>
          <w:lang w:val="pt-BR"/>
        </w:rPr>
      </w:pPr>
      <w:r>
        <w:rPr>
          <w:lang w:val="pt-BR"/>
        </w:rPr>
        <w:t xml:space="preserve"> </w:t>
      </w:r>
      <w:r w:rsidR="00B827A4">
        <w:rPr>
          <w:lang w:val="pt-BR"/>
        </w:rPr>
        <w:t xml:space="preserve"> </w:t>
      </w:r>
      <w:r w:rsidR="0046727E">
        <w:rPr>
          <w:lang w:val="pt-BR"/>
        </w:rPr>
        <w:t xml:space="preserve"> </w:t>
      </w:r>
    </w:p>
    <w:p w14:paraId="3347A5CA" w14:textId="16A33C26" w:rsidR="00A771DB" w:rsidRDefault="00017BA3" w:rsidP="00D53F17">
      <w:pPr>
        <w:ind w:left="-851"/>
        <w:jc w:val="both"/>
        <w:rPr>
          <w:lang w:val="pt-BR"/>
        </w:rPr>
      </w:pPr>
      <w:r>
        <w:rPr>
          <w:lang w:val="pt-BR"/>
        </w:rPr>
        <w:t>VAMOS ENTENDER MELHOR COMO FUNCIONA</w:t>
      </w:r>
      <w:r w:rsidR="00A771DB">
        <w:rPr>
          <w:lang w:val="pt-BR"/>
        </w:rPr>
        <w:t>M AS OPERAÇÕES DE ADIÇÃO E SUBTRAÇÃO EM NOSSO DIA A DIA.</w:t>
      </w:r>
    </w:p>
    <w:p w14:paraId="1AF43BC6" w14:textId="78DE2E92" w:rsidR="002165D8" w:rsidRDefault="00A771DB" w:rsidP="00D53F17">
      <w:pPr>
        <w:ind w:left="-851"/>
        <w:jc w:val="both"/>
        <w:rPr>
          <w:lang w:val="pt-BR"/>
        </w:rPr>
      </w:pPr>
      <w:r>
        <w:rPr>
          <w:lang w:val="pt-BR"/>
        </w:rPr>
        <w:t>NA FLORICULTURA DE FLÁVIA HÁ DIVER</w:t>
      </w:r>
      <w:r w:rsidR="00623DDF">
        <w:rPr>
          <w:lang w:val="pt-BR"/>
        </w:rPr>
        <w:t>SOS TIPOS DE FLORES DIFERENTES</w:t>
      </w:r>
      <w:r w:rsidR="005A145C">
        <w:rPr>
          <w:lang w:val="pt-BR"/>
        </w:rPr>
        <w:t>, MUITAS FLORES NOVAS CHEGAM TODA SEMANA E MUITAS FLORES SÃO VENDIDAS DURANTE O DIA</w:t>
      </w:r>
      <w:r w:rsidR="00467D7F">
        <w:rPr>
          <w:lang w:val="pt-BR"/>
        </w:rPr>
        <w:t xml:space="preserve">. </w:t>
      </w:r>
    </w:p>
    <w:p w14:paraId="3EA6CB07" w14:textId="6F915DE0" w:rsidR="002165D8" w:rsidRDefault="00467D7F" w:rsidP="00D53F17">
      <w:pPr>
        <w:ind w:left="-851"/>
        <w:jc w:val="both"/>
        <w:rPr>
          <w:lang w:val="pt-BR"/>
        </w:rPr>
      </w:pPr>
      <w:r>
        <w:rPr>
          <w:lang w:val="pt-BR"/>
        </w:rPr>
        <w:t>PARA TER UM CONTROLE DA QUANTIDADE DE FLORES QUE CHEGA NA LOJA</w:t>
      </w:r>
      <w:r w:rsidR="002165D8">
        <w:rPr>
          <w:lang w:val="pt-BR"/>
        </w:rPr>
        <w:t xml:space="preserve"> FLÁVIA FAZ UMA TABELA, OBSERVE A TABELA DE FLÁVIA ABAIXO: </w:t>
      </w:r>
    </w:p>
    <w:p w14:paraId="3EF38E39" w14:textId="79637B2B" w:rsidR="00882F28" w:rsidRPr="00882F28" w:rsidRDefault="00882F28" w:rsidP="00882F28">
      <w:pPr>
        <w:ind w:left="-851"/>
        <w:jc w:val="center"/>
        <w:rPr>
          <w:b/>
          <w:bCs/>
          <w:lang w:val="pt-BR"/>
        </w:rPr>
      </w:pPr>
      <w:r w:rsidRPr="00882F28">
        <w:rPr>
          <w:b/>
          <w:bCs/>
          <w:lang w:val="pt-BR"/>
        </w:rPr>
        <w:t xml:space="preserve">QUANTIDADE DE FLORES NA FLORICULTURA DE FLÁVIA NA </w:t>
      </w:r>
      <w:r w:rsidR="003E727B">
        <w:rPr>
          <w:b/>
          <w:bCs/>
          <w:lang w:val="pt-BR"/>
        </w:rPr>
        <w:t>PRIMEIRA</w:t>
      </w:r>
      <w:r w:rsidRPr="00882F28">
        <w:rPr>
          <w:b/>
          <w:bCs/>
          <w:lang w:val="pt-BR"/>
        </w:rPr>
        <w:t xml:space="preserve"> SEMANA DE SETEMBRO</w:t>
      </w:r>
    </w:p>
    <w:tbl>
      <w:tblPr>
        <w:tblStyle w:val="Tabelacomgrade"/>
        <w:tblW w:w="0" w:type="auto"/>
        <w:tblInd w:w="-427" w:type="dxa"/>
        <w:tblLook w:val="04A0" w:firstRow="1" w:lastRow="0" w:firstColumn="1" w:lastColumn="0" w:noHBand="0" w:noVBand="1"/>
      </w:tblPr>
      <w:tblGrid>
        <w:gridCol w:w="1869"/>
        <w:gridCol w:w="1876"/>
        <w:gridCol w:w="1869"/>
        <w:gridCol w:w="1869"/>
        <w:gridCol w:w="1870"/>
      </w:tblGrid>
      <w:tr w:rsidR="005534D0" w14:paraId="38D7E322" w14:textId="77777777" w:rsidTr="005534D0">
        <w:tc>
          <w:tcPr>
            <w:tcW w:w="1869" w:type="dxa"/>
          </w:tcPr>
          <w:p w14:paraId="05986C7C" w14:textId="3B74B907" w:rsidR="005534D0" w:rsidRDefault="005534D0" w:rsidP="005534D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ROSA</w:t>
            </w:r>
          </w:p>
          <w:p w14:paraId="1AD8F761" w14:textId="7425598E" w:rsidR="005534D0" w:rsidRDefault="00F6098A" w:rsidP="005534D0">
            <w:pPr>
              <w:jc w:val="center"/>
              <w:rPr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D178828" wp14:editId="02CB3230">
                  <wp:simplePos x="0" y="0"/>
                  <wp:positionH relativeFrom="margin">
                    <wp:posOffset>84455</wp:posOffset>
                  </wp:positionH>
                  <wp:positionV relativeFrom="margin">
                    <wp:posOffset>424180</wp:posOffset>
                  </wp:positionV>
                  <wp:extent cx="812800" cy="848995"/>
                  <wp:effectExtent l="0" t="0" r="6350" b="8255"/>
                  <wp:wrapSquare wrapText="bothSides"/>
                  <wp:docPr id="3" name="Imagem 1" descr="Forma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1" descr="Forma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52" r="24421"/>
                          <a:stretch/>
                        </pic:blipFill>
                        <pic:spPr bwMode="auto">
                          <a:xfrm>
                            <a:off x="0" y="0"/>
                            <a:ext cx="812800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8D9B04" w14:textId="54AFB7A7" w:rsidR="005534D0" w:rsidRDefault="005534D0" w:rsidP="00F6098A">
            <w:pPr>
              <w:rPr>
                <w:lang w:val="pt-BR"/>
              </w:rPr>
            </w:pPr>
          </w:p>
          <w:p w14:paraId="72CD32E0" w14:textId="77777777" w:rsidR="005534D0" w:rsidRDefault="005534D0" w:rsidP="005534D0">
            <w:pPr>
              <w:jc w:val="center"/>
              <w:rPr>
                <w:lang w:val="pt-BR"/>
              </w:rPr>
            </w:pPr>
          </w:p>
          <w:p w14:paraId="086CC15E" w14:textId="1568E2A9" w:rsidR="005534D0" w:rsidRDefault="005534D0" w:rsidP="005534D0">
            <w:pPr>
              <w:jc w:val="center"/>
              <w:rPr>
                <w:lang w:val="pt-BR"/>
              </w:rPr>
            </w:pPr>
          </w:p>
        </w:tc>
        <w:tc>
          <w:tcPr>
            <w:tcW w:w="1869" w:type="dxa"/>
          </w:tcPr>
          <w:p w14:paraId="67C8F9A8" w14:textId="64CC4528" w:rsidR="005534D0" w:rsidRDefault="00DF0304" w:rsidP="005534D0">
            <w:pPr>
              <w:jc w:val="center"/>
              <w:rPr>
                <w:lang w:val="pt-BR"/>
              </w:rPr>
            </w:pPr>
            <w:r w:rsidRPr="00D36283">
              <w:rPr>
                <w:noProof/>
                <w:lang w:val="pt-BR"/>
              </w:rPr>
              <w:drawing>
                <wp:anchor distT="0" distB="0" distL="114300" distR="114300" simplePos="0" relativeHeight="251666432" behindDoc="0" locked="0" layoutInCell="1" allowOverlap="1" wp14:anchorId="2E76CAB0" wp14:editId="27AF26C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302895</wp:posOffset>
                  </wp:positionV>
                  <wp:extent cx="1054100" cy="1172001"/>
                  <wp:effectExtent l="0" t="0" r="0" b="9525"/>
                  <wp:wrapSquare wrapText="bothSides"/>
                  <wp:docPr id="1312244321" name="Imagem 6" descr="Uma imagem contendo Form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244321" name="Imagem 6" descr="Uma imagem contendo Form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47" r="28760"/>
                          <a:stretch/>
                        </pic:blipFill>
                        <pic:spPr bwMode="auto">
                          <a:xfrm>
                            <a:off x="0" y="0"/>
                            <a:ext cx="1054100" cy="1172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534D0">
              <w:rPr>
                <w:lang w:val="pt-BR"/>
              </w:rPr>
              <w:t>MARGARIDA</w:t>
            </w:r>
          </w:p>
          <w:p w14:paraId="4F42E905" w14:textId="0CAF54BC" w:rsidR="00E4282C" w:rsidRDefault="00E4282C" w:rsidP="005534D0">
            <w:pPr>
              <w:jc w:val="center"/>
              <w:rPr>
                <w:lang w:val="pt-BR"/>
              </w:rPr>
            </w:pPr>
          </w:p>
        </w:tc>
        <w:tc>
          <w:tcPr>
            <w:tcW w:w="1869" w:type="dxa"/>
          </w:tcPr>
          <w:p w14:paraId="54F255A8" w14:textId="3859E5AA" w:rsidR="005534D0" w:rsidRDefault="002D5846" w:rsidP="005534D0">
            <w:pPr>
              <w:jc w:val="center"/>
              <w:rPr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02290A2" wp14:editId="431474A2">
                  <wp:simplePos x="0" y="0"/>
                  <wp:positionH relativeFrom="margin">
                    <wp:posOffset>195580</wp:posOffset>
                  </wp:positionH>
                  <wp:positionV relativeFrom="margin">
                    <wp:posOffset>311150</wp:posOffset>
                  </wp:positionV>
                  <wp:extent cx="723900" cy="1190625"/>
                  <wp:effectExtent l="0" t="0" r="0" b="9525"/>
                  <wp:wrapSquare wrapText="bothSides"/>
                  <wp:docPr id="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17" r="32800"/>
                          <a:stretch/>
                        </pic:blipFill>
                        <pic:spPr bwMode="auto">
                          <a:xfrm>
                            <a:off x="0" y="0"/>
                            <a:ext cx="7239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34D0">
              <w:rPr>
                <w:lang w:val="pt-BR"/>
              </w:rPr>
              <w:t>CRAVO</w:t>
            </w:r>
          </w:p>
        </w:tc>
        <w:tc>
          <w:tcPr>
            <w:tcW w:w="1869" w:type="dxa"/>
          </w:tcPr>
          <w:p w14:paraId="6FCCFCFF" w14:textId="3973F779" w:rsidR="005534D0" w:rsidRDefault="002D4FCC" w:rsidP="005534D0">
            <w:pPr>
              <w:jc w:val="center"/>
              <w:rPr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E016C5D" wp14:editId="083D1EA1">
                  <wp:simplePos x="0" y="0"/>
                  <wp:positionH relativeFrom="margin">
                    <wp:posOffset>177165</wp:posOffset>
                  </wp:positionH>
                  <wp:positionV relativeFrom="margin">
                    <wp:posOffset>297180</wp:posOffset>
                  </wp:positionV>
                  <wp:extent cx="673100" cy="1276350"/>
                  <wp:effectExtent l="0" t="0" r="0" b="0"/>
                  <wp:wrapSquare wrapText="bothSides"/>
                  <wp:docPr id="5" name="Imagem 3" descr="Uma imagem contendo Form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3" descr="Uma imagem contendo Form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566" r="32777"/>
                          <a:stretch/>
                        </pic:blipFill>
                        <pic:spPr bwMode="auto">
                          <a:xfrm>
                            <a:off x="0" y="0"/>
                            <a:ext cx="6731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34D0">
              <w:rPr>
                <w:lang w:val="pt-BR"/>
              </w:rPr>
              <w:t>TULIPA</w:t>
            </w:r>
          </w:p>
        </w:tc>
        <w:tc>
          <w:tcPr>
            <w:tcW w:w="1870" w:type="dxa"/>
          </w:tcPr>
          <w:p w14:paraId="2612C337" w14:textId="71E3327C" w:rsidR="005534D0" w:rsidRDefault="00D56807" w:rsidP="005534D0">
            <w:pPr>
              <w:jc w:val="center"/>
              <w:rPr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2EB755A4" wp14:editId="48B78274">
                  <wp:simplePos x="0" y="0"/>
                  <wp:positionH relativeFrom="margin">
                    <wp:posOffset>69850</wp:posOffset>
                  </wp:positionH>
                  <wp:positionV relativeFrom="margin">
                    <wp:posOffset>195580</wp:posOffset>
                  </wp:positionV>
                  <wp:extent cx="800100" cy="1329690"/>
                  <wp:effectExtent l="0" t="0" r="0" b="3810"/>
                  <wp:wrapSquare wrapText="bothSides"/>
                  <wp:docPr id="6" name="Imagem 4" descr="Desenho preto e branc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4" descr="Desenho preto e branc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75" r="33581"/>
                          <a:stretch/>
                        </pic:blipFill>
                        <pic:spPr bwMode="auto">
                          <a:xfrm>
                            <a:off x="0" y="0"/>
                            <a:ext cx="80010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34D0">
              <w:rPr>
                <w:lang w:val="pt-BR"/>
              </w:rPr>
              <w:t>AZALÉIA</w:t>
            </w:r>
          </w:p>
        </w:tc>
      </w:tr>
      <w:tr w:rsidR="00882F28" w14:paraId="25963BD9" w14:textId="77777777" w:rsidTr="005534D0">
        <w:tc>
          <w:tcPr>
            <w:tcW w:w="1869" w:type="dxa"/>
          </w:tcPr>
          <w:p w14:paraId="74D01432" w14:textId="6F4E7F33" w:rsidR="00882F28" w:rsidRDefault="00882F28" w:rsidP="005534D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138</w:t>
            </w:r>
          </w:p>
        </w:tc>
        <w:tc>
          <w:tcPr>
            <w:tcW w:w="1869" w:type="dxa"/>
          </w:tcPr>
          <w:p w14:paraId="6DA3CAAE" w14:textId="35A1B401" w:rsidR="00882F28" w:rsidRDefault="00882F28" w:rsidP="005534D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129</w:t>
            </w:r>
          </w:p>
        </w:tc>
        <w:tc>
          <w:tcPr>
            <w:tcW w:w="1869" w:type="dxa"/>
          </w:tcPr>
          <w:p w14:paraId="3FA3739E" w14:textId="123E157E" w:rsidR="00882F28" w:rsidRDefault="00721961" w:rsidP="005534D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246</w:t>
            </w:r>
          </w:p>
        </w:tc>
        <w:tc>
          <w:tcPr>
            <w:tcW w:w="1869" w:type="dxa"/>
          </w:tcPr>
          <w:p w14:paraId="7C97385B" w14:textId="5956149F" w:rsidR="00882F28" w:rsidRDefault="00721961" w:rsidP="005534D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387</w:t>
            </w:r>
          </w:p>
        </w:tc>
        <w:tc>
          <w:tcPr>
            <w:tcW w:w="1870" w:type="dxa"/>
          </w:tcPr>
          <w:p w14:paraId="5059F198" w14:textId="4E1B22BE" w:rsidR="00882F28" w:rsidRDefault="00721961" w:rsidP="005534D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214</w:t>
            </w:r>
          </w:p>
        </w:tc>
      </w:tr>
    </w:tbl>
    <w:p w14:paraId="6861649E" w14:textId="14062214" w:rsidR="00017BA3" w:rsidRDefault="002165D8" w:rsidP="00D53F17">
      <w:pPr>
        <w:ind w:left="-851"/>
        <w:jc w:val="both"/>
        <w:rPr>
          <w:lang w:val="pt-BR"/>
        </w:rPr>
      </w:pPr>
      <w:r>
        <w:rPr>
          <w:lang w:val="pt-BR"/>
        </w:rPr>
        <w:t xml:space="preserve"> </w:t>
      </w:r>
      <w:r w:rsidR="00467D7F">
        <w:rPr>
          <w:lang w:val="pt-BR"/>
        </w:rPr>
        <w:t xml:space="preserve"> </w:t>
      </w:r>
      <w:r w:rsidR="00A771DB">
        <w:rPr>
          <w:lang w:val="pt-BR"/>
        </w:rPr>
        <w:t xml:space="preserve"> </w:t>
      </w:r>
    </w:p>
    <w:p w14:paraId="3ED4AED9" w14:textId="7991443A" w:rsidR="00E4282C" w:rsidRDefault="00201824" w:rsidP="00D53F17">
      <w:pPr>
        <w:ind w:left="-851" w:right="-994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4F359CF" wp14:editId="402FC586">
                <wp:simplePos x="0" y="0"/>
                <wp:positionH relativeFrom="margin">
                  <wp:posOffset>-838200</wp:posOffset>
                </wp:positionH>
                <wp:positionV relativeFrom="margin">
                  <wp:posOffset>9384665</wp:posOffset>
                </wp:positionV>
                <wp:extent cx="7124700" cy="1404620"/>
                <wp:effectExtent l="0" t="0" r="0" b="1905"/>
                <wp:wrapSquare wrapText="bothSides"/>
                <wp:docPr id="15269926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FA8EF" w14:textId="77777777" w:rsidR="00201824" w:rsidRPr="00631AE5" w:rsidRDefault="00201824" w:rsidP="00201824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r w:rsidR="00A72A8F">
                              <w:fldChar w:fldCharType="begin"/>
                            </w:r>
                            <w:r w:rsidR="00A72A8F" w:rsidRPr="008C7394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A72A8F"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A72A8F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F359CF" id="_x0000_s1028" type="#_x0000_t202" style="position:absolute;left:0;text-align:left;margin-left:-66pt;margin-top:738.95pt;width:561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XyEgIAAP4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gZz0ZcLXRPCMzBbEh8QDgZwP2mZEQzNtT/OjAnKFGfDEK/KaoqujctquUKCRF3GWkv&#10;I8xwlGpooGSebkNyfMJh77A5O5mwvWRyShlNlmieHkR08eU67Xp5tps/AAAA//8DAFBLAwQUAAYA&#10;CAAAACEA5WO7EeEAAAAOAQAADwAAAGRycy9kb3ducmV2LnhtbEyPS0/DMBCE70j8B2uRuLVOCrQ4&#10;xKkqKi4ckChIcHTjzUP4JdtNw79nOcFxZ0az39Tb2Ro2YUyjdxLKZQEMXev16HoJ729Pi3tgKSun&#10;lfEOJXxjgm1zeVGrSvuze8XpkHtGJS5VSsKQc6g4T+2AVqWlD+jI63y0KtMZe66jOlO5NXxVFGtu&#10;1ejow6ACPg7Yfh1OVsKHHUa9jy+fnTbT/rnb3YU5Bimvr+bdA7CMc/4Lwy8+oUNDTEd/cjoxI2FR&#10;3qxoTCbndrMRwCgjREHSkaS1ECXwpub/ZzQ/AAAA//8DAFBLAQItABQABgAIAAAAIQC2gziS/gAA&#10;AOEBAAATAAAAAAAAAAAAAAAAAAAAAABbQ29udGVudF9UeXBlc10ueG1sUEsBAi0AFAAGAAgAAAAh&#10;ADj9If/WAAAAlAEAAAsAAAAAAAAAAAAAAAAALwEAAF9yZWxzLy5yZWxzUEsBAi0AFAAGAAgAAAAh&#10;AAY81fISAgAA/gMAAA4AAAAAAAAAAAAAAAAALgIAAGRycy9lMm9Eb2MueG1sUEsBAi0AFAAGAAgA&#10;AAAhAOVjuxHhAAAADgEAAA8AAAAAAAAAAAAAAAAAbAQAAGRycy9kb3ducmV2LnhtbFBLBQYAAAAA&#10;BAAEAPMAAAB6BQAAAAA=&#10;" stroked="f">
                <v:textbox style="mso-fit-shape-to-text:t">
                  <w:txbxContent>
                    <w:p w14:paraId="6A3FA8EF" w14:textId="77777777" w:rsidR="00201824" w:rsidRPr="00631AE5" w:rsidRDefault="00201824" w:rsidP="00201824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r w:rsidR="00A72A8F">
                        <w:fldChar w:fldCharType="begin"/>
                      </w:r>
                      <w:r w:rsidR="00A72A8F" w:rsidRPr="008C7394">
                        <w:rPr>
                          <w:lang w:val="pt-BR"/>
                        </w:rPr>
                        <w:instrText>HYPERLINK "https://sendasdoef1.com/"</w:instrText>
                      </w:r>
                      <w:r w:rsidR="00A72A8F"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A72A8F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EEA8D4" w14:textId="4513BF2F" w:rsidR="00E4282C" w:rsidRDefault="00201824" w:rsidP="003E727B">
      <w:pPr>
        <w:ind w:left="-851"/>
        <w:jc w:val="both"/>
        <w:rPr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925FFCD" wp14:editId="0240EF7A">
                <wp:simplePos x="0" y="0"/>
                <wp:positionH relativeFrom="margin">
                  <wp:posOffset>-711200</wp:posOffset>
                </wp:positionH>
                <wp:positionV relativeFrom="margin">
                  <wp:posOffset>-813435</wp:posOffset>
                </wp:positionV>
                <wp:extent cx="7124700" cy="1404620"/>
                <wp:effectExtent l="0" t="0" r="0" b="1905"/>
                <wp:wrapSquare wrapText="bothSides"/>
                <wp:docPr id="183831170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AFAFF" w14:textId="77777777" w:rsidR="00201824" w:rsidRPr="00CB77DC" w:rsidRDefault="00201824" w:rsidP="0020182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r w:rsidR="00A72A8F">
                              <w:fldChar w:fldCharType="begin"/>
                            </w:r>
                            <w:r w:rsidR="00A72A8F" w:rsidRPr="008C7394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A72A8F"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A72A8F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25FFCD" id="_x0000_s1029" type="#_x0000_t202" style="position:absolute;left:0;text-align:left;margin-left:-56pt;margin-top:-64.05pt;width:561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sEEgIAAP4DAAAOAAAAZHJzL2Uyb0RvYy54bWysk99u2yAUxu8n7R0Q94vtzGlaK6Tq0mWa&#10;1P2Ruj0AxjhGwxwGJHb29D3gNI26u2m+QOADH+f8zsfqduw1OUjnFRhGi1lOiTQCGmV2jP78sX13&#10;TYkP3DRcg5GMHqWnt+u3b1aDreQcOtCNdARFjK8Gy2gXgq2yzItO9tzPwEqDwRZczwMu3S5rHB9Q&#10;vdfZPM+vsgFcYx0I6T3+vZ+CdJ3021aK8K1tvQxEM4q5hTS6NNZxzNYrXu0ct50SpzT4P2TRc2Xw&#10;0rPUPQ+c7J36S6pXwoGHNswE9Bm0rRIy1YDVFPmrah47bmWqBeF4e8bk/5+s+Hp4tN8dCeMHGLGB&#10;qQhvH0D88sTApuNmJ++cg6GTvMGLi4gsG6yvTkcjal/5KFIPX6DBJvN9gCQ0tq6PVLBOgurYgOMZ&#10;uhwDEfhzWczLZY4hgbGizMureWpLxqvn49b58ElCT+KEUYddTfL88OBDTIdXz1vibR60arZK67Rw&#10;u3qjHTlwdMA2famCV9u0IQOjN4v5IikbiOeTOXoV0KFa9Yxe5/GbPBNxfDRN2hK40tMcM9HmxCci&#10;meCEsR6Jahh9H89GXDU0RwTmYDIkPiCcdOD+UDKgGRn1v/fcSUr0Z4PQb4qyjO5Ni3KxRELEXUbq&#10;ywg3AqUYDZRM001Ijk847B02Z6sStpdMTimjyRLN04OILr5cp10vz3b9BAAA//8DAFBLAwQUAAYA&#10;CAAAACEAIB9AVt8AAAANAQAADwAAAGRycy9kb3ducmV2LnhtbEyPzU7DMBCE70i8g7VI3FrbQaAS&#10;4lQVFRcOSLRIcHTjTRzhP9luGt4e5wS33Z3R7DfNdraGTBjT6J0AvmZA0HVejW4Q8HF8WW2ApCyd&#10;ksY7FPCDCbbt9VUja+Uv7h2nQx5ICXGplgJ0zqGmNHUarUxrH9AVrffRylzWOFAV5aWEW0Mrxh6o&#10;laMrH7QM+Kyx+z6crYBPq0e1j29fvTLT/rXf3Yc5BiFub+bdE5CMc/4zw4Jf0KEtTCd/dioRI2DF&#10;eVXK5GWqNhzI4mGcldtJwOMdB9o29H+L9hcAAP//AwBQSwECLQAUAAYACAAAACEAtoM4kv4AAADh&#10;AQAAEwAAAAAAAAAAAAAAAAAAAAAAW0NvbnRlbnRfVHlwZXNdLnhtbFBLAQItABQABgAIAAAAIQA4&#10;/SH/1gAAAJQBAAALAAAAAAAAAAAAAAAAAC8BAABfcmVscy8ucmVsc1BLAQItABQABgAIAAAAIQDU&#10;i7sEEgIAAP4DAAAOAAAAAAAAAAAAAAAAAC4CAABkcnMvZTJvRG9jLnhtbFBLAQItABQABgAIAAAA&#10;IQAgH0BW3wAAAA0BAAAPAAAAAAAAAAAAAAAAAGwEAABkcnMvZG93bnJldi54bWxQSwUGAAAAAAQA&#10;BADzAAAAeAUAAAAA&#10;" stroked="f">
                <v:textbox style="mso-fit-shape-to-text:t">
                  <w:txbxContent>
                    <w:p w14:paraId="4ABAFAFF" w14:textId="77777777" w:rsidR="00201824" w:rsidRPr="00CB77DC" w:rsidRDefault="00201824" w:rsidP="0020182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r w:rsidR="00A72A8F">
                        <w:fldChar w:fldCharType="begin"/>
                      </w:r>
                      <w:r w:rsidR="00A72A8F" w:rsidRPr="008C7394">
                        <w:rPr>
                          <w:lang w:val="pt-BR"/>
                        </w:rPr>
                        <w:instrText>HYPERLINK "https://sendasdoef1.com/"</w:instrText>
                      </w:r>
                      <w:r w:rsidR="00A72A8F"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A72A8F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64BBA">
        <w:rPr>
          <w:lang w:val="pt-BR"/>
        </w:rPr>
        <w:t xml:space="preserve">VAMOS AGORA, </w:t>
      </w:r>
      <w:r w:rsidR="003E727B">
        <w:rPr>
          <w:lang w:val="pt-BR"/>
        </w:rPr>
        <w:t xml:space="preserve">REFLETIR SOBRE ALGUMAS SITUAÇÕES QUE ACONTECERAM NA FLORICULTURA DE FLÁVIA DURANTE O </w:t>
      </w:r>
      <w:r w:rsidR="007E2B7D">
        <w:rPr>
          <w:lang w:val="pt-BR"/>
        </w:rPr>
        <w:t>MÊS DE SETEMBRO:</w:t>
      </w:r>
    </w:p>
    <w:p w14:paraId="371F3D9A" w14:textId="70DF6432" w:rsidR="00EB53EF" w:rsidRDefault="00EB53EF" w:rsidP="003E727B">
      <w:pPr>
        <w:ind w:left="-851"/>
        <w:jc w:val="both"/>
        <w:rPr>
          <w:lang w:val="pt-BR"/>
        </w:rPr>
      </w:pPr>
      <w:r w:rsidRPr="00EB53EF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8D638B2" wp14:editId="62155CEC">
                <wp:simplePos x="0" y="0"/>
                <wp:positionH relativeFrom="column">
                  <wp:posOffset>1974215</wp:posOffset>
                </wp:positionH>
                <wp:positionV relativeFrom="paragraph">
                  <wp:posOffset>583565</wp:posOffset>
                </wp:positionV>
                <wp:extent cx="3982720" cy="1214755"/>
                <wp:effectExtent l="0" t="0" r="17780" b="23495"/>
                <wp:wrapSquare wrapText="bothSides"/>
                <wp:docPr id="90310789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272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39ECD" w14:textId="702778E7" w:rsidR="00EB53EF" w:rsidRDefault="00EB53EF" w:rsidP="00EB53EF">
                            <w:r>
                              <w:t xml:space="preserve">RESPOSTA: ______________________________________________________ </w:t>
                            </w:r>
                          </w:p>
                          <w:p w14:paraId="50D0153C" w14:textId="21C5820A" w:rsidR="00EB53EF" w:rsidRDefault="00EB53EF" w:rsidP="00EB53EF">
                            <w:r>
                              <w:t>______________________________________________________</w:t>
                            </w:r>
                          </w:p>
                          <w:p w14:paraId="5E73D5DC" w14:textId="40D09668" w:rsidR="00EB53EF" w:rsidRDefault="00EB53EF" w:rsidP="00EB53EF">
                            <w:r>
                              <w:t>______________________________________________________</w:t>
                            </w:r>
                          </w:p>
                          <w:p w14:paraId="79F8189C" w14:textId="77777777" w:rsidR="00EB53EF" w:rsidRDefault="00EB53EF" w:rsidP="00EB53EF"/>
                          <w:p w14:paraId="59CB74D0" w14:textId="77777777" w:rsidR="00EB53EF" w:rsidRDefault="00EB53EF" w:rsidP="00EB53EF"/>
                          <w:p w14:paraId="6D4D3D7B" w14:textId="77777777" w:rsidR="00EB53EF" w:rsidRPr="00EB53EF" w:rsidRDefault="00EB53EF" w:rsidP="00EB53EF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638B2" id="_x0000_s1030" type="#_x0000_t202" style="position:absolute;left:0;text-align:left;margin-left:155.45pt;margin-top:45.95pt;width:313.6pt;height:95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+jFAIAACcEAAAOAAAAZHJzL2Uyb0RvYy54bWysk9uO2yAQhu8r9R0Q941jN+kmVpzVNttU&#10;lbYHadsHwIBjVMxQILG3T98Be7Pp6aYqFwgY+Gfmm2FzPXSanKTzCkxF89mcEmk4CGUOFf3yef9i&#10;RYkPzAimwciKPkhPr7fPn216W8oCWtBCOoIixpe9rWgbgi2zzPNWdszPwEqDxgZcxwJu3SETjvWo&#10;3umsmM9fZT04YR1w6T2e3o5Guk36TSN5+Ng0XgaiK4qxhTS7NNdxzrYbVh4cs63iUxjsH6LomDLo&#10;9Cx1ywIjR6d+k+oUd+ChCTMOXQZNo7hMOWA2+fyXbO5bZmXKBeF4e8bk/58s/3C6t58cCcNrGLCA&#10;KQlv74B/9cTArmXmIG+cg76VTKDjPCLLeuvL6WlE7UsfRer+PQgsMjsGSEJD47pIBfMkqI4FeDhD&#10;l0MgHA9frlfFVYEmjra8yBdXy2XywcrH59b58FZCR+Kiog6rmuTZ6c6HGA4rH69Ebx60Enulddq4&#10;Q73TjpwYdsA+jUn9p2vakL6i62WxHAn8VWKexp8kOhWwlbXqKro6X2Jl5PbGiNRogSk9rjFkbSaQ&#10;kd1IMQz1QJSo6CI6iFxrEA9I1sHYufjTcNGC+05Jj11bUf/tyJykRL8zWJ11vljENk+bxTJxdZeW&#10;+tLCDEepigZKxuUupK8RuRm4wSo2KvF9imQKGbsxYZ9+Tmz3y3269fS/tz8AAAD//wMAUEsDBBQA&#10;BgAIAAAAIQAy7Ozf4AAAAAoBAAAPAAAAZHJzL2Rvd25yZXYueG1sTI9NS8QwEIbvgv8hjOBF3PRD&#10;1rY2XURQ9Kar6DXbzLbFZlKTbLf+e8eTnoZhHt553nqz2FHM6MPgSEG6SkAgtc4M1Cl4e72/LECE&#10;qMno0REq+MYAm+b0pNaVcUd6wXkbO8EhFCqtoI9xqqQMbY9Wh5WbkPi2d97qyKvvpPH6yOF2lFmS&#10;rKXVA/GHXk9412P7uT1YBcXV4/wRnvLn93a9H8t4cT0/fHmlzs+W2xsQEZf4B8OvPqtDw047dyAT&#10;xKggT5OSUQVlypOBMi9SEDsFWZFnIJta/q/Q/AAAAP//AwBQSwECLQAUAAYACAAAACEAtoM4kv4A&#10;AADhAQAAEwAAAAAAAAAAAAAAAAAAAAAAW0NvbnRlbnRfVHlwZXNdLnhtbFBLAQItABQABgAIAAAA&#10;IQA4/SH/1gAAAJQBAAALAAAAAAAAAAAAAAAAAC8BAABfcmVscy8ucmVsc1BLAQItABQABgAIAAAA&#10;IQCuBU+jFAIAACcEAAAOAAAAAAAAAAAAAAAAAC4CAABkcnMvZTJvRG9jLnhtbFBLAQItABQABgAI&#10;AAAAIQAy7Ozf4AAAAAoBAAAPAAAAAAAAAAAAAAAAAG4EAABkcnMvZG93bnJldi54bWxQSwUGAAAA&#10;AAQABADzAAAAewUAAAAA&#10;">
                <v:textbox>
                  <w:txbxContent>
                    <w:p w14:paraId="68639ECD" w14:textId="702778E7" w:rsidR="00EB53EF" w:rsidRDefault="00EB53EF" w:rsidP="00EB53EF">
                      <w:r>
                        <w:t xml:space="preserve">RESPOSTA: ______________________________________________________ </w:t>
                      </w:r>
                    </w:p>
                    <w:p w14:paraId="50D0153C" w14:textId="21C5820A" w:rsidR="00EB53EF" w:rsidRDefault="00EB53EF" w:rsidP="00EB53EF">
                      <w:r>
                        <w:t>______________________________________________________</w:t>
                      </w:r>
                    </w:p>
                    <w:p w14:paraId="5E73D5DC" w14:textId="40D09668" w:rsidR="00EB53EF" w:rsidRDefault="00EB53EF" w:rsidP="00EB53EF">
                      <w:r>
                        <w:t>______________________________________________________</w:t>
                      </w:r>
                    </w:p>
                    <w:p w14:paraId="79F8189C" w14:textId="77777777" w:rsidR="00EB53EF" w:rsidRDefault="00EB53EF" w:rsidP="00EB53EF"/>
                    <w:p w14:paraId="59CB74D0" w14:textId="77777777" w:rsidR="00EB53EF" w:rsidRDefault="00EB53EF" w:rsidP="00EB53EF"/>
                    <w:p w14:paraId="6D4D3D7B" w14:textId="77777777" w:rsidR="00EB53EF" w:rsidRPr="00EB53EF" w:rsidRDefault="00EB53EF" w:rsidP="00EB53EF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E2B7D">
        <w:rPr>
          <w:lang w:val="pt-BR"/>
        </w:rPr>
        <w:t>1) JOÃO FOI ATÉ A FLORICULTURA</w:t>
      </w:r>
      <w:r w:rsidR="002E0BC9">
        <w:rPr>
          <w:lang w:val="pt-BR"/>
        </w:rPr>
        <w:t xml:space="preserve"> E</w:t>
      </w:r>
      <w:r w:rsidR="007E2B7D">
        <w:rPr>
          <w:lang w:val="pt-BR"/>
        </w:rPr>
        <w:t xml:space="preserve"> COM</w:t>
      </w:r>
      <w:r w:rsidR="0009779F">
        <w:rPr>
          <w:lang w:val="pt-BR"/>
        </w:rPr>
        <w:t xml:space="preserve">PROU UM BUQUÊ DE FLORES COM 12 ROSAS PARA A SUA MÃE </w:t>
      </w:r>
      <w:r w:rsidR="002E0BC9">
        <w:rPr>
          <w:lang w:val="pt-BR"/>
        </w:rPr>
        <w:t xml:space="preserve">E OUTRO BUQUÊ DE FLORES COM 9 TULIPAS PARA A SUA IRMÃ MAIS VELHA. </w:t>
      </w:r>
      <w:r>
        <w:rPr>
          <w:lang w:val="pt-BR"/>
        </w:rPr>
        <w:t xml:space="preserve">QUANTAS FLORES AO TOTAL JOÃO COMPROU? </w:t>
      </w:r>
    </w:p>
    <w:p w14:paraId="56E4A10D" w14:textId="7AB379F8" w:rsidR="007E2B7D" w:rsidRDefault="00EB53EF" w:rsidP="003E727B">
      <w:pPr>
        <w:ind w:left="-851"/>
        <w:jc w:val="both"/>
        <w:rPr>
          <w:lang w:val="pt-BR"/>
        </w:rPr>
      </w:pPr>
      <w:r w:rsidRPr="00EB53EF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EECA39B" wp14:editId="24EF7D20">
                <wp:simplePos x="0" y="0"/>
                <wp:positionH relativeFrom="column">
                  <wp:posOffset>-517410</wp:posOffset>
                </wp:positionH>
                <wp:positionV relativeFrom="paragraph">
                  <wp:posOffset>85898</wp:posOffset>
                </wp:positionV>
                <wp:extent cx="2360930" cy="1404620"/>
                <wp:effectExtent l="0" t="0" r="22860" b="11430"/>
                <wp:wrapSquare wrapText="bothSides"/>
                <wp:docPr id="67801654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A4A80" w14:textId="242EFF44" w:rsidR="00EB53EF" w:rsidRDefault="00EB53EF">
                            <w:r>
                              <w:t xml:space="preserve">CÁLCULO: </w:t>
                            </w:r>
                          </w:p>
                          <w:p w14:paraId="3811B718" w14:textId="77777777" w:rsidR="00EB53EF" w:rsidRDefault="00EB53EF"/>
                          <w:p w14:paraId="033F41CF" w14:textId="77777777" w:rsidR="00EB53EF" w:rsidRDefault="00EB53EF"/>
                          <w:p w14:paraId="33C95900" w14:textId="77777777" w:rsidR="00EB53EF" w:rsidRPr="00EB53EF" w:rsidRDefault="00EB53EF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ECA39B" id="_x0000_s1031" type="#_x0000_t202" style="position:absolute;left:0;text-align:left;margin-left:-40.75pt;margin-top:6.7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5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LD0SuFdYHIuvw2Ln002jRovvFWU9dW3L/cwdOcqY/GqrOYjydxjZPxnT2llAy&#10;d+mpLj1gBEmVPHB2XK5D+hqJm72lKm5U4vscySlk6saE/fRzYrtf2unU8/9ePQIAAP//AwBQSwME&#10;FAAGAAgAAAAhAHYWQPLfAAAACgEAAA8AAABkcnMvZG93bnJldi54bWxMj0FPwzAMhe9I/IfISNy2&#10;dO0YW2k6TRVcJ21D4uo1WVtonNKkXfn3mNM42dZ7ev5etp1sK0bT+8aRgsU8AmGodLqhSsH76W22&#10;BuEDksbWkVHwYzxs8/u7DFPtrnQw4zFUgkPIp6igDqFLpfRlbSz6uesMsXZxvcXAZ19J3eOVw20r&#10;4yhaSYsN8YcaO1PUpvw6DlbBcCp246GIPz/GvV7uV69osf1W6vFh2r2ACGYKNzP84TM65Mx0dgNp&#10;L1oFs/Xiia0sJDzZEG+iBMSZl2T5DDLP5P8K+S8AAAD//wMAUEsBAi0AFAAGAAgAAAAhALaDOJL+&#10;AAAA4QEAABMAAAAAAAAAAAAAAAAAAAAAAFtDb250ZW50X1R5cGVzXS54bWxQSwECLQAUAAYACAAA&#10;ACEAOP0h/9YAAACUAQAACwAAAAAAAAAAAAAAAAAvAQAAX3JlbHMvLnJlbHNQSwECLQAUAAYACAAA&#10;ACEA+AlAeRYCAAAnBAAADgAAAAAAAAAAAAAAAAAuAgAAZHJzL2Uyb0RvYy54bWxQSwECLQAUAAYA&#10;CAAAACEAdhZA8t8AAAAKAQAADwAAAAAAAAAAAAAAAABwBAAAZHJzL2Rvd25yZXYueG1sUEsFBgAA&#10;AAAEAAQA8wAAAHwFAAAAAA==&#10;">
                <v:textbox style="mso-fit-shape-to-text:t">
                  <w:txbxContent>
                    <w:p w14:paraId="7C6A4A80" w14:textId="242EFF44" w:rsidR="00EB53EF" w:rsidRDefault="00EB53EF">
                      <w:r>
                        <w:t xml:space="preserve">CÁLCULO: </w:t>
                      </w:r>
                    </w:p>
                    <w:p w14:paraId="3811B718" w14:textId="77777777" w:rsidR="00EB53EF" w:rsidRDefault="00EB53EF"/>
                    <w:p w14:paraId="033F41CF" w14:textId="77777777" w:rsidR="00EB53EF" w:rsidRDefault="00EB53EF"/>
                    <w:p w14:paraId="33C95900" w14:textId="77777777" w:rsidR="00EB53EF" w:rsidRPr="00EB53EF" w:rsidRDefault="00EB53EF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pt-BR"/>
        </w:rPr>
        <w:t xml:space="preserve"> </w:t>
      </w:r>
    </w:p>
    <w:p w14:paraId="4237DD7A" w14:textId="5B7F19EA" w:rsidR="00E4282C" w:rsidRDefault="00B40D5F" w:rsidP="00B40D5F">
      <w:pPr>
        <w:ind w:left="-851"/>
        <w:jc w:val="both"/>
        <w:rPr>
          <w:lang w:val="pt-BR"/>
        </w:rPr>
      </w:pPr>
      <w:r w:rsidRPr="00EB53EF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3778026" wp14:editId="6F5F6DA9">
                <wp:simplePos x="0" y="0"/>
                <wp:positionH relativeFrom="column">
                  <wp:posOffset>1971040</wp:posOffset>
                </wp:positionH>
                <wp:positionV relativeFrom="paragraph">
                  <wp:posOffset>613467</wp:posOffset>
                </wp:positionV>
                <wp:extent cx="3982720" cy="1214755"/>
                <wp:effectExtent l="0" t="0" r="17780" b="23495"/>
                <wp:wrapSquare wrapText="bothSides"/>
                <wp:docPr id="160158296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272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9ADA4" w14:textId="77777777" w:rsidR="00B40D5F" w:rsidRDefault="00B40D5F" w:rsidP="00B40D5F">
                            <w:r>
                              <w:t xml:space="preserve">RESPOSTA: ______________________________________________________ </w:t>
                            </w:r>
                          </w:p>
                          <w:p w14:paraId="66F769B5" w14:textId="77777777" w:rsidR="00B40D5F" w:rsidRDefault="00B40D5F" w:rsidP="00B40D5F">
                            <w:r>
                              <w:t>______________________________________________________</w:t>
                            </w:r>
                          </w:p>
                          <w:p w14:paraId="3C9F2BC8" w14:textId="77777777" w:rsidR="00B40D5F" w:rsidRDefault="00B40D5F" w:rsidP="00B40D5F">
                            <w:r>
                              <w:t>______________________________________________________</w:t>
                            </w:r>
                          </w:p>
                          <w:p w14:paraId="415F6821" w14:textId="77777777" w:rsidR="00B40D5F" w:rsidRDefault="00B40D5F" w:rsidP="00B40D5F"/>
                          <w:p w14:paraId="042A96FA" w14:textId="77777777" w:rsidR="00B40D5F" w:rsidRDefault="00B40D5F" w:rsidP="00B40D5F"/>
                          <w:p w14:paraId="70EEB841" w14:textId="77777777" w:rsidR="00B40D5F" w:rsidRPr="00EB53EF" w:rsidRDefault="00B40D5F" w:rsidP="00B40D5F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78026" id="_x0000_s1032" type="#_x0000_t202" style="position:absolute;left:0;text-align:left;margin-left:155.2pt;margin-top:48.3pt;width:313.6pt;height:95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OUFAIAACcEAAAOAAAAZHJzL2Uyb0RvYy54bWysk9uO2yAQhu8r9R0Q940PTXYTK85qm22q&#10;StuDtO0DYIxjVMxQILHTp98Be7Pp6aYqFwgY+Gfmm2F9M3SKHIV1EnRJs1lKidAcaqn3Jf36Zfdq&#10;SYnzTNdMgRYlPQlHbzYvX6x7U4gcWlC1sARFtCt6U9LWe1MkieOt6JibgREajQ3Yjnnc2n1SW9aj&#10;eqeSPE2vkh5sbSxw4Rye3o1Guon6TSO4/9Q0TniiSoqx+TjbOFdhTjZrVuwtM63kUxjsH6LomNTo&#10;9Cx1xzwjByt/k+okt+Cg8TMOXQJNI7mIOWA2WfpLNg8tMyLmgnCcOWNy/0+Wfzw+mM+W+OENDFjA&#10;mIQz98C/OaJh2zK9F7fWQt8KVqPjLCBLeuOK6WlA7QoXRKr+A9RYZHbwEIWGxnaBCuZJUB0LcDpD&#10;F4MnHA9fr5b5dY4mjrYsz+bXi0X0wYqn58Y6/05AR8KipBarGuXZ8d75EA4rnq4Ebw6UrHdSqbix&#10;+2qrLDky7IBdHJP6T9eUJn1JV4t8MRL4q0Qax58kOumxlZXsSro8X2JF4PZW17HRPJNqXGPISk8g&#10;A7uRoh+qgci6pFfBQeBaQX1CshbGzsWfhosW7A9KeuzakrrvB2YFJeq9xuqssvk8tHnczBeRq720&#10;VJcWpjlKldRTMi63Pn6NwE3DLVaxkZHvcyRTyNiNEfv0c0K7X+7jref/vXkEAAD//wMAUEsDBBQA&#10;BgAIAAAAIQCeSDLB4AAAAAoBAAAPAAAAZHJzL2Rvd25yZXYueG1sTI/LTsMwEEX3SPyDNUhsEHXa&#10;VHmRSYWQQLCDgtqtG7tJhB/BdtPw9wwr2M1oju6cW29mo9mkfBicRVguEmDKtk4OtkP4eH+8LYCF&#10;KKwU2lmF8K0CbJrLi1pU0p3tm5q2sWMUYkMlEPoYx4rz0PbKiLBwo7J0OzpvRKTVd1x6caZwo/kq&#10;STJuxGDpQy9G9dCr9nN7MgjF+nnah5f0dddmR13Gm3x6+vKI11fz/R2wqOb4B8OvPqlDQ04Hd7Iy&#10;MI2QLpM1oQhllgEjoExzGg4IqyIvgTc1/1+h+QEAAP//AwBQSwECLQAUAAYACAAAACEAtoM4kv4A&#10;AADhAQAAEwAAAAAAAAAAAAAAAAAAAAAAW0NvbnRlbnRfVHlwZXNdLnhtbFBLAQItABQABgAIAAAA&#10;IQA4/SH/1gAAAJQBAAALAAAAAAAAAAAAAAAAAC8BAABfcmVscy8ucmVsc1BLAQItABQABgAIAAAA&#10;IQBLbOOUFAIAACcEAAAOAAAAAAAAAAAAAAAAAC4CAABkcnMvZTJvRG9jLnhtbFBLAQItABQABgAI&#10;AAAAIQCeSDLB4AAAAAoBAAAPAAAAAAAAAAAAAAAAAG4EAABkcnMvZG93bnJldi54bWxQSwUGAAAA&#10;AAQABADzAAAAewUAAAAA&#10;">
                <v:textbox>
                  <w:txbxContent>
                    <w:p w14:paraId="7129ADA4" w14:textId="77777777" w:rsidR="00B40D5F" w:rsidRDefault="00B40D5F" w:rsidP="00B40D5F">
                      <w:r>
                        <w:t xml:space="preserve">RESPOSTA: ______________________________________________________ </w:t>
                      </w:r>
                    </w:p>
                    <w:p w14:paraId="66F769B5" w14:textId="77777777" w:rsidR="00B40D5F" w:rsidRDefault="00B40D5F" w:rsidP="00B40D5F">
                      <w:r>
                        <w:t>______________________________________________________</w:t>
                      </w:r>
                    </w:p>
                    <w:p w14:paraId="3C9F2BC8" w14:textId="77777777" w:rsidR="00B40D5F" w:rsidRDefault="00B40D5F" w:rsidP="00B40D5F">
                      <w:r>
                        <w:t>______________________________________________________</w:t>
                      </w:r>
                    </w:p>
                    <w:p w14:paraId="415F6821" w14:textId="77777777" w:rsidR="00B40D5F" w:rsidRDefault="00B40D5F" w:rsidP="00B40D5F"/>
                    <w:p w14:paraId="042A96FA" w14:textId="77777777" w:rsidR="00B40D5F" w:rsidRDefault="00B40D5F" w:rsidP="00B40D5F"/>
                    <w:p w14:paraId="70EEB841" w14:textId="77777777" w:rsidR="00B40D5F" w:rsidRPr="00EB53EF" w:rsidRDefault="00B40D5F" w:rsidP="00B40D5F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914C8">
        <w:rPr>
          <w:lang w:val="pt-BR"/>
        </w:rPr>
        <w:t xml:space="preserve">2) CONSIDERANDO A QUANTIDADE </w:t>
      </w:r>
      <w:r>
        <w:rPr>
          <w:lang w:val="pt-BR"/>
        </w:rPr>
        <w:t xml:space="preserve">DE ROSAS QUE JOÃO COMPROU, QUANTAS ROSAS AINDA ESTÃO DISPONÍVEIS NA FLORICULTURA DE FLÁVIA?  </w:t>
      </w:r>
    </w:p>
    <w:p w14:paraId="1E4A7EA2" w14:textId="77A0E282" w:rsidR="00D36283" w:rsidRPr="00D36283" w:rsidRDefault="00B40D5F" w:rsidP="00D36283">
      <w:pPr>
        <w:ind w:left="-851" w:right="-994"/>
        <w:jc w:val="both"/>
        <w:rPr>
          <w:lang w:val="pt-BR"/>
        </w:rPr>
      </w:pPr>
      <w:r w:rsidRPr="00EB53EF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C7FA6CC" wp14:editId="188003EB">
                <wp:simplePos x="0" y="0"/>
                <wp:positionH relativeFrom="column">
                  <wp:posOffset>-519546</wp:posOffset>
                </wp:positionH>
                <wp:positionV relativeFrom="paragraph">
                  <wp:posOffset>141894</wp:posOffset>
                </wp:positionV>
                <wp:extent cx="2360930" cy="1404620"/>
                <wp:effectExtent l="0" t="0" r="22860" b="11430"/>
                <wp:wrapSquare wrapText="bothSides"/>
                <wp:docPr id="212380463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37AF3" w14:textId="77777777" w:rsidR="00B40D5F" w:rsidRDefault="00B40D5F" w:rsidP="00B40D5F">
                            <w:r>
                              <w:t xml:space="preserve">CÁLCULO: </w:t>
                            </w:r>
                          </w:p>
                          <w:p w14:paraId="36506C75" w14:textId="77777777" w:rsidR="00B40D5F" w:rsidRDefault="00B40D5F" w:rsidP="00B40D5F"/>
                          <w:p w14:paraId="465D967A" w14:textId="77777777" w:rsidR="00B40D5F" w:rsidRDefault="00B40D5F" w:rsidP="00B40D5F"/>
                          <w:p w14:paraId="0F629539" w14:textId="77777777" w:rsidR="00B40D5F" w:rsidRPr="00EB53EF" w:rsidRDefault="00B40D5F" w:rsidP="00B40D5F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7FA6CC" id="_x0000_s1033" type="#_x0000_t202" style="position:absolute;left:0;text-align:left;margin-left:-40.9pt;margin-top:11.15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xOFgIAACc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XM3zxRW5JPnG03w6n6SyZKJ4uu7Qh/cKOhYXJUeqapIX+wcfYjiieDoSX/NgdL3RxiQD&#10;t9XaINsL6oBNGimDF8eMZX3JF7PJ7EjgrxJ5Gn+S6HSgVja6K/nN+ZAoIrd3tk6NFoQ2xzWFbOwJ&#10;ZGR3pBiGamC6Lvl1fCByraA+EFmEY+fST6NFC/iTs566tuT+x06g4sx8sFSdxXg6jW2ejOnsmlAy&#10;vPRUlx5hJUmVPHB2XK5D+hqJm7ujKm504vscySlk6saE/fRzYrtf2unU8/9e/QIAAP//AwBQSwME&#10;FAAGAAgAAAAhAKp647rfAAAACgEAAA8AAABkcnMvZG93bnJldi54bWxMj8FOwzAQRO9I/IO1SNxa&#10;p26pShqnqiK4VmqLxHUbb5NAbIfYScPfs5zgNqsZzb7JdpNtxUh9aLzTsJgnIMiV3jSu0vB2fp1t&#10;QISIzmDrHWn4pgC7/P4uw9T4mzvSeIqV4BIXUtRQx9ilUoayJoth7jty7F19bzHy2VfS9HjjcttK&#10;lSRrabFx/KHGjoqays/TYDUM52I/Hgv18T4ezOqwfkGL7ZfWjw/Tfgsi0hT/wvCLz+iQM9PFD84E&#10;0WqYbRaMHjUotQTBAfWc8LgLi9XyCWSeyf8T8h8AAAD//wMAUEsBAi0AFAAGAAgAAAAhALaDOJL+&#10;AAAA4QEAABMAAAAAAAAAAAAAAAAAAAAAAFtDb250ZW50X1R5cGVzXS54bWxQSwECLQAUAAYACAAA&#10;ACEAOP0h/9YAAACUAQAACwAAAAAAAAAAAAAAAAAvAQAAX3JlbHMvLnJlbHNQSwECLQAUAAYACAAA&#10;ACEAHWDsThYCAAAnBAAADgAAAAAAAAAAAAAAAAAuAgAAZHJzL2Uyb0RvYy54bWxQSwECLQAUAAYA&#10;CAAAACEAqnrjut8AAAAKAQAADwAAAAAAAAAAAAAAAABwBAAAZHJzL2Rvd25yZXYueG1sUEsFBgAA&#10;AAAEAAQA8wAAAHwFAAAAAA==&#10;">
                <v:textbox style="mso-fit-shape-to-text:t">
                  <w:txbxContent>
                    <w:p w14:paraId="10C37AF3" w14:textId="77777777" w:rsidR="00B40D5F" w:rsidRDefault="00B40D5F" w:rsidP="00B40D5F">
                      <w:r>
                        <w:t xml:space="preserve">CÁLCULO: </w:t>
                      </w:r>
                    </w:p>
                    <w:p w14:paraId="36506C75" w14:textId="77777777" w:rsidR="00B40D5F" w:rsidRDefault="00B40D5F" w:rsidP="00B40D5F"/>
                    <w:p w14:paraId="465D967A" w14:textId="77777777" w:rsidR="00B40D5F" w:rsidRDefault="00B40D5F" w:rsidP="00B40D5F"/>
                    <w:p w14:paraId="0F629539" w14:textId="77777777" w:rsidR="00B40D5F" w:rsidRPr="00EB53EF" w:rsidRDefault="00B40D5F" w:rsidP="00B40D5F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D19395" w14:textId="633AE32C" w:rsidR="00571A4A" w:rsidRPr="00B40D5F" w:rsidRDefault="00B40D5F" w:rsidP="00B40D5F">
      <w:pPr>
        <w:pStyle w:val="NormalWeb"/>
        <w:ind w:left="-851"/>
        <w:rPr>
          <w:rFonts w:asciiTheme="minorHAnsi" w:hAnsiTheme="minorHAnsi" w:cstheme="minorHAnsi"/>
          <w:sz w:val="22"/>
          <w:szCs w:val="22"/>
        </w:rPr>
      </w:pPr>
      <w:r w:rsidRPr="00EB53EF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6ACAC59" wp14:editId="1440138B">
                <wp:simplePos x="0" y="0"/>
                <wp:positionH relativeFrom="column">
                  <wp:posOffset>1977967</wp:posOffset>
                </wp:positionH>
                <wp:positionV relativeFrom="paragraph">
                  <wp:posOffset>549564</wp:posOffset>
                </wp:positionV>
                <wp:extent cx="3982720" cy="1214755"/>
                <wp:effectExtent l="0" t="0" r="17780" b="23495"/>
                <wp:wrapSquare wrapText="bothSides"/>
                <wp:docPr id="3318986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272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059C2" w14:textId="77777777" w:rsidR="00B40D5F" w:rsidRDefault="00B40D5F" w:rsidP="00B40D5F">
                            <w:r>
                              <w:t xml:space="preserve">RESPOSTA: ______________________________________________________ </w:t>
                            </w:r>
                          </w:p>
                          <w:p w14:paraId="09A01530" w14:textId="77777777" w:rsidR="00B40D5F" w:rsidRDefault="00B40D5F" w:rsidP="00B40D5F">
                            <w:r>
                              <w:t>______________________________________________________</w:t>
                            </w:r>
                          </w:p>
                          <w:p w14:paraId="5D597E45" w14:textId="77777777" w:rsidR="00B40D5F" w:rsidRDefault="00B40D5F" w:rsidP="00B40D5F">
                            <w:r>
                              <w:t>______________________________________________________</w:t>
                            </w:r>
                          </w:p>
                          <w:p w14:paraId="4D4E00DF" w14:textId="77777777" w:rsidR="00B40D5F" w:rsidRDefault="00B40D5F" w:rsidP="00B40D5F"/>
                          <w:p w14:paraId="448442C1" w14:textId="77777777" w:rsidR="00B40D5F" w:rsidRDefault="00B40D5F" w:rsidP="00B40D5F"/>
                          <w:p w14:paraId="2101B47E" w14:textId="77777777" w:rsidR="00B40D5F" w:rsidRPr="00EB53EF" w:rsidRDefault="00B40D5F" w:rsidP="00B40D5F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CAC59" id="_x0000_s1034" type="#_x0000_t202" style="position:absolute;left:0;text-align:left;margin-left:155.75pt;margin-top:43.25pt;width:313.6pt;height:95.6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YSEwIAACcEAAAOAAAAZHJzL2Uyb0RvYy54bWysk9uO2yAQhu8r9R0Q941jN+kmVpzVNttU&#10;lbYHadsHwIBjVMxQILG3T98Be7Pp6aYqFwgY+Gfmm2FzPXSanKTzCkxF89mcEmk4CGUOFf3yef9i&#10;RYkPzAimwciKPkhPr7fPn216W8oCWtBCOoIixpe9rWgbgi2zzPNWdszPwEqDxgZcxwJu3SETjvWo&#10;3umsmM9fZT04YR1w6T2e3o5Guk36TSN5+Ng0XgaiK4qxhTS7NNdxzrYbVh4cs63iUxjsH6LomDLo&#10;9Cx1ywIjR6d+k+oUd+ChCTMOXQZNo7hMOWA2+fyXbO5bZmXKBeF4e8bk/58s/3C6t58cCcNrGLCA&#10;KQlv74B/9cTArmXmIG+cg76VTKDjPCLLeuvL6WlE7UsfRer+PQgsMjsGSEJD47pIBfMkqI4FeDhD&#10;l0MgHA9frlfFVYEmjra8yBdXy2XywcrH59b58FZCR+Kiog6rmuTZ6c6HGA4rH69Ebx60Enulddq4&#10;Q73TjpwYdsA+jUn9p2vakL6i62WxHAn8VWKexp8kOhWwlbXqKro6X2Jl5PbGiNRogSk9rjFkbSaQ&#10;kd1IMQz1QJRAgeggcq1BPCBZB2Pn4k/DRQvuOyU9dm1F/bcjc5IS/c5gddb5YhHbPG0Wy8TVXVrq&#10;SwszHKUqGigZl7uQvkbkZuAGq9ioxPcpkilk7MaEffo5sd0v9+nW0//e/gAAAP//AwBQSwMEFAAG&#10;AAgAAAAhAPzxfc/hAAAACgEAAA8AAABkcnMvZG93bnJldi54bWxMj8FOwzAMhu9IvENkJC6IpV2h&#10;7UrTCSGB4AbbBNesydqKxClJ1pW3x5zgZFn+9fn76/VsDZu0D4NDAekiAaaxdWrATsBu+3hdAgtR&#10;opLGoRbwrQOsm/OzWlbKnfBNT5vYMYJgqKSAPsax4jy0vbYyLNyokW4H562MtPqOKy9PBLeGL5Mk&#10;51YOSB96OeqHXrefm6MVUN48Tx/hJXt9b/ODWcWrYnr68kJcXsz3d8CinuNfGH71SR0actq7I6rA&#10;jIAsTW8pSrCcJgVWWVkA2wtYFkUJvKn5/wrNDwAAAP//AwBQSwECLQAUAAYACAAAACEAtoM4kv4A&#10;AADhAQAAEwAAAAAAAAAAAAAAAAAAAAAAW0NvbnRlbnRfVHlwZXNdLnhtbFBLAQItABQABgAIAAAA&#10;IQA4/SH/1gAAAJQBAAALAAAAAAAAAAAAAAAAAC8BAABfcmVscy8ucmVsc1BLAQItABQABgAIAAAA&#10;IQDwcaYSEwIAACcEAAAOAAAAAAAAAAAAAAAAAC4CAABkcnMvZTJvRG9jLnhtbFBLAQItABQABgAI&#10;AAAAIQD88X3P4QAAAAoBAAAPAAAAAAAAAAAAAAAAAG0EAABkcnMvZG93bnJldi54bWxQSwUGAAAA&#10;AAQABADzAAAAewUAAAAA&#10;">
                <v:textbox>
                  <w:txbxContent>
                    <w:p w14:paraId="13A059C2" w14:textId="77777777" w:rsidR="00B40D5F" w:rsidRDefault="00B40D5F" w:rsidP="00B40D5F">
                      <w:r>
                        <w:t xml:space="preserve">RESPOSTA: ______________________________________________________ </w:t>
                      </w:r>
                    </w:p>
                    <w:p w14:paraId="09A01530" w14:textId="77777777" w:rsidR="00B40D5F" w:rsidRDefault="00B40D5F" w:rsidP="00B40D5F">
                      <w:r>
                        <w:t>______________________________________________________</w:t>
                      </w:r>
                    </w:p>
                    <w:p w14:paraId="5D597E45" w14:textId="77777777" w:rsidR="00B40D5F" w:rsidRDefault="00B40D5F" w:rsidP="00B40D5F">
                      <w:r>
                        <w:t>______________________________________________________</w:t>
                      </w:r>
                    </w:p>
                    <w:p w14:paraId="4D4E00DF" w14:textId="77777777" w:rsidR="00B40D5F" w:rsidRDefault="00B40D5F" w:rsidP="00B40D5F"/>
                    <w:p w14:paraId="448442C1" w14:textId="77777777" w:rsidR="00B40D5F" w:rsidRDefault="00B40D5F" w:rsidP="00B40D5F"/>
                    <w:p w14:paraId="2101B47E" w14:textId="77777777" w:rsidR="00B40D5F" w:rsidRPr="00EB53EF" w:rsidRDefault="00B40D5F" w:rsidP="00B40D5F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B53EF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7E53B7A" wp14:editId="0A312084">
                <wp:simplePos x="0" y="0"/>
                <wp:positionH relativeFrom="column">
                  <wp:posOffset>-519546</wp:posOffset>
                </wp:positionH>
                <wp:positionV relativeFrom="paragraph">
                  <wp:posOffset>550429</wp:posOffset>
                </wp:positionV>
                <wp:extent cx="2360930" cy="1404620"/>
                <wp:effectExtent l="0" t="0" r="22860" b="11430"/>
                <wp:wrapSquare wrapText="bothSides"/>
                <wp:docPr id="13286390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8595B" w14:textId="77777777" w:rsidR="00B40D5F" w:rsidRDefault="00B40D5F" w:rsidP="00B40D5F">
                            <w:r>
                              <w:t xml:space="preserve">CÁLCULO: </w:t>
                            </w:r>
                          </w:p>
                          <w:p w14:paraId="49B8B008" w14:textId="77777777" w:rsidR="00B40D5F" w:rsidRDefault="00B40D5F" w:rsidP="00B40D5F"/>
                          <w:p w14:paraId="4D45F0AF" w14:textId="77777777" w:rsidR="00B40D5F" w:rsidRDefault="00B40D5F" w:rsidP="00B40D5F"/>
                          <w:p w14:paraId="0F2F48E3" w14:textId="77777777" w:rsidR="00B40D5F" w:rsidRPr="00EB53EF" w:rsidRDefault="00B40D5F" w:rsidP="00B40D5F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E53B7A" id="_x0000_s1035" type="#_x0000_t202" style="position:absolute;left:0;text-align:left;margin-left:-40.9pt;margin-top:43.35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nI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KZD4QORaYX0gsg6PnUs/jRYtul+c9dS1Jfc/d+AkZ/qjoeosxtNpbPNkTGdvCSVz&#10;l57q0gNGkFTJA2fH5Tqkr5G42Vuq4kYlvs+RnEKmbkzYTz8ntvulnU49/+/VIwAAAP//AwBQSwME&#10;FAAGAAgAAAAhAMIKPKDfAAAACgEAAA8AAABkcnMvZG93bnJldi54bWxMj81OwzAQhO9IvIO1SNxa&#10;uwGlaRqnqiK4VmqLxHUbL0mKf0LspOHtMSc4jmY0802xm41mEw2+c1bCaimAka2d6mwj4e38usiA&#10;+YBWoXaWJHyTh115f1dgrtzNHmk6hYbFEutzlNCG0Oec+7olg37perLR+3CDwRDl0HA14C2WG80T&#10;IVJusLNxocWeqpbqz9NoJIznaj8dq+T6Ph3U8yF9QYP6S8rHh3m/BRZoDn9h+MWP6FBGposbrfJM&#10;S1hkq4geJGTpGlgMJBsRz10kPIn1BnhZ8P8Xyh8AAAD//wMAUEsBAi0AFAAGAAgAAAAhALaDOJL+&#10;AAAA4QEAABMAAAAAAAAAAAAAAAAAAAAAAFtDb250ZW50X1R5cGVzXS54bWxQSwECLQAUAAYACAAA&#10;ACEAOP0h/9YAAACUAQAACwAAAAAAAAAAAAAAAAAvAQAAX3JlbHMvLnJlbHNQSwECLQAUAAYACAAA&#10;ACEApn2pyBYCAAAnBAAADgAAAAAAAAAAAAAAAAAuAgAAZHJzL2Uyb0RvYy54bWxQSwECLQAUAAYA&#10;CAAAACEAwgo8oN8AAAAKAQAADwAAAAAAAAAAAAAAAABwBAAAZHJzL2Rvd25yZXYueG1sUEsFBgAA&#10;AAAEAAQA8wAAAHwFAAAAAA==&#10;">
                <v:textbox style="mso-fit-shape-to-text:t">
                  <w:txbxContent>
                    <w:p w14:paraId="01E8595B" w14:textId="77777777" w:rsidR="00B40D5F" w:rsidRDefault="00B40D5F" w:rsidP="00B40D5F">
                      <w:r>
                        <w:t xml:space="preserve">CÁLCULO: </w:t>
                      </w:r>
                    </w:p>
                    <w:p w14:paraId="49B8B008" w14:textId="77777777" w:rsidR="00B40D5F" w:rsidRDefault="00B40D5F" w:rsidP="00B40D5F"/>
                    <w:p w14:paraId="4D45F0AF" w14:textId="77777777" w:rsidR="00B40D5F" w:rsidRDefault="00B40D5F" w:rsidP="00B40D5F"/>
                    <w:p w14:paraId="0F2F48E3" w14:textId="77777777" w:rsidR="00B40D5F" w:rsidRPr="00EB53EF" w:rsidRDefault="00B40D5F" w:rsidP="00B40D5F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0D5F">
        <w:rPr>
          <w:rFonts w:asciiTheme="minorHAnsi" w:hAnsiTheme="minorHAnsi" w:cstheme="minorHAnsi"/>
          <w:sz w:val="22"/>
          <w:szCs w:val="22"/>
        </w:rPr>
        <w:t>3) CONSIDERANDO A QUANTIDADE DE TULIPAS QUE JOÃO COMPROU, QUANTAS TULIPAS AINDA ESTÃO DISPONÍVEIS NA FLORICULTURA DE FLÁVIA?</w:t>
      </w:r>
    </w:p>
    <w:p w14:paraId="5C811C2B" w14:textId="59401397" w:rsidR="002D5846" w:rsidRPr="00B40D5F" w:rsidRDefault="002D5846" w:rsidP="002D5846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0CA48FB5" w14:textId="66877063" w:rsidR="00015F45" w:rsidRPr="00201824" w:rsidRDefault="00201824" w:rsidP="00201824">
      <w:pPr>
        <w:pStyle w:val="NormalWeb"/>
        <w:ind w:left="-851"/>
        <w:rPr>
          <w:rFonts w:asciiTheme="minorHAnsi" w:hAnsiTheme="minorHAnsi" w:cstheme="minorHAnsi"/>
          <w:sz w:val="22"/>
          <w:szCs w:val="22"/>
        </w:rPr>
      </w:pPr>
      <w:r w:rsidRPr="00EB53EF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93963F1" wp14:editId="796F0B7D">
                <wp:simplePos x="0" y="0"/>
                <wp:positionH relativeFrom="margin">
                  <wp:posOffset>-575733</wp:posOffset>
                </wp:positionH>
                <wp:positionV relativeFrom="margin">
                  <wp:posOffset>7647940</wp:posOffset>
                </wp:positionV>
                <wp:extent cx="2360930" cy="1404620"/>
                <wp:effectExtent l="0" t="0" r="24130" b="14605"/>
                <wp:wrapSquare wrapText="bothSides"/>
                <wp:docPr id="54465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976EF" w14:textId="77777777" w:rsidR="00FC1407" w:rsidRDefault="00FC1407" w:rsidP="00FC1407">
                            <w:r>
                              <w:t xml:space="preserve">CÁLCULO: </w:t>
                            </w:r>
                          </w:p>
                          <w:p w14:paraId="2AB485D1" w14:textId="77777777" w:rsidR="00FC1407" w:rsidRDefault="00FC1407" w:rsidP="00FC1407"/>
                          <w:p w14:paraId="6A7E7857" w14:textId="77777777" w:rsidR="00FC1407" w:rsidRDefault="00FC1407" w:rsidP="00FC1407"/>
                          <w:p w14:paraId="10DBA482" w14:textId="77777777" w:rsidR="00FC1407" w:rsidRPr="00EB53EF" w:rsidRDefault="00FC1407" w:rsidP="00FC1407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3963F1" id="_x0000_s1036" type="#_x0000_t202" style="position:absolute;left:0;text-align:left;margin-left:-45.35pt;margin-top:602.2pt;width:185.9pt;height:110.6pt;z-index:2516848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0cFQ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UNCEMFWWB8IrcNj69JXo0WL7hdnPbVtyf3PHTjJmf5oqDyL8XQa+zwZ09lbYsnc&#10;pae69IARJFXywNlxuQ7pbyRw9pbKuFEJ8HMkp5ipHRP309eJ/X5pp1PPH3z1CAAA//8DAFBLAwQU&#10;AAYACAAAACEAJJowLuAAAAANAQAADwAAAGRycy9kb3ducmV2LnhtbEyPTU+DQBCG7yb+h82YeGt3&#10;IYgVWZqG6LVJWxOvU3YFdD+QXSj+e8eTPc68T955ptwu1rBZj6H3TkKyFsC0a7zqXSvh7fS62gAL&#10;EZ1C452W8KMDbKvbmxIL5S/uoOdjbBmVuFCghC7GoeA8NJ22GNZ+0I6yDz9ajDSOLVcjXqjcGp4K&#10;kXOLvaMLHQ667nTzdZyshOlU7+ZDnX6+z3uV7fMXtGi+pby/W3bPwKJe4j8Mf/qkDhU5nf3kVGBG&#10;wupJPBJKQSqyDBgh6SZJgJ1plaUPOfCq5NdfVL8AAAD//wMAUEsBAi0AFAAGAAgAAAAhALaDOJL+&#10;AAAA4QEAABMAAAAAAAAAAAAAAAAAAAAAAFtDb250ZW50X1R5cGVzXS54bWxQSwECLQAUAAYACAAA&#10;ACEAOP0h/9YAAACUAQAACwAAAAAAAAAAAAAAAAAvAQAAX3JlbHMvLnJlbHNQSwECLQAUAAYACAAA&#10;ACEAoDVdHBUCAAAoBAAADgAAAAAAAAAAAAAAAAAuAgAAZHJzL2Uyb0RvYy54bWxQSwECLQAUAAYA&#10;CAAAACEAJJowLuAAAAANAQAADwAAAAAAAAAAAAAAAABvBAAAZHJzL2Rvd25yZXYueG1sUEsFBgAA&#10;AAAEAAQA8wAAAHwFAAAAAA==&#10;">
                <v:textbox style="mso-fit-shape-to-text:t">
                  <w:txbxContent>
                    <w:p w14:paraId="4DD976EF" w14:textId="77777777" w:rsidR="00FC1407" w:rsidRDefault="00FC1407" w:rsidP="00FC1407">
                      <w:r>
                        <w:t xml:space="preserve">CÁLCULO: </w:t>
                      </w:r>
                    </w:p>
                    <w:p w14:paraId="2AB485D1" w14:textId="77777777" w:rsidR="00FC1407" w:rsidRDefault="00FC1407" w:rsidP="00FC1407"/>
                    <w:p w14:paraId="6A7E7857" w14:textId="77777777" w:rsidR="00FC1407" w:rsidRDefault="00FC1407" w:rsidP="00FC1407"/>
                    <w:p w14:paraId="10DBA482" w14:textId="77777777" w:rsidR="00FC1407" w:rsidRPr="00EB53EF" w:rsidRDefault="00FC1407" w:rsidP="00FC1407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B53EF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FADE7C5" wp14:editId="683DF235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982720" cy="1214755"/>
                <wp:effectExtent l="0" t="0" r="17780" b="23495"/>
                <wp:wrapSquare wrapText="bothSides"/>
                <wp:docPr id="12928390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272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EA110" w14:textId="77777777" w:rsidR="00FC1407" w:rsidRDefault="00FC1407" w:rsidP="00FC1407">
                            <w:r>
                              <w:t xml:space="preserve">RESPOSTA: ______________________________________________________ </w:t>
                            </w:r>
                          </w:p>
                          <w:p w14:paraId="42B5916B" w14:textId="77777777" w:rsidR="00FC1407" w:rsidRDefault="00FC1407" w:rsidP="00FC1407">
                            <w:r>
                              <w:t>______________________________________________________</w:t>
                            </w:r>
                          </w:p>
                          <w:p w14:paraId="4A988EF6" w14:textId="77777777" w:rsidR="00FC1407" w:rsidRDefault="00FC1407" w:rsidP="00FC1407">
                            <w:r>
                              <w:t>______________________________________________________</w:t>
                            </w:r>
                          </w:p>
                          <w:p w14:paraId="59B14C15" w14:textId="77777777" w:rsidR="00FC1407" w:rsidRDefault="00FC1407" w:rsidP="00FC1407"/>
                          <w:p w14:paraId="01C09DDF" w14:textId="77777777" w:rsidR="00FC1407" w:rsidRDefault="00FC1407" w:rsidP="00FC1407"/>
                          <w:p w14:paraId="55751820" w14:textId="77777777" w:rsidR="00FC1407" w:rsidRPr="00EB53EF" w:rsidRDefault="00FC1407" w:rsidP="00FC1407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DE7C5" id="_x0000_s1037" type="#_x0000_t202" style="position:absolute;left:0;text-align:left;margin-left:262.4pt;margin-top:0;width:313.6pt;height:95.6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/fEwIAACgEAAAOAAAAZHJzL2Uyb0RvYy54bWysk9uO2yAQhu8r9R0Q941jN+kmVpzVNttU&#10;lbYHadsHwIBjVMxQILG3T98Be7Pp6aYqF4hh4Gfmm2FzPXSanKTzCkxF89mcEmk4CGUOFf3yef9i&#10;RYkPzAimwciKPkhPr7fPn216W8oCWtBCOoIixpe9rWgbgi2zzPNWdszPwEqDzgZcxwKa7pAJx3pU&#10;73RWzOevsh6csA649B53b0cn3Sb9ppE8fGwaLwPRFcXYQppdmus4Z9sNKw+O2VbxKQz2D1F0TBl8&#10;9Cx1ywIjR6d+k+oUd+ChCTMOXQZNo7hMOWA2+fyXbO5bZmXKBeF4e8bk/58s/3C6t58cCcNrGLCA&#10;KQlv74B/9cTArmXmIG+cg76VTODDeUSW9daX09WI2pc+itT9exBYZHYMkISGxnWRCuZJUB0L8HCG&#10;LodAOG6+XK+KqwJdHH15kS+ulsv0Bisfr1vnw1sJHYmLijqsapJnpzsfYjisfDwSX/OgldgrrZPh&#10;DvVOO3Ji2AH7NCb1n45pQ/qKrpfFciTwV4l5Gn+S6FTAVtaqq+jqfIiVkdsbI1KjBab0uMaQtZlA&#10;RnYjxTDUA1ECOSTMEWwN4gHROhhbF78aLlpw3ynpsW0r6r8dmZOU6HcGy7POF4vY58lYLBNYd+mp&#10;Lz3McJSqaKBkXO5C+hsRnIEbLGOjEuCnSKaYsR0T9+nrxH6/tNOppw++/QEAAP//AwBQSwMEFAAG&#10;AAgAAAAhALbB0vXcAAAABQEAAA8AAABkcnMvZG93bnJldi54bWxMj8FOwzAQRO9I/IO1SFwQdZqi&#10;tA1xKoQEghsUBFc33iYR9jrYbhr+noULXEZazWjmbbWZnBUjhth7UjCfZSCQGm96ahW8vtxdrkDE&#10;pMlo6wkVfGGETX16UunS+CM947hNreASiqVW0KU0lFLGpkOn48wPSOztfXA68RlaaYI+crmzMs+y&#10;QjrdEy90esDbDpuP7cEpWF09jO/xcfH01hR7u04Xy/H+Myh1fjbdXINIOKW/MPzgMzrUzLTzBzJR&#10;WAX8SPpV9op8mYPYcWg9X4CsK/mfvv4GAAD//wMAUEsBAi0AFAAGAAgAAAAhALaDOJL+AAAA4QEA&#10;ABMAAAAAAAAAAAAAAAAAAAAAAFtDb250ZW50X1R5cGVzXS54bWxQSwECLQAUAAYACAAAACEAOP0h&#10;/9YAAACUAQAACwAAAAAAAAAAAAAAAAAvAQAAX3JlbHMvLnJlbHNQSwECLQAUAAYACAAAACEA6IRv&#10;3xMCAAAoBAAADgAAAAAAAAAAAAAAAAAuAgAAZHJzL2Uyb0RvYy54bWxQSwECLQAUAAYACAAAACEA&#10;tsHS9dwAAAAFAQAADwAAAAAAAAAAAAAAAABtBAAAZHJzL2Rvd25yZXYueG1sUEsFBgAAAAAEAAQA&#10;8wAAAHYFAAAAAA==&#10;">
                <v:textbox>
                  <w:txbxContent>
                    <w:p w14:paraId="093EA110" w14:textId="77777777" w:rsidR="00FC1407" w:rsidRDefault="00FC1407" w:rsidP="00FC1407">
                      <w:r>
                        <w:t xml:space="preserve">RESPOSTA: ______________________________________________________ </w:t>
                      </w:r>
                    </w:p>
                    <w:p w14:paraId="42B5916B" w14:textId="77777777" w:rsidR="00FC1407" w:rsidRDefault="00FC1407" w:rsidP="00FC1407">
                      <w:r>
                        <w:t>______________________________________________________</w:t>
                      </w:r>
                    </w:p>
                    <w:p w14:paraId="4A988EF6" w14:textId="77777777" w:rsidR="00FC1407" w:rsidRDefault="00FC1407" w:rsidP="00FC1407">
                      <w:r>
                        <w:t>______________________________________________________</w:t>
                      </w:r>
                    </w:p>
                    <w:p w14:paraId="59B14C15" w14:textId="77777777" w:rsidR="00FC1407" w:rsidRDefault="00FC1407" w:rsidP="00FC1407"/>
                    <w:p w14:paraId="01C09DDF" w14:textId="77777777" w:rsidR="00FC1407" w:rsidRDefault="00FC1407" w:rsidP="00FC1407"/>
                    <w:p w14:paraId="55751820" w14:textId="77777777" w:rsidR="00FC1407" w:rsidRPr="00EB53EF" w:rsidRDefault="00FC1407" w:rsidP="00FC1407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40D5F" w:rsidRPr="00B40D5F">
        <w:rPr>
          <w:rFonts w:asciiTheme="minorHAnsi" w:hAnsiTheme="minorHAnsi" w:cstheme="minorHAnsi"/>
          <w:sz w:val="22"/>
          <w:szCs w:val="22"/>
        </w:rPr>
        <w:t xml:space="preserve">4) </w:t>
      </w:r>
      <w:r w:rsidR="009176BF">
        <w:rPr>
          <w:rFonts w:asciiTheme="minorHAnsi" w:hAnsiTheme="minorHAnsi" w:cstheme="minorHAnsi"/>
          <w:sz w:val="22"/>
          <w:szCs w:val="22"/>
        </w:rPr>
        <w:t>DEPOIS DA COMPRA DE JOÃO,</w:t>
      </w:r>
      <w:r w:rsidR="00FC1407">
        <w:rPr>
          <w:rFonts w:asciiTheme="minorHAnsi" w:hAnsiTheme="minorHAnsi" w:cstheme="minorHAnsi"/>
          <w:sz w:val="22"/>
          <w:szCs w:val="22"/>
        </w:rPr>
        <w:t xml:space="preserve"> </w:t>
      </w:r>
      <w:r w:rsidR="009B5388">
        <w:rPr>
          <w:rFonts w:asciiTheme="minorHAnsi" w:hAnsiTheme="minorHAnsi" w:cstheme="minorHAnsi"/>
          <w:sz w:val="22"/>
          <w:szCs w:val="22"/>
        </w:rPr>
        <w:t>QUANTAS FLORES, CONSIDERANDO A</w:t>
      </w:r>
      <w:r w:rsidR="00FC1407">
        <w:rPr>
          <w:rFonts w:asciiTheme="minorHAnsi" w:hAnsiTheme="minorHAnsi" w:cstheme="minorHAnsi"/>
          <w:sz w:val="22"/>
          <w:szCs w:val="22"/>
        </w:rPr>
        <w:t>PENA</w:t>
      </w:r>
      <w:r w:rsidR="009B5388">
        <w:rPr>
          <w:rFonts w:asciiTheme="minorHAnsi" w:hAnsiTheme="minorHAnsi" w:cstheme="minorHAnsi"/>
          <w:sz w:val="22"/>
          <w:szCs w:val="22"/>
        </w:rPr>
        <w:t xml:space="preserve">S ROSAS E AS TULIPAS, </w:t>
      </w:r>
      <w:r w:rsidR="00FC1407">
        <w:rPr>
          <w:rFonts w:asciiTheme="minorHAnsi" w:hAnsiTheme="minorHAnsi" w:cstheme="minorHAnsi"/>
          <w:sz w:val="22"/>
          <w:szCs w:val="22"/>
        </w:rPr>
        <w:t xml:space="preserve">FLÁVIA AINDA TEM EM SUA FLORICULTURA? </w:t>
      </w:r>
      <w:r w:rsidR="00226AEE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244EF5C1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r w:rsidR="00A72A8F">
                              <w:fldChar w:fldCharType="begin"/>
                            </w:r>
                            <w:r w:rsidR="00A72A8F" w:rsidRPr="008C7394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A72A8F">
                              <w:fldChar w:fldCharType="separate"/>
                            </w:r>
                            <w:r w:rsidR="00676519"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A72A8F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38" type="#_x0000_t202" style="position:absolute;left:0;text-align:left;margin-left:-67.65pt;margin-top:739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2yEgIAAP8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w/LKeDjyaqF7QmIOZkfiC8LJAO43JSO6saH+14E5QYn6ZJD6TVFV0b5pUS1XiIi4y0h7&#10;GWGGo1RDAyXzdBuS5RMPe4fd2cnE7SWTU87osoTz9CKijS/XadfLu938AQ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DHAt2yEgIAAP8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r w:rsidR="00A72A8F">
                        <w:fldChar w:fldCharType="begin"/>
                      </w:r>
                      <w:r w:rsidR="00A72A8F" w:rsidRPr="008C7394">
                        <w:rPr>
                          <w:lang w:val="pt-BR"/>
                        </w:rPr>
                        <w:instrText>HYPERLINK "https://sendasdoef1.com/"</w:instrText>
                      </w:r>
                      <w:r w:rsidR="00A72A8F">
                        <w:fldChar w:fldCharType="separate"/>
                      </w:r>
                      <w:r w:rsidR="00676519"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A72A8F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015F45" w:rsidRPr="00201824" w:rsidSect="000D7860">
      <w:pgSz w:w="11906" w:h="16838"/>
      <w:pgMar w:top="1417" w:right="849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CEA4F" w14:textId="77777777" w:rsidR="002855BE" w:rsidRPr="009F1861" w:rsidRDefault="002855BE" w:rsidP="009F1861">
      <w:r>
        <w:separator/>
      </w:r>
    </w:p>
  </w:endnote>
  <w:endnote w:type="continuationSeparator" w:id="0">
    <w:p w14:paraId="657BCD8E" w14:textId="77777777" w:rsidR="002855BE" w:rsidRPr="009F1861" w:rsidRDefault="002855BE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52799" w14:textId="77777777" w:rsidR="002855BE" w:rsidRPr="009F1861" w:rsidRDefault="002855BE" w:rsidP="009F1861">
      <w:r>
        <w:separator/>
      </w:r>
    </w:p>
  </w:footnote>
  <w:footnote w:type="continuationSeparator" w:id="0">
    <w:p w14:paraId="72BC1DA8" w14:textId="77777777" w:rsidR="002855BE" w:rsidRPr="009F1861" w:rsidRDefault="002855BE" w:rsidP="009F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ehcxKvD9LklAM5HOnTyqiuNKa2s5xGCM7ckoRD8ghMMa9yvr/6cJG/JJemt8U+cUWnxksOrMsddJtv8B8pIyw==" w:salt="aBqRxgDvKMDa3XNJdW2VK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15F45"/>
    <w:rsid w:val="00017BA3"/>
    <w:rsid w:val="00022537"/>
    <w:rsid w:val="00072DC0"/>
    <w:rsid w:val="0009779F"/>
    <w:rsid w:val="000A4490"/>
    <w:rsid w:val="000C0A5F"/>
    <w:rsid w:val="000D5D4D"/>
    <w:rsid w:val="000D7860"/>
    <w:rsid w:val="000F3FA2"/>
    <w:rsid w:val="000F73F6"/>
    <w:rsid w:val="00111919"/>
    <w:rsid w:val="00143F0B"/>
    <w:rsid w:val="001535C8"/>
    <w:rsid w:val="0015568F"/>
    <w:rsid w:val="00166EEA"/>
    <w:rsid w:val="001E6C2E"/>
    <w:rsid w:val="00201824"/>
    <w:rsid w:val="00201962"/>
    <w:rsid w:val="00202556"/>
    <w:rsid w:val="002165D8"/>
    <w:rsid w:val="00226AEE"/>
    <w:rsid w:val="00264BBA"/>
    <w:rsid w:val="002855BE"/>
    <w:rsid w:val="00297BF3"/>
    <w:rsid w:val="002C139F"/>
    <w:rsid w:val="002D4FCC"/>
    <w:rsid w:val="002D5846"/>
    <w:rsid w:val="002E0BC9"/>
    <w:rsid w:val="00320E21"/>
    <w:rsid w:val="00337D8D"/>
    <w:rsid w:val="00353E19"/>
    <w:rsid w:val="00355850"/>
    <w:rsid w:val="00355A48"/>
    <w:rsid w:val="003730F3"/>
    <w:rsid w:val="003E727B"/>
    <w:rsid w:val="003F344C"/>
    <w:rsid w:val="0040594D"/>
    <w:rsid w:val="00415DEF"/>
    <w:rsid w:val="00425FAE"/>
    <w:rsid w:val="0046727E"/>
    <w:rsid w:val="00467D7F"/>
    <w:rsid w:val="00480A0F"/>
    <w:rsid w:val="004C2DD9"/>
    <w:rsid w:val="005426F0"/>
    <w:rsid w:val="005534D0"/>
    <w:rsid w:val="0057130C"/>
    <w:rsid w:val="00571A4A"/>
    <w:rsid w:val="00574E83"/>
    <w:rsid w:val="005A0566"/>
    <w:rsid w:val="005A145C"/>
    <w:rsid w:val="005F69FD"/>
    <w:rsid w:val="00623DDF"/>
    <w:rsid w:val="006242FF"/>
    <w:rsid w:val="00631AE5"/>
    <w:rsid w:val="00652692"/>
    <w:rsid w:val="006725DA"/>
    <w:rsid w:val="00676519"/>
    <w:rsid w:val="00721961"/>
    <w:rsid w:val="007219DC"/>
    <w:rsid w:val="007376DE"/>
    <w:rsid w:val="00765BC6"/>
    <w:rsid w:val="007E2B7D"/>
    <w:rsid w:val="007E3621"/>
    <w:rsid w:val="00817E7D"/>
    <w:rsid w:val="00882F28"/>
    <w:rsid w:val="008B43F5"/>
    <w:rsid w:val="008B4A4D"/>
    <w:rsid w:val="008C7394"/>
    <w:rsid w:val="008E3296"/>
    <w:rsid w:val="008E3CFB"/>
    <w:rsid w:val="009176BF"/>
    <w:rsid w:val="00925A8B"/>
    <w:rsid w:val="00951669"/>
    <w:rsid w:val="00977495"/>
    <w:rsid w:val="00983486"/>
    <w:rsid w:val="009A061F"/>
    <w:rsid w:val="009B5388"/>
    <w:rsid w:val="009F1861"/>
    <w:rsid w:val="00A70279"/>
    <w:rsid w:val="00A72A8F"/>
    <w:rsid w:val="00A771DB"/>
    <w:rsid w:val="00A932AC"/>
    <w:rsid w:val="00B00901"/>
    <w:rsid w:val="00B04465"/>
    <w:rsid w:val="00B40D5F"/>
    <w:rsid w:val="00B827A4"/>
    <w:rsid w:val="00BB1581"/>
    <w:rsid w:val="00BD32E1"/>
    <w:rsid w:val="00C3256D"/>
    <w:rsid w:val="00C44F47"/>
    <w:rsid w:val="00C650D5"/>
    <w:rsid w:val="00C77465"/>
    <w:rsid w:val="00C857B1"/>
    <w:rsid w:val="00CB77DC"/>
    <w:rsid w:val="00D12C9B"/>
    <w:rsid w:val="00D36283"/>
    <w:rsid w:val="00D42502"/>
    <w:rsid w:val="00D53F17"/>
    <w:rsid w:val="00D56807"/>
    <w:rsid w:val="00D66FC9"/>
    <w:rsid w:val="00DF0304"/>
    <w:rsid w:val="00E37540"/>
    <w:rsid w:val="00E411B6"/>
    <w:rsid w:val="00E4282C"/>
    <w:rsid w:val="00E66370"/>
    <w:rsid w:val="00E733A4"/>
    <w:rsid w:val="00E96E93"/>
    <w:rsid w:val="00EB53EF"/>
    <w:rsid w:val="00ED0801"/>
    <w:rsid w:val="00F0091D"/>
    <w:rsid w:val="00F213E5"/>
    <w:rsid w:val="00F2719A"/>
    <w:rsid w:val="00F436EF"/>
    <w:rsid w:val="00F6098A"/>
    <w:rsid w:val="00F914C8"/>
    <w:rsid w:val="00FB2B28"/>
    <w:rsid w:val="00FC1407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53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7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s://sendasdoef1.com/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ndasdoef1.com/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96</cp:revision>
  <dcterms:created xsi:type="dcterms:W3CDTF">2024-09-14T00:57:00Z</dcterms:created>
  <dcterms:modified xsi:type="dcterms:W3CDTF">2024-09-25T23:54:00Z</dcterms:modified>
</cp:coreProperties>
</file>