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9684" w14:textId="0C1ED1A1" w:rsidR="00EC0650" w:rsidRDefault="00B33A96" w:rsidP="00E05AE9">
      <w:pPr>
        <w:ind w:left="-851"/>
        <w:jc w:val="both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596CF598">
                <wp:simplePos x="0" y="0"/>
                <wp:positionH relativeFrom="margin">
                  <wp:posOffset>-613410</wp:posOffset>
                </wp:positionH>
                <wp:positionV relativeFrom="margin">
                  <wp:posOffset>-351790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8.3pt;margin-top:-27.7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BOTtSL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06D">
        <w:rPr>
          <w:lang w:val="pt-BR"/>
        </w:rPr>
        <w:t xml:space="preserve">Habilidade: </w:t>
      </w:r>
      <w:r w:rsidR="00526172" w:rsidRPr="00C23200">
        <w:rPr>
          <w:lang w:val="pt-BR"/>
        </w:rPr>
        <w:t>(EF04LP04) Usar acento gráfico (agudo ou circunflexo) em paroxítonas terminadas em -i(s), -l, -r, -</w:t>
      </w:r>
      <w:proofErr w:type="spellStart"/>
      <w:r w:rsidR="00526172" w:rsidRPr="00C23200">
        <w:rPr>
          <w:lang w:val="pt-BR"/>
        </w:rPr>
        <w:t>ão</w:t>
      </w:r>
      <w:proofErr w:type="spellEnd"/>
      <w:r w:rsidR="00526172" w:rsidRPr="00C23200">
        <w:rPr>
          <w:lang w:val="pt-BR"/>
        </w:rPr>
        <w:t>(s).</w:t>
      </w:r>
      <w:r w:rsidR="00526172">
        <w:rPr>
          <w:lang w:val="pt-BR"/>
        </w:rPr>
        <w:t xml:space="preserve"> </w:t>
      </w:r>
    </w:p>
    <w:p w14:paraId="0F8C1713" w14:textId="77777777" w:rsidR="00EC0650" w:rsidRDefault="00EC0650" w:rsidP="00EC0650">
      <w:pPr>
        <w:ind w:left="-851"/>
        <w:jc w:val="center"/>
        <w:rPr>
          <w:lang w:val="pt-BR"/>
        </w:rPr>
      </w:pPr>
    </w:p>
    <w:p w14:paraId="09897597" w14:textId="2D660647" w:rsidR="00EC0650" w:rsidRPr="00EC0650" w:rsidRDefault="00EC0650" w:rsidP="00EC0650">
      <w:pPr>
        <w:ind w:left="-851"/>
        <w:jc w:val="center"/>
        <w:rPr>
          <w:b/>
          <w:bCs/>
          <w:lang w:val="pt-BR"/>
        </w:rPr>
      </w:pPr>
      <w:r w:rsidRPr="00EC0650">
        <w:rPr>
          <w:b/>
          <w:bCs/>
          <w:lang w:val="pt-BR"/>
        </w:rPr>
        <w:t>PORTUGUÊS</w:t>
      </w:r>
    </w:p>
    <w:p w14:paraId="56211772" w14:textId="77777777" w:rsidR="00FE321E" w:rsidRDefault="00EC0650" w:rsidP="00E05AE9">
      <w:pPr>
        <w:ind w:left="-851"/>
        <w:jc w:val="both"/>
        <w:rPr>
          <w:lang w:val="pt-BR"/>
        </w:rPr>
      </w:pPr>
      <w:r>
        <w:rPr>
          <w:lang w:val="pt-BR"/>
        </w:rPr>
        <w:t xml:space="preserve">Na aula de hoje vamos aprender sobre </w:t>
      </w:r>
      <w:r w:rsidR="005304F2">
        <w:rPr>
          <w:lang w:val="pt-BR"/>
        </w:rPr>
        <w:t>o acento agudo e o acento circunflexo</w:t>
      </w:r>
      <w:r w:rsidR="00FE321E">
        <w:rPr>
          <w:lang w:val="pt-BR"/>
        </w:rPr>
        <w:t>:</w:t>
      </w:r>
    </w:p>
    <w:p w14:paraId="600BDC6A" w14:textId="2601BB70" w:rsidR="00FE321E" w:rsidRDefault="0004103D" w:rsidP="005F69FD">
      <w:pPr>
        <w:ind w:left="-851"/>
        <w:rPr>
          <w:lang w:val="pt-BR"/>
        </w:rPr>
      </w:pPr>
      <w:r w:rsidRPr="00897D3A">
        <w:rPr>
          <w:lang w:val="pt-BR"/>
        </w:rPr>
        <w:drawing>
          <wp:anchor distT="0" distB="0" distL="114300" distR="114300" simplePos="0" relativeHeight="251669504" behindDoc="0" locked="0" layoutInCell="1" allowOverlap="1" wp14:anchorId="245111B9" wp14:editId="53435E86">
            <wp:simplePos x="0" y="0"/>
            <wp:positionH relativeFrom="margin">
              <wp:posOffset>3623945</wp:posOffset>
            </wp:positionH>
            <wp:positionV relativeFrom="margin">
              <wp:posOffset>2998470</wp:posOffset>
            </wp:positionV>
            <wp:extent cx="1041400" cy="1625600"/>
            <wp:effectExtent l="0" t="0" r="6350" b="0"/>
            <wp:wrapSquare wrapText="bothSides"/>
            <wp:docPr id="725137929" name="Imagem 5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37929" name="Imagem 5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0" r="42145" b="46489"/>
                    <a:stretch/>
                  </pic:blipFill>
                  <pic:spPr bwMode="auto">
                    <a:xfrm>
                      <a:off x="0" y="0"/>
                      <a:ext cx="1041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0683" w:rsidRPr="00400F3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D1FFC1" wp14:editId="3A823EFC">
                <wp:simplePos x="0" y="0"/>
                <wp:positionH relativeFrom="column">
                  <wp:posOffset>-516255</wp:posOffset>
                </wp:positionH>
                <wp:positionV relativeFrom="paragraph">
                  <wp:posOffset>182245</wp:posOffset>
                </wp:positionV>
                <wp:extent cx="3451860" cy="2202180"/>
                <wp:effectExtent l="0" t="0" r="15240" b="26670"/>
                <wp:wrapSquare wrapText="bothSides"/>
                <wp:docPr id="5730426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3216" w14:textId="48C8115C" w:rsidR="00400F30" w:rsidRPr="00400F30" w:rsidRDefault="00400F30" w:rsidP="00400F30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00F30">
                              <w:rPr>
                                <w:b/>
                                <w:bCs/>
                                <w:lang w:val="pt-BR"/>
                              </w:rPr>
                              <w:t>Acento agudo:</w:t>
                            </w:r>
                          </w:p>
                          <w:p w14:paraId="3F6940D9" w14:textId="77777777" w:rsidR="00400F30" w:rsidRDefault="00400F30" w:rsidP="00400F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pt-BR"/>
                              </w:rPr>
                            </w:pPr>
                            <w:r w:rsidRPr="00400F30">
                              <w:rPr>
                                <w:lang w:val="pt-BR"/>
                              </w:rPr>
                              <w:t>O acento agudo (</w:t>
                            </w:r>
                            <w:r w:rsidRPr="00AC4E20">
                              <w:rPr>
                                <w:b/>
                                <w:bCs/>
                                <w:lang w:val="pt-BR"/>
                              </w:rPr>
                              <w:t>´</w:t>
                            </w:r>
                            <w:r w:rsidRPr="00400F30">
                              <w:rPr>
                                <w:lang w:val="pt-BR"/>
                              </w:rPr>
                              <w:t xml:space="preserve">) é um sinal de acentuação que nos ajuda a pronunciar as palavras corretamente. </w:t>
                            </w:r>
                          </w:p>
                          <w:p w14:paraId="5E4B7D0B" w14:textId="77777777" w:rsidR="00400F30" w:rsidRPr="00400F30" w:rsidRDefault="00400F30" w:rsidP="00400F30">
                            <w:pPr>
                              <w:pStyle w:val="PargrafodaLista"/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02F1084" w14:textId="30EFF3E6" w:rsidR="00400F30" w:rsidRDefault="00400F30" w:rsidP="00400F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pt-BR"/>
                              </w:rPr>
                            </w:pPr>
                            <w:r w:rsidRPr="00400F30">
                              <w:rPr>
                                <w:lang w:val="pt-BR"/>
                              </w:rPr>
                              <w:t>Na língua portuguesa apenas as letras vogais são acentuadas.</w:t>
                            </w:r>
                          </w:p>
                          <w:p w14:paraId="689A9DA3" w14:textId="77777777" w:rsidR="00400F30" w:rsidRPr="00400F30" w:rsidRDefault="00400F30" w:rsidP="00400F30">
                            <w:pPr>
                              <w:pStyle w:val="PargrafodaLista"/>
                              <w:rPr>
                                <w:lang w:val="pt-BR"/>
                              </w:rPr>
                            </w:pPr>
                          </w:p>
                          <w:p w14:paraId="5FD77B1B" w14:textId="77777777" w:rsidR="00400F30" w:rsidRPr="00400F30" w:rsidRDefault="00400F30" w:rsidP="00400F30">
                            <w:pPr>
                              <w:pStyle w:val="PargrafodaLista"/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E4A8FDC" w14:textId="715CC1FA" w:rsidR="00400F30" w:rsidRPr="00400F30" w:rsidRDefault="00400F30" w:rsidP="00400F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pt-BR"/>
                              </w:rPr>
                            </w:pPr>
                            <w:r w:rsidRPr="00400F30">
                              <w:rPr>
                                <w:lang w:val="pt-BR"/>
                              </w:rPr>
                              <w:t xml:space="preserve">Nas palavras que são escritas com acento agudo, ele é utilizado na letra vogal da sílaba tônica.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FC1" id="_x0000_s1027" type="#_x0000_t202" style="position:absolute;left:0;text-align:left;margin-left:-40.65pt;margin-top:14.35pt;width:271.8pt;height:17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">
                <v:textbox>
                  <w:txbxContent>
                    <w:p w14:paraId="2C973216" w14:textId="48C8115C" w:rsidR="00400F30" w:rsidRPr="00400F30" w:rsidRDefault="00400F30" w:rsidP="00400F30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00F30">
                        <w:rPr>
                          <w:b/>
                          <w:bCs/>
                          <w:lang w:val="pt-BR"/>
                        </w:rPr>
                        <w:t>Acento agudo:</w:t>
                      </w:r>
                    </w:p>
                    <w:p w14:paraId="3F6940D9" w14:textId="77777777" w:rsidR="00400F30" w:rsidRDefault="00400F30" w:rsidP="00400F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pt-BR"/>
                        </w:rPr>
                      </w:pPr>
                      <w:r w:rsidRPr="00400F30">
                        <w:rPr>
                          <w:lang w:val="pt-BR"/>
                        </w:rPr>
                        <w:t>O acento agudo (</w:t>
                      </w:r>
                      <w:r w:rsidRPr="00AC4E20">
                        <w:rPr>
                          <w:b/>
                          <w:bCs/>
                          <w:lang w:val="pt-BR"/>
                        </w:rPr>
                        <w:t>´</w:t>
                      </w:r>
                      <w:r w:rsidRPr="00400F30">
                        <w:rPr>
                          <w:lang w:val="pt-BR"/>
                        </w:rPr>
                        <w:t xml:space="preserve">) é um sinal de acentuação que nos ajuda a pronunciar as palavras corretamente. </w:t>
                      </w:r>
                    </w:p>
                    <w:p w14:paraId="5E4B7D0B" w14:textId="77777777" w:rsidR="00400F30" w:rsidRPr="00400F30" w:rsidRDefault="00400F30" w:rsidP="00400F30">
                      <w:pPr>
                        <w:pStyle w:val="PargrafodaLista"/>
                        <w:jc w:val="both"/>
                        <w:rPr>
                          <w:lang w:val="pt-BR"/>
                        </w:rPr>
                      </w:pPr>
                    </w:p>
                    <w:p w14:paraId="202F1084" w14:textId="30EFF3E6" w:rsidR="00400F30" w:rsidRDefault="00400F30" w:rsidP="00400F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pt-BR"/>
                        </w:rPr>
                      </w:pPr>
                      <w:r w:rsidRPr="00400F30">
                        <w:rPr>
                          <w:lang w:val="pt-BR"/>
                        </w:rPr>
                        <w:t>Na língua portuguesa apenas as letras vogais são acentuadas.</w:t>
                      </w:r>
                    </w:p>
                    <w:p w14:paraId="689A9DA3" w14:textId="77777777" w:rsidR="00400F30" w:rsidRPr="00400F30" w:rsidRDefault="00400F30" w:rsidP="00400F30">
                      <w:pPr>
                        <w:pStyle w:val="PargrafodaLista"/>
                        <w:rPr>
                          <w:lang w:val="pt-BR"/>
                        </w:rPr>
                      </w:pPr>
                    </w:p>
                    <w:p w14:paraId="5FD77B1B" w14:textId="77777777" w:rsidR="00400F30" w:rsidRPr="00400F30" w:rsidRDefault="00400F30" w:rsidP="00400F30">
                      <w:pPr>
                        <w:pStyle w:val="PargrafodaLista"/>
                        <w:jc w:val="both"/>
                        <w:rPr>
                          <w:lang w:val="pt-BR"/>
                        </w:rPr>
                      </w:pPr>
                    </w:p>
                    <w:p w14:paraId="6E4A8FDC" w14:textId="715CC1FA" w:rsidR="00400F30" w:rsidRPr="00400F30" w:rsidRDefault="00400F30" w:rsidP="00400F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pt-BR"/>
                        </w:rPr>
                      </w:pPr>
                      <w:r w:rsidRPr="00400F30">
                        <w:rPr>
                          <w:lang w:val="pt-BR"/>
                        </w:rPr>
                        <w:t xml:space="preserve">Nas palavras que são escritas com acento agudo, ele é utilizado na letra vogal da sílaba tônica.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8EB349" w14:textId="148244BD" w:rsidR="006D3357" w:rsidRDefault="006D3357" w:rsidP="005F69FD">
      <w:pPr>
        <w:ind w:left="-851"/>
        <w:rPr>
          <w:lang w:val="pt-BR"/>
        </w:rPr>
      </w:pPr>
    </w:p>
    <w:p w14:paraId="2F5E0D6E" w14:textId="77777777" w:rsidR="00220683" w:rsidRDefault="00220683" w:rsidP="0015568F">
      <w:pPr>
        <w:ind w:left="-851" w:right="-994"/>
        <w:rPr>
          <w:lang w:val="pt-BR"/>
        </w:rPr>
      </w:pPr>
    </w:p>
    <w:p w14:paraId="210B355B" w14:textId="77777777" w:rsidR="00220683" w:rsidRDefault="00220683" w:rsidP="0015568F">
      <w:pPr>
        <w:ind w:left="-851" w:right="-994"/>
        <w:rPr>
          <w:lang w:val="pt-BR"/>
        </w:rPr>
      </w:pPr>
    </w:p>
    <w:p w14:paraId="22DF4C5A" w14:textId="77777777" w:rsidR="00220683" w:rsidRDefault="00220683" w:rsidP="0015568F">
      <w:pPr>
        <w:ind w:left="-851" w:right="-994"/>
        <w:rPr>
          <w:lang w:val="pt-BR"/>
        </w:rPr>
      </w:pPr>
    </w:p>
    <w:p w14:paraId="4B195822" w14:textId="4E681882" w:rsidR="00220683" w:rsidRDefault="00220683" w:rsidP="0015568F">
      <w:pPr>
        <w:ind w:left="-851" w:right="-994"/>
        <w:rPr>
          <w:lang w:val="pt-BR"/>
        </w:rPr>
      </w:pPr>
    </w:p>
    <w:p w14:paraId="706B9F92" w14:textId="77777777" w:rsidR="00220683" w:rsidRDefault="00220683" w:rsidP="0015568F">
      <w:pPr>
        <w:ind w:left="-851" w:right="-994"/>
        <w:rPr>
          <w:lang w:val="pt-BR"/>
        </w:rPr>
      </w:pPr>
    </w:p>
    <w:p w14:paraId="7EA5E948" w14:textId="73528C5B" w:rsidR="00220683" w:rsidRDefault="00220683" w:rsidP="0015568F">
      <w:pPr>
        <w:ind w:left="-851" w:right="-994"/>
        <w:rPr>
          <w:lang w:val="pt-BR"/>
        </w:rPr>
      </w:pPr>
    </w:p>
    <w:p w14:paraId="41261599" w14:textId="43B3E944" w:rsidR="00220683" w:rsidRDefault="00D51F75" w:rsidP="0015568F">
      <w:pPr>
        <w:ind w:left="-851" w:right="-994"/>
        <w:rPr>
          <w:lang w:val="pt-BR"/>
        </w:rPr>
      </w:pPr>
      <w:r w:rsidRPr="00400F3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95296A" wp14:editId="717724A1">
                <wp:simplePos x="0" y="0"/>
                <wp:positionH relativeFrom="column">
                  <wp:posOffset>-518160</wp:posOffset>
                </wp:positionH>
                <wp:positionV relativeFrom="paragraph">
                  <wp:posOffset>327025</wp:posOffset>
                </wp:positionV>
                <wp:extent cx="3451860" cy="2202180"/>
                <wp:effectExtent l="0" t="0" r="15240" b="26670"/>
                <wp:wrapSquare wrapText="bothSides"/>
                <wp:docPr id="11538946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6532" w14:textId="6671E071" w:rsidR="00220683" w:rsidRPr="00400F30" w:rsidRDefault="00220683" w:rsidP="00220683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00F30">
                              <w:rPr>
                                <w:b/>
                                <w:bCs/>
                                <w:lang w:val="pt-BR"/>
                              </w:rPr>
                              <w:t xml:space="preserve">Acento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>circunflexo</w:t>
                            </w:r>
                            <w:r w:rsidRPr="00400F30">
                              <w:rPr>
                                <w:b/>
                                <w:bCs/>
                                <w:lang w:val="pt-BR"/>
                              </w:rPr>
                              <w:t>:</w:t>
                            </w:r>
                          </w:p>
                          <w:p w14:paraId="4C92FCA4" w14:textId="42264FA6" w:rsidR="00220683" w:rsidRDefault="00220683" w:rsidP="0022068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pt-BR"/>
                              </w:rPr>
                            </w:pPr>
                            <w:r w:rsidRPr="00400F30">
                              <w:rPr>
                                <w:lang w:val="pt-BR"/>
                              </w:rPr>
                              <w:t>O acento agudo (</w:t>
                            </w:r>
                            <w:r w:rsidRPr="00220683">
                              <w:rPr>
                                <w:b/>
                                <w:bCs/>
                                <w:lang w:val="pt-BR"/>
                              </w:rPr>
                              <w:t>^</w:t>
                            </w:r>
                            <w:r w:rsidRPr="00400F30">
                              <w:rPr>
                                <w:lang w:val="pt-BR"/>
                              </w:rPr>
                              <w:t xml:space="preserve">) é um sinal de acentuação </w:t>
                            </w:r>
                            <w:r w:rsidR="00325348">
                              <w:rPr>
                                <w:lang w:val="pt-BR"/>
                              </w:rPr>
                              <w:t>utilizado apenas nas letras vogais</w:t>
                            </w:r>
                            <w:r w:rsidR="00DE13C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E13CF" w:rsidRPr="00DE13CF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DE13CF">
                              <w:rPr>
                                <w:lang w:val="pt-BR"/>
                              </w:rPr>
                              <w:t xml:space="preserve">, </w:t>
                            </w:r>
                            <w:r w:rsidR="00DE13CF" w:rsidRPr="00DE13CF">
                              <w:rPr>
                                <w:b/>
                                <w:bCs/>
                                <w:lang w:val="pt-BR"/>
                              </w:rPr>
                              <w:t>e</w:t>
                            </w:r>
                            <w:r w:rsidR="00DE13CF">
                              <w:rPr>
                                <w:lang w:val="pt-BR"/>
                              </w:rPr>
                              <w:t xml:space="preserve">, </w:t>
                            </w:r>
                            <w:r w:rsidR="00DE13CF" w:rsidRPr="00DE13CF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  <w:r w:rsidR="009C77E5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C77E5">
                              <w:rPr>
                                <w:lang w:val="pt-BR"/>
                              </w:rPr>
                              <w:t>“fechadas”</w:t>
                            </w:r>
                            <w:r w:rsidR="008C1442">
                              <w:rPr>
                                <w:lang w:val="pt-BR"/>
                              </w:rPr>
                              <w:t xml:space="preserve">, </w:t>
                            </w:r>
                            <w:r w:rsidR="009C77E5">
                              <w:rPr>
                                <w:lang w:val="pt-BR"/>
                              </w:rPr>
                              <w:t>isto é</w:t>
                            </w:r>
                            <w:r w:rsidR="008C1442">
                              <w:rPr>
                                <w:lang w:val="pt-BR"/>
                              </w:rPr>
                              <w:t>,</w:t>
                            </w:r>
                            <w:r w:rsidR="009C77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33E3A">
                              <w:rPr>
                                <w:lang w:val="pt-BR"/>
                              </w:rPr>
                              <w:t xml:space="preserve">quando o som </w:t>
                            </w:r>
                            <w:r w:rsidR="00B039DD">
                              <w:rPr>
                                <w:lang w:val="pt-BR"/>
                              </w:rPr>
                              <w:t>é pronunciado com a boca quase fechada</w:t>
                            </w:r>
                            <w:r w:rsidRPr="00400F30">
                              <w:rPr>
                                <w:lang w:val="pt-BR"/>
                              </w:rPr>
                              <w:t xml:space="preserve">. </w:t>
                            </w:r>
                          </w:p>
                          <w:p w14:paraId="3DF2F260" w14:textId="77777777" w:rsidR="00220683" w:rsidRPr="00400F30" w:rsidRDefault="00220683" w:rsidP="00220683">
                            <w:pPr>
                              <w:pStyle w:val="PargrafodaLista"/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1DCE75D" w14:textId="383D7379" w:rsidR="00220683" w:rsidRPr="00D53A68" w:rsidRDefault="00220BBF" w:rsidP="00D53A6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 acento circunflexo é utilizado na letra vogal</w:t>
                            </w:r>
                            <w:r w:rsidR="00161AA3">
                              <w:rPr>
                                <w:lang w:val="pt-BR"/>
                              </w:rPr>
                              <w:t xml:space="preserve"> para indicar a sílaba tônica</w:t>
                            </w:r>
                            <w:r w:rsidR="00220683" w:rsidRPr="00400F30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296A" id="_x0000_s1028" type="#_x0000_t202" style="position:absolute;left:0;text-align:left;margin-left:-40.8pt;margin-top:25.75pt;width:271.8pt;height:17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">
                <v:textbox>
                  <w:txbxContent>
                    <w:p w14:paraId="4E0C6532" w14:textId="6671E071" w:rsidR="00220683" w:rsidRPr="00400F30" w:rsidRDefault="00220683" w:rsidP="00220683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00F30">
                        <w:rPr>
                          <w:b/>
                          <w:bCs/>
                          <w:lang w:val="pt-BR"/>
                        </w:rPr>
                        <w:t xml:space="preserve">Acento </w:t>
                      </w:r>
                      <w:r>
                        <w:rPr>
                          <w:b/>
                          <w:bCs/>
                          <w:lang w:val="pt-BR"/>
                        </w:rPr>
                        <w:t>circunflexo</w:t>
                      </w:r>
                      <w:r w:rsidRPr="00400F30">
                        <w:rPr>
                          <w:b/>
                          <w:bCs/>
                          <w:lang w:val="pt-BR"/>
                        </w:rPr>
                        <w:t>:</w:t>
                      </w:r>
                    </w:p>
                    <w:p w14:paraId="4C92FCA4" w14:textId="42264FA6" w:rsidR="00220683" w:rsidRDefault="00220683" w:rsidP="0022068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pt-BR"/>
                        </w:rPr>
                      </w:pPr>
                      <w:r w:rsidRPr="00400F30">
                        <w:rPr>
                          <w:lang w:val="pt-BR"/>
                        </w:rPr>
                        <w:t>O acento agudo (</w:t>
                      </w:r>
                      <w:r w:rsidRPr="00220683">
                        <w:rPr>
                          <w:b/>
                          <w:bCs/>
                          <w:lang w:val="pt-BR"/>
                        </w:rPr>
                        <w:t>^</w:t>
                      </w:r>
                      <w:r w:rsidRPr="00400F30">
                        <w:rPr>
                          <w:lang w:val="pt-BR"/>
                        </w:rPr>
                        <w:t xml:space="preserve">) é um sinal de acentuação </w:t>
                      </w:r>
                      <w:r w:rsidR="00325348">
                        <w:rPr>
                          <w:lang w:val="pt-BR"/>
                        </w:rPr>
                        <w:t>utilizado apenas nas letras vogais</w:t>
                      </w:r>
                      <w:r w:rsidR="00DE13CF">
                        <w:rPr>
                          <w:lang w:val="pt-BR"/>
                        </w:rPr>
                        <w:t xml:space="preserve"> </w:t>
                      </w:r>
                      <w:r w:rsidR="00DE13CF" w:rsidRPr="00DE13CF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DE13CF">
                        <w:rPr>
                          <w:lang w:val="pt-BR"/>
                        </w:rPr>
                        <w:t xml:space="preserve">, </w:t>
                      </w:r>
                      <w:r w:rsidR="00DE13CF" w:rsidRPr="00DE13CF">
                        <w:rPr>
                          <w:b/>
                          <w:bCs/>
                          <w:lang w:val="pt-BR"/>
                        </w:rPr>
                        <w:t>e</w:t>
                      </w:r>
                      <w:r w:rsidR="00DE13CF">
                        <w:rPr>
                          <w:lang w:val="pt-BR"/>
                        </w:rPr>
                        <w:t xml:space="preserve">, </w:t>
                      </w:r>
                      <w:r w:rsidR="00DE13CF" w:rsidRPr="00DE13CF">
                        <w:rPr>
                          <w:b/>
                          <w:bCs/>
                          <w:lang w:val="pt-BR"/>
                        </w:rPr>
                        <w:t>o</w:t>
                      </w:r>
                      <w:r w:rsidR="009C77E5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C77E5">
                        <w:rPr>
                          <w:lang w:val="pt-BR"/>
                        </w:rPr>
                        <w:t>“fechadas”</w:t>
                      </w:r>
                      <w:r w:rsidR="008C1442">
                        <w:rPr>
                          <w:lang w:val="pt-BR"/>
                        </w:rPr>
                        <w:t xml:space="preserve">, </w:t>
                      </w:r>
                      <w:r w:rsidR="009C77E5">
                        <w:rPr>
                          <w:lang w:val="pt-BR"/>
                        </w:rPr>
                        <w:t>isto é</w:t>
                      </w:r>
                      <w:r w:rsidR="008C1442">
                        <w:rPr>
                          <w:lang w:val="pt-BR"/>
                        </w:rPr>
                        <w:t>,</w:t>
                      </w:r>
                      <w:r w:rsidR="009C77E5">
                        <w:rPr>
                          <w:lang w:val="pt-BR"/>
                        </w:rPr>
                        <w:t xml:space="preserve"> </w:t>
                      </w:r>
                      <w:r w:rsidR="00D33E3A">
                        <w:rPr>
                          <w:lang w:val="pt-BR"/>
                        </w:rPr>
                        <w:t xml:space="preserve">quando o som </w:t>
                      </w:r>
                      <w:r w:rsidR="00B039DD">
                        <w:rPr>
                          <w:lang w:val="pt-BR"/>
                        </w:rPr>
                        <w:t>é pronunciado com a boca quase fechada</w:t>
                      </w:r>
                      <w:r w:rsidRPr="00400F30">
                        <w:rPr>
                          <w:lang w:val="pt-BR"/>
                        </w:rPr>
                        <w:t xml:space="preserve">. </w:t>
                      </w:r>
                    </w:p>
                    <w:p w14:paraId="3DF2F260" w14:textId="77777777" w:rsidR="00220683" w:rsidRPr="00400F30" w:rsidRDefault="00220683" w:rsidP="00220683">
                      <w:pPr>
                        <w:pStyle w:val="PargrafodaLista"/>
                        <w:jc w:val="both"/>
                        <w:rPr>
                          <w:lang w:val="pt-BR"/>
                        </w:rPr>
                      </w:pPr>
                    </w:p>
                    <w:p w14:paraId="71DCE75D" w14:textId="383D7379" w:rsidR="00220683" w:rsidRPr="00D53A68" w:rsidRDefault="00220BBF" w:rsidP="00D53A6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 acento circunflexo é utilizado na letra vogal</w:t>
                      </w:r>
                      <w:r w:rsidR="00161AA3">
                        <w:rPr>
                          <w:lang w:val="pt-BR"/>
                        </w:rPr>
                        <w:t xml:space="preserve"> para indicar a sílaba tônica</w:t>
                      </w:r>
                      <w:r w:rsidR="00220683" w:rsidRPr="00400F30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A3C14" w14:textId="579B1C9A" w:rsidR="00D51F75" w:rsidRDefault="00D51F75" w:rsidP="0015568F">
      <w:pPr>
        <w:ind w:left="-851" w:right="-994"/>
        <w:rPr>
          <w:lang w:val="pt-BR"/>
        </w:rPr>
      </w:pPr>
    </w:p>
    <w:p w14:paraId="0B9D418D" w14:textId="1EFD1A67" w:rsidR="00D51F75" w:rsidRDefault="00B33A96" w:rsidP="0015568F">
      <w:pPr>
        <w:ind w:left="-851" w:right="-994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4E2DB1" wp14:editId="1383B545">
            <wp:simplePos x="0" y="0"/>
            <wp:positionH relativeFrom="margin">
              <wp:posOffset>3771265</wp:posOffset>
            </wp:positionH>
            <wp:positionV relativeFrom="margin">
              <wp:posOffset>5729605</wp:posOffset>
            </wp:positionV>
            <wp:extent cx="1193800" cy="1073785"/>
            <wp:effectExtent l="0" t="0" r="6350" b="0"/>
            <wp:wrapSquare wrapText="bothSides"/>
            <wp:docPr id="3" name="Imagem 1" descr="Forma,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Forma, Set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1" r="23183"/>
                    <a:stretch/>
                  </pic:blipFill>
                  <pic:spPr bwMode="auto">
                    <a:xfrm>
                      <a:off x="0" y="0"/>
                      <a:ext cx="11938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8EFC8" w14:textId="689B0AE0" w:rsidR="00D51F75" w:rsidRDefault="00D51F75" w:rsidP="0015568F">
      <w:pPr>
        <w:ind w:left="-851" w:right="-994"/>
        <w:rPr>
          <w:lang w:val="pt-BR"/>
        </w:rPr>
      </w:pPr>
    </w:p>
    <w:p w14:paraId="26AABF67" w14:textId="3BA0FEF0" w:rsidR="00D51F75" w:rsidRDefault="00D51F75" w:rsidP="0015568F">
      <w:pPr>
        <w:ind w:left="-851" w:right="-994"/>
        <w:rPr>
          <w:lang w:val="pt-BR"/>
        </w:rPr>
      </w:pPr>
    </w:p>
    <w:p w14:paraId="34AC38D0" w14:textId="48F95599" w:rsidR="00220683" w:rsidRDefault="00220683" w:rsidP="0015568F">
      <w:pPr>
        <w:ind w:left="-851" w:right="-994"/>
        <w:rPr>
          <w:lang w:val="pt-BR"/>
        </w:rPr>
      </w:pPr>
    </w:p>
    <w:p w14:paraId="7FCEAF3A" w14:textId="77777777" w:rsidR="00C50723" w:rsidRDefault="00C50723" w:rsidP="0015568F">
      <w:pPr>
        <w:ind w:left="-851" w:right="-994"/>
        <w:rPr>
          <w:lang w:val="pt-BR"/>
        </w:rPr>
      </w:pPr>
    </w:p>
    <w:p w14:paraId="2DA1AD31" w14:textId="77777777" w:rsidR="00C50723" w:rsidRDefault="00C50723" w:rsidP="0015568F">
      <w:pPr>
        <w:ind w:left="-851" w:right="-994"/>
        <w:rPr>
          <w:lang w:val="pt-BR"/>
        </w:rPr>
      </w:pPr>
    </w:p>
    <w:p w14:paraId="33E3ED54" w14:textId="77777777" w:rsidR="00C50723" w:rsidRDefault="00C50723" w:rsidP="0015568F">
      <w:pPr>
        <w:ind w:left="-851" w:right="-994"/>
        <w:rPr>
          <w:lang w:val="pt-BR"/>
        </w:rPr>
      </w:pPr>
    </w:p>
    <w:p w14:paraId="111CD747" w14:textId="77777777" w:rsidR="00C50723" w:rsidRDefault="00C50723" w:rsidP="0015568F">
      <w:pPr>
        <w:ind w:left="-851" w:right="-994"/>
        <w:rPr>
          <w:lang w:val="pt-BR"/>
        </w:rPr>
      </w:pPr>
    </w:p>
    <w:p w14:paraId="409E6122" w14:textId="5881F19C" w:rsidR="0018301A" w:rsidRDefault="000F73F6" w:rsidP="00E05AE9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0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9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DU&#10;i7sE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1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2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0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phiGq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3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0723">
        <w:rPr>
          <w:lang w:val="pt-BR"/>
        </w:rPr>
        <w:t xml:space="preserve">Vamos agora </w:t>
      </w:r>
      <w:r w:rsidR="00241D1D">
        <w:rPr>
          <w:lang w:val="pt-BR"/>
        </w:rPr>
        <w:t xml:space="preserve">entender </w:t>
      </w:r>
      <w:r w:rsidR="004A37E7">
        <w:rPr>
          <w:lang w:val="pt-BR"/>
        </w:rPr>
        <w:t>um pouco mais sobre como acentuar as palavras utilizando o acento agudo e o circunflexo</w:t>
      </w:r>
      <w:r w:rsidR="00F854BB">
        <w:rPr>
          <w:lang w:val="pt-BR"/>
        </w:rPr>
        <w:t xml:space="preserve">: </w:t>
      </w:r>
    </w:p>
    <w:p w14:paraId="05388A91" w14:textId="27825E82" w:rsidR="007D1C85" w:rsidRDefault="00897B97" w:rsidP="00B33A96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1) </w:t>
      </w:r>
      <w:r w:rsidR="007D1C85">
        <w:rPr>
          <w:lang w:val="pt-BR"/>
        </w:rPr>
        <w:t>Leia, com atenção o texto a seguir:</w:t>
      </w:r>
    </w:p>
    <w:p w14:paraId="2596363C" w14:textId="77777777" w:rsidR="00B33A96" w:rsidRPr="007D1C85" w:rsidRDefault="00B33A96" w:rsidP="00B33A96">
      <w:pPr>
        <w:ind w:left="-851" w:right="-994"/>
        <w:jc w:val="both"/>
        <w:rPr>
          <w:lang w:val="pt-BR"/>
        </w:rPr>
      </w:pPr>
    </w:p>
    <w:p w14:paraId="652893D2" w14:textId="64E51CA0" w:rsidR="007D1C85" w:rsidRPr="007D1C85" w:rsidRDefault="00C160DE" w:rsidP="000D4E80">
      <w:pPr>
        <w:ind w:left="-851" w:right="-994"/>
        <w:jc w:val="center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D0FAD4F" wp14:editId="52B6E27A">
                <wp:simplePos x="0" y="0"/>
                <wp:positionH relativeFrom="margin">
                  <wp:posOffset>-883920</wp:posOffset>
                </wp:positionH>
                <wp:positionV relativeFrom="margin">
                  <wp:posOffset>-816610</wp:posOffset>
                </wp:positionV>
                <wp:extent cx="7124700" cy="1404620"/>
                <wp:effectExtent l="0" t="0" r="0" b="1905"/>
                <wp:wrapSquare wrapText="bothSides"/>
                <wp:docPr id="16794249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BB5B" w14:textId="77777777" w:rsidR="00C160DE" w:rsidRPr="00CB77DC" w:rsidRDefault="00C160DE" w:rsidP="00C160D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FAD4F" id="_x0000_s1031" type="#_x0000_t202" style="position:absolute;left:0;text-align:left;margin-left:-69.6pt;margin-top:-64.3pt;width:56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" stroked="f">
                <v:textbox style="mso-fit-shape-to-text:t">
                  <w:txbxContent>
                    <w:p w14:paraId="1D71BB5B" w14:textId="77777777" w:rsidR="00C160DE" w:rsidRPr="00CB77DC" w:rsidRDefault="00C160DE" w:rsidP="00C160D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1C85" w:rsidRPr="007D1C85">
        <w:rPr>
          <w:b/>
          <w:bCs/>
          <w:lang w:val="pt-BR"/>
        </w:rPr>
        <w:t>O acento do Vovô e da Vovó</w:t>
      </w:r>
    </w:p>
    <w:p w14:paraId="60BBD380" w14:textId="77777777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O vovô e a vovó, </w:t>
      </w:r>
    </w:p>
    <w:p w14:paraId="20ADCB24" w14:textId="17C1123B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Não gostam de confusão. </w:t>
      </w:r>
    </w:p>
    <w:p w14:paraId="4656DE4C" w14:textId="78F6FF08" w:rsidR="007D1C85" w:rsidRPr="007D1C85" w:rsidRDefault="00460FCA" w:rsidP="00E05AE9">
      <w:pPr>
        <w:pStyle w:val="SemEspaamento"/>
        <w:ind w:left="-851"/>
        <w:jc w:val="both"/>
        <w:rPr>
          <w:lang w:val="pt-BR"/>
        </w:rPr>
      </w:pPr>
      <w:r w:rsidRPr="00460FCA">
        <w:rPr>
          <w:lang w:val="pt-BR"/>
        </w:rPr>
        <w:drawing>
          <wp:anchor distT="0" distB="0" distL="114300" distR="114300" simplePos="0" relativeHeight="251671552" behindDoc="0" locked="0" layoutInCell="1" allowOverlap="1" wp14:anchorId="06F96747" wp14:editId="36A2BD29">
            <wp:simplePos x="0" y="0"/>
            <wp:positionH relativeFrom="margin">
              <wp:posOffset>2638425</wp:posOffset>
            </wp:positionH>
            <wp:positionV relativeFrom="margin">
              <wp:posOffset>669925</wp:posOffset>
            </wp:positionV>
            <wp:extent cx="2256790" cy="1757680"/>
            <wp:effectExtent l="0" t="0" r="0" b="0"/>
            <wp:wrapSquare wrapText="bothSides"/>
            <wp:docPr id="1637016317" name="Imagem 7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16317" name="Imagem 7" descr="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5" r="15616"/>
                    <a:stretch/>
                  </pic:blipFill>
                  <pic:spPr bwMode="auto">
                    <a:xfrm>
                      <a:off x="0" y="0"/>
                      <a:ext cx="225679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C85" w:rsidRPr="007D1C85">
        <w:rPr>
          <w:lang w:val="pt-BR"/>
        </w:rPr>
        <w:t xml:space="preserve">Pedem para seus netinhos, </w:t>
      </w:r>
    </w:p>
    <w:p w14:paraId="0D9AE89F" w14:textId="2570F1BF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Prestarem muita atenção. </w:t>
      </w:r>
    </w:p>
    <w:p w14:paraId="0ADADB87" w14:textId="77777777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Vovô se escreve de um jeito, </w:t>
      </w:r>
    </w:p>
    <w:p w14:paraId="092493A0" w14:textId="77240617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Que vovó não escreve não, </w:t>
      </w:r>
    </w:p>
    <w:p w14:paraId="5B4022D6" w14:textId="1E20546D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O vovô leva chapéu. </w:t>
      </w:r>
    </w:p>
    <w:p w14:paraId="4685510C" w14:textId="5E393112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A vovó leva grampinho. </w:t>
      </w:r>
    </w:p>
    <w:p w14:paraId="03830305" w14:textId="6AE09377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Pois acento circunflexo, </w:t>
      </w:r>
    </w:p>
    <w:p w14:paraId="54177922" w14:textId="60D5C049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é igual a um chapeuzinho </w:t>
      </w:r>
    </w:p>
    <w:p w14:paraId="238EEE89" w14:textId="36F850CF" w:rsidR="007D1C85" w:rsidRPr="007D1C8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Na vovó o acento agudo </w:t>
      </w:r>
    </w:p>
    <w:p w14:paraId="0CA48FB5" w14:textId="45AF3533" w:rsidR="00015F45" w:rsidRDefault="007D1C85" w:rsidP="00E05AE9">
      <w:pPr>
        <w:pStyle w:val="SemEspaamento"/>
        <w:ind w:left="-851"/>
        <w:jc w:val="both"/>
        <w:rPr>
          <w:lang w:val="pt-BR"/>
        </w:rPr>
      </w:pPr>
      <w:r w:rsidRPr="007D1C85">
        <w:rPr>
          <w:lang w:val="pt-BR"/>
        </w:rPr>
        <w:t xml:space="preserve">deixa tudo bem certinho. </w:t>
      </w:r>
      <w:r w:rsidR="004A37E7">
        <w:rPr>
          <w:lang w:val="pt-BR"/>
        </w:rPr>
        <w:t xml:space="preserve"> </w:t>
      </w:r>
    </w:p>
    <w:p w14:paraId="2D83EE3F" w14:textId="77777777" w:rsidR="00EE5EBA" w:rsidRDefault="00EE5EBA" w:rsidP="00E05AE9">
      <w:pPr>
        <w:pStyle w:val="SemEspaamento"/>
        <w:ind w:left="-851"/>
        <w:jc w:val="both"/>
        <w:rPr>
          <w:lang w:val="pt-BR"/>
        </w:rPr>
      </w:pPr>
    </w:p>
    <w:p w14:paraId="2FBC1D2D" w14:textId="4E2A9585" w:rsidR="007D1C85" w:rsidRDefault="007D1C85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Autor: </w:t>
      </w:r>
      <w:proofErr w:type="spellStart"/>
      <w:r>
        <w:rPr>
          <w:lang w:val="pt-BR"/>
        </w:rPr>
        <w:t>Tárcio</w:t>
      </w:r>
      <w:proofErr w:type="spellEnd"/>
      <w:r>
        <w:rPr>
          <w:lang w:val="pt-BR"/>
        </w:rPr>
        <w:t xml:space="preserve"> Costa</w:t>
      </w:r>
    </w:p>
    <w:p w14:paraId="07056AFB" w14:textId="54400F70" w:rsidR="00897B97" w:rsidRDefault="00897B97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Agora responda: </w:t>
      </w:r>
    </w:p>
    <w:p w14:paraId="62256B29" w14:textId="240FCB65" w:rsidR="00897B97" w:rsidRDefault="00897B97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A) Qual é a diferença da palavra vovô e da palavra vovó?</w:t>
      </w:r>
    </w:p>
    <w:p w14:paraId="03A481EB" w14:textId="4EBF49B1" w:rsidR="008D38A4" w:rsidRDefault="008D38A4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1DF56479" w14:textId="073B8DE9" w:rsidR="008D38A4" w:rsidRDefault="008D38A4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59D8062B" w14:textId="6657B472" w:rsidR="008D38A4" w:rsidRDefault="008D38A4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7DBC3619" w14:textId="77777777" w:rsidR="00FB50C8" w:rsidRDefault="00F841C4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B) Identifique no texto, outra palavra além de vovó, que também possui acento agudo</w:t>
      </w:r>
      <w:r w:rsidR="00FB50C8">
        <w:rPr>
          <w:lang w:val="pt-BR"/>
        </w:rPr>
        <w:t>, escreva-a abaixo:</w:t>
      </w:r>
    </w:p>
    <w:p w14:paraId="3874557E" w14:textId="77777777" w:rsidR="00FB50C8" w:rsidRDefault="00FB50C8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______________________________________________________________________________________________</w:t>
      </w:r>
    </w:p>
    <w:p w14:paraId="3FC4EAD4" w14:textId="107C3350" w:rsidR="00FB50C8" w:rsidRDefault="00FB50C8" w:rsidP="00E05AE9">
      <w:pPr>
        <w:ind w:left="-851" w:right="-994"/>
        <w:jc w:val="both"/>
        <w:rPr>
          <w:lang w:val="pt-BR"/>
        </w:rPr>
      </w:pPr>
    </w:p>
    <w:p w14:paraId="64518F0C" w14:textId="732FD446" w:rsidR="00FB50C8" w:rsidRDefault="00FB50C8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2) Acentue as palavras a seguir utilizando acento agudo (</w:t>
      </w:r>
      <w:r w:rsidRPr="00FB50C8">
        <w:rPr>
          <w:b/>
          <w:bCs/>
          <w:lang w:val="pt-BR"/>
        </w:rPr>
        <w:t>‘</w:t>
      </w:r>
      <w:r>
        <w:rPr>
          <w:lang w:val="pt-BR"/>
        </w:rPr>
        <w:t>)</w:t>
      </w:r>
    </w:p>
    <w:p w14:paraId="7FA6DD84" w14:textId="2DF4531E" w:rsidR="00AB4E1C" w:rsidRDefault="00C03145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577277" wp14:editId="1E7AEC86">
            <wp:simplePos x="0" y="0"/>
            <wp:positionH relativeFrom="margin">
              <wp:posOffset>4200525</wp:posOffset>
            </wp:positionH>
            <wp:positionV relativeFrom="margin">
              <wp:posOffset>5440045</wp:posOffset>
            </wp:positionV>
            <wp:extent cx="1375410" cy="1155065"/>
            <wp:effectExtent l="0" t="0" r="0" b="6985"/>
            <wp:wrapSquare wrapText="bothSides"/>
            <wp:docPr id="9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4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6" r="19529"/>
                    <a:stretch/>
                  </pic:blipFill>
                  <pic:spPr bwMode="auto">
                    <a:xfrm>
                      <a:off x="0" y="0"/>
                      <a:ext cx="137541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BE">
        <w:rPr>
          <w:noProof/>
        </w:rPr>
        <w:drawing>
          <wp:anchor distT="0" distB="0" distL="114300" distR="114300" simplePos="0" relativeHeight="251672576" behindDoc="0" locked="0" layoutInCell="1" allowOverlap="1" wp14:anchorId="3D4BC089" wp14:editId="7C0B6987">
            <wp:simplePos x="0" y="0"/>
            <wp:positionH relativeFrom="margin">
              <wp:posOffset>1810385</wp:posOffset>
            </wp:positionH>
            <wp:positionV relativeFrom="margin">
              <wp:posOffset>5461635</wp:posOffset>
            </wp:positionV>
            <wp:extent cx="1808480" cy="1017270"/>
            <wp:effectExtent l="0" t="0" r="1270" b="0"/>
            <wp:wrapSquare wrapText="bothSides"/>
            <wp:docPr id="8" name="Imagem 3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3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085D3" w14:textId="304DA65F" w:rsidR="00FB50C8" w:rsidRDefault="00FB50C8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A)</w:t>
      </w:r>
      <w:r w:rsidR="000350F5">
        <w:rPr>
          <w:lang w:val="pt-BR"/>
        </w:rPr>
        <w:t xml:space="preserve"> </w:t>
      </w:r>
      <w:proofErr w:type="spellStart"/>
      <w:r w:rsidR="000350F5">
        <w:rPr>
          <w:lang w:val="pt-BR"/>
        </w:rPr>
        <w:t>Sofa</w:t>
      </w:r>
      <w:proofErr w:type="spellEnd"/>
    </w:p>
    <w:p w14:paraId="242262E6" w14:textId="3A353FB4" w:rsidR="00AB4E1C" w:rsidRDefault="00AB4E1C" w:rsidP="00E05AE9">
      <w:pPr>
        <w:ind w:left="-851" w:right="-994"/>
        <w:jc w:val="both"/>
        <w:rPr>
          <w:lang w:val="pt-BR"/>
        </w:rPr>
      </w:pPr>
    </w:p>
    <w:p w14:paraId="60607A27" w14:textId="1C8B707A" w:rsidR="00AB4E1C" w:rsidRPr="00BE070F" w:rsidRDefault="00CF110B" w:rsidP="00E05AE9">
      <w:pPr>
        <w:ind w:left="-851" w:right="-994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0DD87F1" wp14:editId="00575184">
            <wp:simplePos x="0" y="0"/>
            <wp:positionH relativeFrom="margin">
              <wp:posOffset>2074545</wp:posOffset>
            </wp:positionH>
            <wp:positionV relativeFrom="margin">
              <wp:posOffset>6308725</wp:posOffset>
            </wp:positionV>
            <wp:extent cx="1295400" cy="1235075"/>
            <wp:effectExtent l="0" t="0" r="0" b="3175"/>
            <wp:wrapSquare wrapText="bothSides"/>
            <wp:docPr id="10" name="Imagem 5" descr="Desenho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5" descr="Desenho preto e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r="21179"/>
                    <a:stretch/>
                  </pic:blipFill>
                  <pic:spPr bwMode="auto">
                    <a:xfrm>
                      <a:off x="0" y="0"/>
                      <a:ext cx="12954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E1C" w:rsidRPr="00BE070F">
        <w:t>B)</w:t>
      </w:r>
      <w:r w:rsidR="000350F5" w:rsidRPr="00BE070F">
        <w:t xml:space="preserve"> </w:t>
      </w:r>
      <w:r w:rsidR="00BE070F" w:rsidRPr="00BE070F">
        <w:t>Chale</w:t>
      </w:r>
      <w:r w:rsidR="000350F5" w:rsidRPr="00BE070F">
        <w:t xml:space="preserve"> </w:t>
      </w:r>
    </w:p>
    <w:p w14:paraId="266B4BFE" w14:textId="496D5176" w:rsidR="00AB4E1C" w:rsidRPr="00BE070F" w:rsidRDefault="00C03145" w:rsidP="00E05AE9">
      <w:pPr>
        <w:ind w:left="-851" w:right="-994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0D5791" wp14:editId="01DAE706">
            <wp:simplePos x="0" y="0"/>
            <wp:positionH relativeFrom="margin">
              <wp:posOffset>4208145</wp:posOffset>
            </wp:positionH>
            <wp:positionV relativeFrom="margin">
              <wp:posOffset>6750685</wp:posOffset>
            </wp:positionV>
            <wp:extent cx="1569720" cy="1250950"/>
            <wp:effectExtent l="0" t="0" r="0" b="6350"/>
            <wp:wrapSquare wrapText="bothSides"/>
            <wp:docPr id="11" name="Imagem 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6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8" r="15679"/>
                    <a:stretch/>
                  </pic:blipFill>
                  <pic:spPr bwMode="auto">
                    <a:xfrm>
                      <a:off x="0" y="0"/>
                      <a:ext cx="156972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1D203" w14:textId="5FAD30F8" w:rsidR="00AB4E1C" w:rsidRPr="001752BE" w:rsidRDefault="00AB4E1C" w:rsidP="00E05AE9">
      <w:pPr>
        <w:ind w:left="-851" w:right="-994"/>
        <w:jc w:val="both"/>
        <w:rPr>
          <w:lang w:val="pt-BR"/>
        </w:rPr>
      </w:pPr>
      <w:r w:rsidRPr="001752BE">
        <w:rPr>
          <w:lang w:val="pt-BR"/>
        </w:rPr>
        <w:t>C)</w:t>
      </w:r>
      <w:r w:rsidR="000350F5" w:rsidRPr="001752BE">
        <w:rPr>
          <w:lang w:val="pt-BR"/>
        </w:rPr>
        <w:t xml:space="preserve"> </w:t>
      </w:r>
      <w:proofErr w:type="spellStart"/>
      <w:r w:rsidR="00BE070F" w:rsidRPr="001752BE">
        <w:rPr>
          <w:lang w:val="pt-BR"/>
        </w:rPr>
        <w:t>Cafe</w:t>
      </w:r>
      <w:proofErr w:type="spellEnd"/>
    </w:p>
    <w:p w14:paraId="7C32A10A" w14:textId="6614DCF3" w:rsidR="00AB4E1C" w:rsidRPr="001752BE" w:rsidRDefault="00AB4E1C" w:rsidP="00E05AE9">
      <w:pPr>
        <w:ind w:left="-851" w:right="-994"/>
        <w:jc w:val="both"/>
        <w:rPr>
          <w:lang w:val="pt-BR"/>
        </w:rPr>
      </w:pPr>
    </w:p>
    <w:p w14:paraId="63C19514" w14:textId="19098520" w:rsidR="00AB4E1C" w:rsidRPr="006E634D" w:rsidRDefault="00AB4E1C" w:rsidP="00E05AE9">
      <w:pPr>
        <w:ind w:left="-851" w:right="-994"/>
        <w:jc w:val="both"/>
        <w:rPr>
          <w:lang w:val="pt-BR"/>
        </w:rPr>
      </w:pPr>
      <w:r w:rsidRPr="006E634D">
        <w:rPr>
          <w:lang w:val="pt-BR"/>
        </w:rPr>
        <w:t>D)</w:t>
      </w:r>
      <w:r w:rsidR="00E21DF5" w:rsidRPr="006E634D">
        <w:rPr>
          <w:lang w:val="pt-BR"/>
        </w:rPr>
        <w:t xml:space="preserve"> </w:t>
      </w:r>
      <w:r w:rsidR="00BE070F" w:rsidRPr="006E634D">
        <w:rPr>
          <w:lang w:val="pt-BR"/>
        </w:rPr>
        <w:t>Bau</w:t>
      </w:r>
    </w:p>
    <w:p w14:paraId="36DBE362" w14:textId="1D44E708" w:rsidR="00AB4E1C" w:rsidRPr="006E634D" w:rsidRDefault="00590ECE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D262A64" wp14:editId="775FDF8A">
            <wp:simplePos x="0" y="0"/>
            <wp:positionH relativeFrom="margin">
              <wp:posOffset>2069465</wp:posOffset>
            </wp:positionH>
            <wp:positionV relativeFrom="margin">
              <wp:posOffset>7741285</wp:posOffset>
            </wp:positionV>
            <wp:extent cx="1391285" cy="1356360"/>
            <wp:effectExtent l="0" t="0" r="0" b="0"/>
            <wp:wrapSquare wrapText="bothSides"/>
            <wp:docPr id="14" name="Imagem 9" descr="Desenho de rosto de pessoa visto de per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9" descr="Desenho de rosto de pessoa visto de per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7" r="20680"/>
                    <a:stretch/>
                  </pic:blipFill>
                  <pic:spPr bwMode="auto">
                    <a:xfrm>
                      <a:off x="0" y="0"/>
                      <a:ext cx="139128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07319" w14:textId="21B026F3" w:rsidR="00AB4E1C" w:rsidRDefault="00AE1AAD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8DFDE6D" wp14:editId="21AAC5C4">
            <wp:simplePos x="0" y="0"/>
            <wp:positionH relativeFrom="margin">
              <wp:posOffset>4360545</wp:posOffset>
            </wp:positionH>
            <wp:positionV relativeFrom="margin">
              <wp:posOffset>7985125</wp:posOffset>
            </wp:positionV>
            <wp:extent cx="1240790" cy="1219200"/>
            <wp:effectExtent l="0" t="0" r="0" b="0"/>
            <wp:wrapSquare wrapText="bothSides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r="21892"/>
                    <a:stretch/>
                  </pic:blipFill>
                  <pic:spPr bwMode="auto">
                    <a:xfrm>
                      <a:off x="0" y="0"/>
                      <a:ext cx="12407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E1C">
        <w:rPr>
          <w:lang w:val="pt-BR"/>
        </w:rPr>
        <w:t>E)</w:t>
      </w:r>
      <w:r w:rsidR="00E21DF5">
        <w:rPr>
          <w:lang w:val="pt-BR"/>
        </w:rPr>
        <w:t xml:space="preserve"> </w:t>
      </w:r>
      <w:proofErr w:type="spellStart"/>
      <w:r w:rsidR="006E634D">
        <w:rPr>
          <w:lang w:val="pt-BR"/>
        </w:rPr>
        <w:t>Tunel</w:t>
      </w:r>
      <w:proofErr w:type="spellEnd"/>
    </w:p>
    <w:p w14:paraId="32173D45" w14:textId="60CA92B4" w:rsidR="00AB4E1C" w:rsidRDefault="00AB4E1C" w:rsidP="00E05AE9">
      <w:pPr>
        <w:ind w:left="-851" w:right="-994"/>
        <w:jc w:val="both"/>
        <w:rPr>
          <w:lang w:val="pt-BR"/>
        </w:rPr>
      </w:pPr>
    </w:p>
    <w:p w14:paraId="1D5C1E5A" w14:textId="7AC5168B" w:rsidR="00AB4E1C" w:rsidRDefault="00C160DE" w:rsidP="00E05AE9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5FED039" wp14:editId="70BFD27C">
                <wp:simplePos x="0" y="0"/>
                <wp:positionH relativeFrom="margin">
                  <wp:posOffset>-701040</wp:posOffset>
                </wp:positionH>
                <wp:positionV relativeFrom="margin">
                  <wp:posOffset>9323705</wp:posOffset>
                </wp:positionV>
                <wp:extent cx="7124700" cy="1404620"/>
                <wp:effectExtent l="0" t="0" r="0" b="1905"/>
                <wp:wrapSquare wrapText="bothSides"/>
                <wp:docPr id="1653406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0CA6" w14:textId="77777777" w:rsidR="00C160DE" w:rsidRPr="00631AE5" w:rsidRDefault="00C160DE" w:rsidP="00C160DE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ED039" id="_x0000_s1032" type="#_x0000_t202" style="position:absolute;left:0;text-align:left;margin-left:-55.2pt;margin-top:734.15pt;width:56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" stroked="f">
                <v:textbox style="mso-fit-shape-to-text:t">
                  <w:txbxContent>
                    <w:p w14:paraId="03850CA6" w14:textId="77777777" w:rsidR="00C160DE" w:rsidRPr="00631AE5" w:rsidRDefault="00C160DE" w:rsidP="00C160DE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B4E1C">
        <w:rPr>
          <w:lang w:val="pt-BR"/>
        </w:rPr>
        <w:t>F)</w:t>
      </w:r>
      <w:r w:rsidR="00E21DF5">
        <w:rPr>
          <w:lang w:val="pt-BR"/>
        </w:rPr>
        <w:t xml:space="preserve"> </w:t>
      </w:r>
      <w:proofErr w:type="spellStart"/>
      <w:r w:rsidR="006E634D">
        <w:rPr>
          <w:lang w:val="pt-BR"/>
        </w:rPr>
        <w:t>Cleopatra</w:t>
      </w:r>
      <w:proofErr w:type="spellEnd"/>
      <w:r w:rsidR="006E634D">
        <w:rPr>
          <w:lang w:val="pt-BR"/>
        </w:rPr>
        <w:t xml:space="preserve"> </w:t>
      </w:r>
    </w:p>
    <w:p w14:paraId="4DDCD903" w14:textId="349E358E" w:rsidR="00897B97" w:rsidRDefault="00C160DE" w:rsidP="00E05AE9">
      <w:pPr>
        <w:ind w:left="-851" w:right="-994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1D67C8C" wp14:editId="751F1CFA">
                <wp:simplePos x="0" y="0"/>
                <wp:positionH relativeFrom="margin">
                  <wp:posOffset>-914400</wp:posOffset>
                </wp:positionH>
                <wp:positionV relativeFrom="margin">
                  <wp:posOffset>-786130</wp:posOffset>
                </wp:positionV>
                <wp:extent cx="7124700" cy="1404620"/>
                <wp:effectExtent l="0" t="0" r="0" b="1905"/>
                <wp:wrapSquare wrapText="bothSides"/>
                <wp:docPr id="14820991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3ABC" w14:textId="77777777" w:rsidR="00C160DE" w:rsidRPr="00CB77DC" w:rsidRDefault="00C160DE" w:rsidP="00C160D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67C8C" id="_x0000_s1033" type="#_x0000_t202" style="position:absolute;left:0;text-align:left;margin-left:-1in;margin-top:-61.9pt;width:56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AMmLKn3wAAAAwBAAAPAAAAAAAAAAAAAAAAAGwEAABkcnMvZG93bnJldi54bWxQSwUGAAAAAAQA&#10;BADzAAAAeAUAAAAA&#10;" stroked="f">
                <v:textbox style="mso-fit-shape-to-text:t">
                  <w:txbxContent>
                    <w:p w14:paraId="4D1B3ABC" w14:textId="77777777" w:rsidR="00C160DE" w:rsidRPr="00CB77DC" w:rsidRDefault="00C160DE" w:rsidP="00C160D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46A5">
        <w:rPr>
          <w:noProof/>
        </w:rPr>
        <w:drawing>
          <wp:anchor distT="0" distB="0" distL="114300" distR="114300" simplePos="0" relativeHeight="251680768" behindDoc="0" locked="0" layoutInCell="1" allowOverlap="1" wp14:anchorId="36B1ED1A" wp14:editId="708178AA">
            <wp:simplePos x="0" y="0"/>
            <wp:positionH relativeFrom="margin">
              <wp:posOffset>4055745</wp:posOffset>
            </wp:positionH>
            <wp:positionV relativeFrom="margin">
              <wp:posOffset>284480</wp:posOffset>
            </wp:positionV>
            <wp:extent cx="1203960" cy="1406525"/>
            <wp:effectExtent l="0" t="0" r="0" b="3175"/>
            <wp:wrapSquare wrapText="bothSides"/>
            <wp:docPr id="18" name="Imagem 11" descr="Desenho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1" descr="Desenho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9" r="25158"/>
                    <a:stretch/>
                  </pic:blipFill>
                  <pic:spPr bwMode="auto">
                    <a:xfrm>
                      <a:off x="0" y="0"/>
                      <a:ext cx="120396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C4">
        <w:rPr>
          <w:lang w:val="pt-BR"/>
        </w:rPr>
        <w:t xml:space="preserve"> </w:t>
      </w:r>
      <w:r w:rsidR="00AB4E1C">
        <w:rPr>
          <w:lang w:val="pt-BR"/>
        </w:rPr>
        <w:t>3) Acentue as palavras a seguir utilizando acento circunflexo</w:t>
      </w:r>
    </w:p>
    <w:p w14:paraId="417DE45B" w14:textId="0B180C58" w:rsidR="00AB4E1C" w:rsidRDefault="001346A5" w:rsidP="00E05AE9">
      <w:pPr>
        <w:ind w:left="-851" w:right="-994"/>
        <w:jc w:val="both"/>
        <w:rPr>
          <w:lang w:val="pt-BR"/>
        </w:rPr>
      </w:pPr>
      <w:r w:rsidRPr="003C68A1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79744" behindDoc="0" locked="0" layoutInCell="1" allowOverlap="1" wp14:anchorId="4E02B68A" wp14:editId="55FEDD35">
            <wp:simplePos x="0" y="0"/>
            <wp:positionH relativeFrom="margin">
              <wp:posOffset>2638425</wp:posOffset>
            </wp:positionH>
            <wp:positionV relativeFrom="margin">
              <wp:posOffset>426085</wp:posOffset>
            </wp:positionV>
            <wp:extent cx="1341120" cy="1028700"/>
            <wp:effectExtent l="0" t="0" r="0" b="0"/>
            <wp:wrapSquare wrapText="bothSides"/>
            <wp:docPr id="885719163" name="Imagem 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19163" name="Imagem 9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8" r="12470"/>
                    <a:stretch/>
                  </pic:blipFill>
                  <pic:spPr bwMode="auto">
                    <a:xfrm>
                      <a:off x="0" y="0"/>
                      <a:ext cx="13411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98CA70E" wp14:editId="07550FA1">
            <wp:simplePos x="0" y="0"/>
            <wp:positionH relativeFrom="margin">
              <wp:posOffset>1515110</wp:posOffset>
            </wp:positionH>
            <wp:positionV relativeFrom="margin">
              <wp:posOffset>421005</wp:posOffset>
            </wp:positionV>
            <wp:extent cx="1021080" cy="1154430"/>
            <wp:effectExtent l="0" t="0" r="7620" b="7620"/>
            <wp:wrapSquare wrapText="bothSides"/>
            <wp:docPr id="15" name="Imagem 10" descr="Desenho de rosto de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0" descr="Desenho de rosto de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7" r="25398"/>
                    <a:stretch/>
                  </pic:blipFill>
                  <pic:spPr bwMode="auto">
                    <a:xfrm>
                      <a:off x="0" y="0"/>
                      <a:ext cx="102108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2D9904" w14:textId="76B0DA7B" w:rsidR="00AB4E1C" w:rsidRDefault="00AB4E1C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A)</w:t>
      </w:r>
      <w:r w:rsidR="00F76A3F">
        <w:rPr>
          <w:lang w:val="pt-BR"/>
        </w:rPr>
        <w:t xml:space="preserve"> Pera</w:t>
      </w:r>
    </w:p>
    <w:p w14:paraId="6B540ECF" w14:textId="52FEB86D" w:rsidR="00AB4E1C" w:rsidRDefault="00AB4E1C" w:rsidP="00E05AE9">
      <w:pPr>
        <w:ind w:left="-851" w:right="-994"/>
        <w:jc w:val="both"/>
        <w:rPr>
          <w:lang w:val="pt-BR"/>
        </w:rPr>
      </w:pPr>
    </w:p>
    <w:p w14:paraId="12C90BAB" w14:textId="0A35B81A" w:rsidR="00AB4E1C" w:rsidRDefault="00AB4E1C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B)</w:t>
      </w:r>
      <w:r w:rsidR="00F76A3F">
        <w:rPr>
          <w:lang w:val="pt-BR"/>
        </w:rPr>
        <w:t xml:space="preserve"> </w:t>
      </w:r>
      <w:proofErr w:type="gramStart"/>
      <w:r w:rsidR="00F76A3F">
        <w:rPr>
          <w:lang w:val="pt-BR"/>
        </w:rPr>
        <w:t>Bebe</w:t>
      </w:r>
      <w:proofErr w:type="gramEnd"/>
    </w:p>
    <w:p w14:paraId="45D16B53" w14:textId="358F1276" w:rsidR="00AB4E1C" w:rsidRDefault="00AB4E1C" w:rsidP="00E05AE9">
      <w:pPr>
        <w:ind w:left="-851" w:right="-994"/>
        <w:jc w:val="both"/>
        <w:rPr>
          <w:lang w:val="pt-BR"/>
        </w:rPr>
      </w:pPr>
    </w:p>
    <w:p w14:paraId="0E0F1E94" w14:textId="0B1851FE" w:rsidR="00AB4E1C" w:rsidRDefault="006E2E98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D3CFD1E" wp14:editId="1D03F7D9">
            <wp:simplePos x="0" y="0"/>
            <wp:positionH relativeFrom="margin">
              <wp:posOffset>4512945</wp:posOffset>
            </wp:positionH>
            <wp:positionV relativeFrom="margin">
              <wp:posOffset>1858645</wp:posOffset>
            </wp:positionV>
            <wp:extent cx="1279525" cy="1326515"/>
            <wp:effectExtent l="0" t="0" r="0" b="6985"/>
            <wp:wrapSquare wrapText="bothSides"/>
            <wp:docPr id="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7" r="25246"/>
                    <a:stretch/>
                  </pic:blipFill>
                  <pic:spPr bwMode="auto">
                    <a:xfrm>
                      <a:off x="0" y="0"/>
                      <a:ext cx="12795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6A5">
        <w:rPr>
          <w:noProof/>
        </w:rPr>
        <w:drawing>
          <wp:anchor distT="0" distB="0" distL="114300" distR="114300" simplePos="0" relativeHeight="251683840" behindDoc="0" locked="0" layoutInCell="1" allowOverlap="1" wp14:anchorId="7B3D3975" wp14:editId="1628DCCB">
            <wp:simplePos x="0" y="0"/>
            <wp:positionH relativeFrom="margin">
              <wp:posOffset>2637790</wp:posOffset>
            </wp:positionH>
            <wp:positionV relativeFrom="margin">
              <wp:posOffset>1858645</wp:posOffset>
            </wp:positionV>
            <wp:extent cx="1690370" cy="1539240"/>
            <wp:effectExtent l="0" t="0" r="5080" b="3810"/>
            <wp:wrapSquare wrapText="bothSides"/>
            <wp:docPr id="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4" r="22851"/>
                    <a:stretch/>
                  </pic:blipFill>
                  <pic:spPr bwMode="auto">
                    <a:xfrm>
                      <a:off x="0" y="0"/>
                      <a:ext cx="169037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6A5" w:rsidRPr="00460FCA">
        <w:rPr>
          <w:lang w:val="pt-BR"/>
        </w:rPr>
        <w:drawing>
          <wp:anchor distT="0" distB="0" distL="114300" distR="114300" simplePos="0" relativeHeight="251682816" behindDoc="0" locked="0" layoutInCell="1" allowOverlap="1" wp14:anchorId="3684AAFA" wp14:editId="78F5DDEF">
            <wp:simplePos x="0" y="0"/>
            <wp:positionH relativeFrom="margin">
              <wp:posOffset>1664335</wp:posOffset>
            </wp:positionH>
            <wp:positionV relativeFrom="margin">
              <wp:posOffset>1863090</wp:posOffset>
            </wp:positionV>
            <wp:extent cx="974725" cy="1478280"/>
            <wp:effectExtent l="0" t="0" r="0" b="7620"/>
            <wp:wrapSquare wrapText="bothSides"/>
            <wp:docPr id="228888711" name="Imagem 7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16317" name="Imagem 7" descr="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63" r="15616"/>
                    <a:stretch/>
                  </pic:blipFill>
                  <pic:spPr bwMode="auto">
                    <a:xfrm>
                      <a:off x="0" y="0"/>
                      <a:ext cx="97472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E1C">
        <w:rPr>
          <w:lang w:val="pt-BR"/>
        </w:rPr>
        <w:t>C)</w:t>
      </w:r>
      <w:r w:rsidR="00F76A3F">
        <w:rPr>
          <w:lang w:val="pt-BR"/>
        </w:rPr>
        <w:t xml:space="preserve"> </w:t>
      </w:r>
      <w:proofErr w:type="spellStart"/>
      <w:r w:rsidR="00CD3436">
        <w:rPr>
          <w:lang w:val="pt-BR"/>
        </w:rPr>
        <w:t>Robo</w:t>
      </w:r>
      <w:proofErr w:type="spellEnd"/>
    </w:p>
    <w:p w14:paraId="7514DBEB" w14:textId="20467775" w:rsidR="00AB4E1C" w:rsidRDefault="00AB4E1C" w:rsidP="00E05AE9">
      <w:pPr>
        <w:ind w:left="-851" w:right="-994"/>
        <w:jc w:val="both"/>
        <w:rPr>
          <w:lang w:val="pt-BR"/>
        </w:rPr>
      </w:pPr>
    </w:p>
    <w:p w14:paraId="3C45C380" w14:textId="42E02087" w:rsidR="00AB4E1C" w:rsidRDefault="00AB4E1C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CD3436">
        <w:rPr>
          <w:lang w:val="pt-BR"/>
        </w:rPr>
        <w:t xml:space="preserve"> Avo</w:t>
      </w:r>
    </w:p>
    <w:p w14:paraId="5B69EC86" w14:textId="1EA593B2" w:rsidR="00AB4E1C" w:rsidRDefault="00AB4E1C" w:rsidP="00E05AE9">
      <w:pPr>
        <w:ind w:left="-851" w:right="-994"/>
        <w:jc w:val="both"/>
        <w:rPr>
          <w:lang w:val="pt-BR"/>
        </w:rPr>
      </w:pPr>
    </w:p>
    <w:p w14:paraId="09A3C785" w14:textId="41A77CB6" w:rsidR="00AB4E1C" w:rsidRDefault="00AB4E1C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E)</w:t>
      </w:r>
      <w:r w:rsidR="00CD3436">
        <w:rPr>
          <w:lang w:val="pt-BR"/>
        </w:rPr>
        <w:t xml:space="preserve"> </w:t>
      </w:r>
      <w:proofErr w:type="spellStart"/>
      <w:r w:rsidR="00CD3436">
        <w:rPr>
          <w:lang w:val="pt-BR"/>
        </w:rPr>
        <w:t>Fenix</w:t>
      </w:r>
      <w:proofErr w:type="spellEnd"/>
    </w:p>
    <w:p w14:paraId="6B29EFF0" w14:textId="4D8BE802" w:rsidR="00AB4E1C" w:rsidRDefault="00AB4E1C" w:rsidP="00E05AE9">
      <w:pPr>
        <w:ind w:left="-851" w:right="-994"/>
        <w:jc w:val="both"/>
        <w:rPr>
          <w:lang w:val="pt-BR"/>
        </w:rPr>
      </w:pPr>
    </w:p>
    <w:p w14:paraId="42E6B3FD" w14:textId="4D6CC683" w:rsidR="00AB4E1C" w:rsidRDefault="00AB4E1C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F)</w:t>
      </w:r>
      <w:r w:rsidR="00CD3436">
        <w:rPr>
          <w:lang w:val="pt-BR"/>
        </w:rPr>
        <w:t xml:space="preserve"> </w:t>
      </w:r>
      <w:proofErr w:type="spellStart"/>
      <w:r w:rsidR="004D13E8">
        <w:rPr>
          <w:lang w:val="pt-BR"/>
        </w:rPr>
        <w:t>Lampada</w:t>
      </w:r>
      <w:proofErr w:type="spellEnd"/>
    </w:p>
    <w:p w14:paraId="007E11EC" w14:textId="089AB9D3" w:rsidR="00AB4E1C" w:rsidRDefault="00AB4E1C" w:rsidP="00E05AE9">
      <w:pPr>
        <w:ind w:left="-851" w:right="-994"/>
        <w:jc w:val="both"/>
        <w:rPr>
          <w:lang w:val="pt-BR"/>
        </w:rPr>
      </w:pPr>
    </w:p>
    <w:p w14:paraId="71658018" w14:textId="151EC9D7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4) Acentue corretamente as palavras abaixo: </w:t>
      </w:r>
    </w:p>
    <w:p w14:paraId="6F238A52" w14:textId="5F4CA339" w:rsidR="004D13E8" w:rsidRDefault="004D13E8" w:rsidP="00E05AE9">
      <w:pPr>
        <w:ind w:left="-851" w:right="-994"/>
        <w:jc w:val="both"/>
        <w:rPr>
          <w:lang w:val="pt-BR"/>
        </w:rPr>
      </w:pPr>
    </w:p>
    <w:p w14:paraId="7A4A4472" w14:textId="1B96D2DD" w:rsidR="00E05AE9" w:rsidRDefault="005C6AC8" w:rsidP="00E05AE9">
      <w:pPr>
        <w:ind w:left="-851" w:right="-994"/>
        <w:jc w:val="both"/>
        <w:rPr>
          <w:lang w:val="pt-BR"/>
        </w:rPr>
      </w:pPr>
      <w:r w:rsidRPr="007A0000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91008" behindDoc="0" locked="0" layoutInCell="1" allowOverlap="1" wp14:anchorId="46198B8E" wp14:editId="7A46A29E">
            <wp:simplePos x="0" y="0"/>
            <wp:positionH relativeFrom="margin">
              <wp:posOffset>2766695</wp:posOffset>
            </wp:positionH>
            <wp:positionV relativeFrom="margin">
              <wp:posOffset>4617720</wp:posOffset>
            </wp:positionV>
            <wp:extent cx="1493520" cy="1069340"/>
            <wp:effectExtent l="0" t="0" r="0" b="0"/>
            <wp:wrapSquare wrapText="bothSides"/>
            <wp:docPr id="1512706944" name="Imagem 1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06944" name="Imagem 1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r="12654"/>
                    <a:stretch/>
                  </pic:blipFill>
                  <pic:spPr bwMode="auto">
                    <a:xfrm>
                      <a:off x="0" y="0"/>
                      <a:ext cx="14935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000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92032" behindDoc="0" locked="0" layoutInCell="1" allowOverlap="1" wp14:anchorId="50A76182" wp14:editId="0901A0C0">
            <wp:simplePos x="0" y="0"/>
            <wp:positionH relativeFrom="margin">
              <wp:posOffset>4451985</wp:posOffset>
            </wp:positionH>
            <wp:positionV relativeFrom="margin">
              <wp:posOffset>4815205</wp:posOffset>
            </wp:positionV>
            <wp:extent cx="1005840" cy="826135"/>
            <wp:effectExtent l="0" t="0" r="3810" b="0"/>
            <wp:wrapSquare wrapText="bothSides"/>
            <wp:docPr id="1925852649" name="Imagem 13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852649" name="Imagem 13" descr="Desenho de um cachor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r="18394"/>
                    <a:stretch/>
                  </pic:blipFill>
                  <pic:spPr bwMode="auto">
                    <a:xfrm flipV="1">
                      <a:off x="0" y="0"/>
                      <a:ext cx="10058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AE9">
        <w:rPr>
          <w:lang w:val="pt-BR"/>
        </w:rPr>
        <w:t>A)</w:t>
      </w:r>
      <w:r w:rsidR="00296A46">
        <w:rPr>
          <w:lang w:val="pt-BR"/>
        </w:rPr>
        <w:t xml:space="preserve"> Tenis</w:t>
      </w:r>
    </w:p>
    <w:p w14:paraId="0E30B384" w14:textId="1A1EAE6E" w:rsidR="00E05AE9" w:rsidRDefault="005C6AC8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53CF52B" wp14:editId="35FB3731">
            <wp:simplePos x="0" y="0"/>
            <wp:positionH relativeFrom="margin">
              <wp:posOffset>1626235</wp:posOffset>
            </wp:positionH>
            <wp:positionV relativeFrom="margin">
              <wp:posOffset>4937760</wp:posOffset>
            </wp:positionV>
            <wp:extent cx="1134110" cy="637540"/>
            <wp:effectExtent l="0" t="0" r="8890" b="0"/>
            <wp:wrapSquare wrapText="bothSides"/>
            <wp:docPr id="4" name="Imagem 3" descr="Uma imagem contendo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Uma imagem contendo Se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38A38" w14:textId="0A587DA9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B)</w:t>
      </w:r>
      <w:r w:rsidR="00296A46">
        <w:rPr>
          <w:lang w:val="pt-BR"/>
        </w:rPr>
        <w:t xml:space="preserve"> </w:t>
      </w:r>
      <w:proofErr w:type="spellStart"/>
      <w:r w:rsidR="00971C73">
        <w:rPr>
          <w:lang w:val="pt-BR"/>
        </w:rPr>
        <w:t>Ponei</w:t>
      </w:r>
      <w:proofErr w:type="spellEnd"/>
    </w:p>
    <w:p w14:paraId="6EBA7A2E" w14:textId="266FCAB3" w:rsidR="00E05AE9" w:rsidRDefault="00E05AE9" w:rsidP="00E05AE9">
      <w:pPr>
        <w:ind w:left="-851" w:right="-994"/>
        <w:jc w:val="both"/>
        <w:rPr>
          <w:lang w:val="pt-BR"/>
        </w:rPr>
      </w:pPr>
    </w:p>
    <w:p w14:paraId="02EE3006" w14:textId="1EBFC0B3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971C73">
        <w:rPr>
          <w:lang w:val="pt-BR"/>
        </w:rPr>
        <w:t xml:space="preserve"> Virus</w:t>
      </w:r>
    </w:p>
    <w:p w14:paraId="06B50CA8" w14:textId="7FD96035" w:rsidR="00E05AE9" w:rsidRDefault="005C6AC8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63BADFA" wp14:editId="3C45B3D5">
            <wp:simplePos x="0" y="0"/>
            <wp:positionH relativeFrom="margin">
              <wp:posOffset>4446905</wp:posOffset>
            </wp:positionH>
            <wp:positionV relativeFrom="margin">
              <wp:posOffset>6064885</wp:posOffset>
            </wp:positionV>
            <wp:extent cx="1178560" cy="926465"/>
            <wp:effectExtent l="0" t="0" r="2540" b="6985"/>
            <wp:wrapSquare wrapText="bothSides"/>
            <wp:docPr id="1187845709" name="Imagem 4" descr="Forma,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45709" name="Imagem 4" descr="Forma, Set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1" r="13946"/>
                    <a:stretch/>
                  </pic:blipFill>
                  <pic:spPr bwMode="auto">
                    <a:xfrm>
                      <a:off x="0" y="0"/>
                      <a:ext cx="11785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138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86912" behindDoc="0" locked="0" layoutInCell="1" allowOverlap="1" wp14:anchorId="2FBAD053" wp14:editId="32D54F08">
            <wp:simplePos x="0" y="0"/>
            <wp:positionH relativeFrom="margin">
              <wp:posOffset>2927985</wp:posOffset>
            </wp:positionH>
            <wp:positionV relativeFrom="margin">
              <wp:posOffset>6049645</wp:posOffset>
            </wp:positionV>
            <wp:extent cx="1325880" cy="1025525"/>
            <wp:effectExtent l="0" t="0" r="7620" b="3175"/>
            <wp:wrapSquare wrapText="bothSides"/>
            <wp:docPr id="313990488" name="Imagem 1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90488" name="Imagem 15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2" r="14839"/>
                    <a:stretch/>
                  </pic:blipFill>
                  <pic:spPr bwMode="auto">
                    <a:xfrm>
                      <a:off x="0" y="0"/>
                      <a:ext cx="13258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AC8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drawing>
          <wp:anchor distT="0" distB="0" distL="114300" distR="114300" simplePos="0" relativeHeight="251693056" behindDoc="0" locked="0" layoutInCell="1" allowOverlap="1" wp14:anchorId="7631A02C" wp14:editId="54E36638">
            <wp:simplePos x="0" y="0"/>
            <wp:positionH relativeFrom="margin">
              <wp:posOffset>1756410</wp:posOffset>
            </wp:positionH>
            <wp:positionV relativeFrom="margin">
              <wp:posOffset>6252210</wp:posOffset>
            </wp:positionV>
            <wp:extent cx="897890" cy="743585"/>
            <wp:effectExtent l="0" t="0" r="0" b="0"/>
            <wp:wrapSquare wrapText="bothSides"/>
            <wp:docPr id="2068817055" name="Imagem 1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817055" name="Imagem 17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1" r="15602"/>
                    <a:stretch/>
                  </pic:blipFill>
                  <pic:spPr bwMode="auto">
                    <a:xfrm>
                      <a:off x="0" y="0"/>
                      <a:ext cx="89789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33E88" w14:textId="6113F5B1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971C73">
        <w:rPr>
          <w:lang w:val="pt-BR"/>
        </w:rPr>
        <w:t xml:space="preserve"> </w:t>
      </w:r>
      <w:proofErr w:type="spellStart"/>
      <w:r w:rsidR="00971C73">
        <w:rPr>
          <w:lang w:val="pt-BR"/>
        </w:rPr>
        <w:t>Venus</w:t>
      </w:r>
      <w:proofErr w:type="spellEnd"/>
    </w:p>
    <w:p w14:paraId="7972CC66" w14:textId="30C5D3D1" w:rsidR="00E05AE9" w:rsidRDefault="00E05AE9" w:rsidP="00E05AE9">
      <w:pPr>
        <w:ind w:left="-851" w:right="-994"/>
        <w:jc w:val="both"/>
        <w:rPr>
          <w:lang w:val="pt-BR"/>
        </w:rPr>
      </w:pPr>
    </w:p>
    <w:p w14:paraId="44185047" w14:textId="6AE73EF1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E)</w:t>
      </w:r>
      <w:r w:rsidR="00971C73">
        <w:rPr>
          <w:lang w:val="pt-BR"/>
        </w:rPr>
        <w:t xml:space="preserve"> </w:t>
      </w:r>
      <w:r w:rsidR="00CF2F50">
        <w:rPr>
          <w:lang w:val="pt-BR"/>
        </w:rPr>
        <w:t xml:space="preserve">Açucar </w:t>
      </w:r>
    </w:p>
    <w:p w14:paraId="73CC8AEF" w14:textId="305BC188" w:rsidR="00E05AE9" w:rsidRDefault="005C6AC8" w:rsidP="00E05AE9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2FA0805" wp14:editId="73B07E1F">
            <wp:simplePos x="0" y="0"/>
            <wp:positionH relativeFrom="margin">
              <wp:posOffset>4055745</wp:posOffset>
            </wp:positionH>
            <wp:positionV relativeFrom="margin">
              <wp:posOffset>7360285</wp:posOffset>
            </wp:positionV>
            <wp:extent cx="1569720" cy="1071245"/>
            <wp:effectExtent l="0" t="0" r="0" b="0"/>
            <wp:wrapSquare wrapText="bothSides"/>
            <wp:docPr id="13" name="Imagem 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6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" r="10400"/>
                    <a:stretch/>
                  </pic:blipFill>
                  <pic:spPr bwMode="auto">
                    <a:xfrm>
                      <a:off x="0" y="0"/>
                      <a:ext cx="15697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57ADEB8" wp14:editId="03FBF346">
            <wp:simplePos x="0" y="0"/>
            <wp:positionH relativeFrom="margin">
              <wp:posOffset>1784985</wp:posOffset>
            </wp:positionH>
            <wp:positionV relativeFrom="margin">
              <wp:posOffset>7360285</wp:posOffset>
            </wp:positionV>
            <wp:extent cx="1234440" cy="1141095"/>
            <wp:effectExtent l="0" t="0" r="3810" b="1905"/>
            <wp:wrapSquare wrapText="bothSides"/>
            <wp:docPr id="629733012" name="Imagem 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33012" name="Imagem 5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4" r="21018"/>
                    <a:stretch/>
                  </pic:blipFill>
                  <pic:spPr bwMode="auto">
                    <a:xfrm>
                      <a:off x="0" y="0"/>
                      <a:ext cx="1234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AD62F" w14:textId="03498375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F)</w:t>
      </w:r>
      <w:r w:rsidR="00CF2F50">
        <w:rPr>
          <w:lang w:val="pt-BR"/>
        </w:rPr>
        <w:t xml:space="preserve"> </w:t>
      </w:r>
      <w:proofErr w:type="spellStart"/>
      <w:r w:rsidR="00CF2F50">
        <w:rPr>
          <w:lang w:val="pt-BR"/>
        </w:rPr>
        <w:t>Amavel</w:t>
      </w:r>
      <w:proofErr w:type="spellEnd"/>
      <w:r w:rsidR="00CF2F50">
        <w:rPr>
          <w:lang w:val="pt-BR"/>
        </w:rPr>
        <w:t xml:space="preserve"> </w:t>
      </w:r>
    </w:p>
    <w:p w14:paraId="1E932331" w14:textId="60F8E7F9" w:rsidR="00E05AE9" w:rsidRDefault="00E05AE9" w:rsidP="00E05AE9">
      <w:pPr>
        <w:ind w:left="-851" w:right="-994"/>
        <w:jc w:val="both"/>
        <w:rPr>
          <w:lang w:val="pt-BR"/>
        </w:rPr>
      </w:pPr>
    </w:p>
    <w:p w14:paraId="3E5F28CF" w14:textId="0D7954F3" w:rsidR="00E05AE9" w:rsidRDefault="00E05AE9" w:rsidP="00E05AE9">
      <w:pPr>
        <w:ind w:left="-851" w:right="-994"/>
        <w:jc w:val="both"/>
        <w:rPr>
          <w:lang w:val="pt-BR"/>
        </w:rPr>
      </w:pPr>
      <w:r>
        <w:rPr>
          <w:lang w:val="pt-BR"/>
        </w:rPr>
        <w:t>G)</w:t>
      </w:r>
      <w:r w:rsidR="00CF2F50">
        <w:rPr>
          <w:lang w:val="pt-BR"/>
        </w:rPr>
        <w:t xml:space="preserve"> imã</w:t>
      </w:r>
    </w:p>
    <w:p w14:paraId="6A50333C" w14:textId="58415426" w:rsidR="00E05AE9" w:rsidRDefault="00E05AE9" w:rsidP="00E05AE9">
      <w:pPr>
        <w:ind w:left="-851" w:right="-994"/>
        <w:jc w:val="both"/>
        <w:rPr>
          <w:lang w:val="pt-BR"/>
        </w:rPr>
      </w:pPr>
    </w:p>
    <w:p w14:paraId="604792BA" w14:textId="3955DC67" w:rsidR="00897D3A" w:rsidRPr="00415DEF" w:rsidRDefault="00C160DE" w:rsidP="005C6AC8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DF51D48" wp14:editId="7201B3D0">
                <wp:simplePos x="0" y="0"/>
                <wp:positionH relativeFrom="margin">
                  <wp:posOffset>-762000</wp:posOffset>
                </wp:positionH>
                <wp:positionV relativeFrom="margin">
                  <wp:posOffset>9376410</wp:posOffset>
                </wp:positionV>
                <wp:extent cx="7124700" cy="1404620"/>
                <wp:effectExtent l="0" t="0" r="0" b="1905"/>
                <wp:wrapSquare wrapText="bothSides"/>
                <wp:docPr id="1246203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DD9B" w14:textId="77777777" w:rsidR="00C160DE" w:rsidRPr="00631AE5" w:rsidRDefault="00C160DE" w:rsidP="00C160DE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4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51D48" id="_x0000_s1034" type="#_x0000_t202" style="position:absolute;left:0;text-align:left;margin-left:-60pt;margin-top:738.3pt;width:56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A4slU24gAAAA8BAAAPAAAAAAAAAAAAAAAAAGwEAABkcnMvZG93bnJldi54bWxQSwUGAAAA&#10;AAQABADzAAAAewUAAAAA&#10;" stroked="f">
                <v:textbox style="mso-fit-shape-to-text:t">
                  <w:txbxContent>
                    <w:p w14:paraId="09FADD9B" w14:textId="77777777" w:rsidR="00C160DE" w:rsidRPr="00631AE5" w:rsidRDefault="00C160DE" w:rsidP="00C160DE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4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5AE9">
        <w:rPr>
          <w:lang w:val="pt-BR"/>
        </w:rPr>
        <w:t>H)</w:t>
      </w:r>
      <w:r w:rsidR="00CF2F50">
        <w:rPr>
          <w:lang w:val="pt-BR"/>
        </w:rPr>
        <w:t xml:space="preserve"> </w:t>
      </w:r>
      <w:proofErr w:type="spellStart"/>
      <w:r w:rsidR="00E210E0">
        <w:rPr>
          <w:lang w:val="pt-BR"/>
        </w:rPr>
        <w:t>Sotãos</w:t>
      </w:r>
      <w:proofErr w:type="spellEnd"/>
      <w:r w:rsidR="00E210E0">
        <w:rPr>
          <w:lang w:val="pt-BR"/>
        </w:rPr>
        <w:t xml:space="preserve"> </w:t>
      </w:r>
    </w:p>
    <w:sectPr w:rsidR="00897D3A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3209" w14:textId="77777777" w:rsidR="005F32CC" w:rsidRPr="009F1861" w:rsidRDefault="005F32CC" w:rsidP="009F1861">
      <w:r>
        <w:separator/>
      </w:r>
    </w:p>
  </w:endnote>
  <w:endnote w:type="continuationSeparator" w:id="0">
    <w:p w14:paraId="22F6ACA9" w14:textId="77777777" w:rsidR="005F32CC" w:rsidRPr="009F1861" w:rsidRDefault="005F32CC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46D2" w14:textId="77777777" w:rsidR="005F32CC" w:rsidRPr="009F1861" w:rsidRDefault="005F32CC" w:rsidP="009F1861">
      <w:r>
        <w:separator/>
      </w:r>
    </w:p>
  </w:footnote>
  <w:footnote w:type="continuationSeparator" w:id="0">
    <w:p w14:paraId="32F6935A" w14:textId="77777777" w:rsidR="005F32CC" w:rsidRPr="009F1861" w:rsidRDefault="005F32CC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63510"/>
    <w:multiLevelType w:val="hybridMultilevel"/>
    <w:tmpl w:val="81E82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5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nEp0P3LCWZabdNkxgA8siswuovDpaRJszrglqTCCN3MZzrLRlivp6xFo1MtoBE2I2MHFgqSKoLa3zVesyDtyJw==" w:salt="k6ck0vPJJHhN+Pd/tLUE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6A7F"/>
    <w:rsid w:val="00015F45"/>
    <w:rsid w:val="000350F5"/>
    <w:rsid w:val="0004103D"/>
    <w:rsid w:val="00072DC0"/>
    <w:rsid w:val="000A4490"/>
    <w:rsid w:val="000D4E80"/>
    <w:rsid w:val="000D5D4D"/>
    <w:rsid w:val="000E0222"/>
    <w:rsid w:val="000F3FA2"/>
    <w:rsid w:val="000F73F6"/>
    <w:rsid w:val="00111919"/>
    <w:rsid w:val="001346A5"/>
    <w:rsid w:val="0015568F"/>
    <w:rsid w:val="00161AA3"/>
    <w:rsid w:val="00166EEA"/>
    <w:rsid w:val="001752BE"/>
    <w:rsid w:val="0018301A"/>
    <w:rsid w:val="001E6C2E"/>
    <w:rsid w:val="00201962"/>
    <w:rsid w:val="00202556"/>
    <w:rsid w:val="00220683"/>
    <w:rsid w:val="00220BBF"/>
    <w:rsid w:val="00226AEE"/>
    <w:rsid w:val="00241D1D"/>
    <w:rsid w:val="00281104"/>
    <w:rsid w:val="002855BE"/>
    <w:rsid w:val="00296A46"/>
    <w:rsid w:val="00297BF3"/>
    <w:rsid w:val="002C139F"/>
    <w:rsid w:val="00320E21"/>
    <w:rsid w:val="00325348"/>
    <w:rsid w:val="00337D8D"/>
    <w:rsid w:val="00355850"/>
    <w:rsid w:val="003730F3"/>
    <w:rsid w:val="003C68A1"/>
    <w:rsid w:val="003F344C"/>
    <w:rsid w:val="00400F30"/>
    <w:rsid w:val="0040594D"/>
    <w:rsid w:val="00415DEF"/>
    <w:rsid w:val="00460FCA"/>
    <w:rsid w:val="00470D9D"/>
    <w:rsid w:val="00475D32"/>
    <w:rsid w:val="00480A0F"/>
    <w:rsid w:val="00486502"/>
    <w:rsid w:val="004A37E7"/>
    <w:rsid w:val="004A5138"/>
    <w:rsid w:val="004D13E8"/>
    <w:rsid w:val="00526172"/>
    <w:rsid w:val="005304F2"/>
    <w:rsid w:val="005426F0"/>
    <w:rsid w:val="0057130C"/>
    <w:rsid w:val="0057154A"/>
    <w:rsid w:val="00574E83"/>
    <w:rsid w:val="00590ECE"/>
    <w:rsid w:val="005C6AC8"/>
    <w:rsid w:val="005E3F08"/>
    <w:rsid w:val="005F32CC"/>
    <w:rsid w:val="005F69FD"/>
    <w:rsid w:val="006242FF"/>
    <w:rsid w:val="00631AE5"/>
    <w:rsid w:val="00652692"/>
    <w:rsid w:val="00676519"/>
    <w:rsid w:val="006A64B1"/>
    <w:rsid w:val="006D3357"/>
    <w:rsid w:val="006E2E98"/>
    <w:rsid w:val="006E634D"/>
    <w:rsid w:val="0073161C"/>
    <w:rsid w:val="007376DE"/>
    <w:rsid w:val="00765BC6"/>
    <w:rsid w:val="007A0000"/>
    <w:rsid w:val="007D1C85"/>
    <w:rsid w:val="007D3282"/>
    <w:rsid w:val="007E3621"/>
    <w:rsid w:val="00817E7D"/>
    <w:rsid w:val="00897B97"/>
    <w:rsid w:val="00897D3A"/>
    <w:rsid w:val="008C1442"/>
    <w:rsid w:val="008D38A4"/>
    <w:rsid w:val="008E3296"/>
    <w:rsid w:val="008E3CFB"/>
    <w:rsid w:val="00925A8B"/>
    <w:rsid w:val="00951669"/>
    <w:rsid w:val="00951AC9"/>
    <w:rsid w:val="00971C73"/>
    <w:rsid w:val="00983486"/>
    <w:rsid w:val="009C77E5"/>
    <w:rsid w:val="009F1861"/>
    <w:rsid w:val="00A70279"/>
    <w:rsid w:val="00A932AC"/>
    <w:rsid w:val="00AB4E1C"/>
    <w:rsid w:val="00AC4E20"/>
    <w:rsid w:val="00AE1AAD"/>
    <w:rsid w:val="00AF606D"/>
    <w:rsid w:val="00AF72E4"/>
    <w:rsid w:val="00B00901"/>
    <w:rsid w:val="00B039DD"/>
    <w:rsid w:val="00B04465"/>
    <w:rsid w:val="00B33A96"/>
    <w:rsid w:val="00BB1581"/>
    <w:rsid w:val="00BD32E1"/>
    <w:rsid w:val="00BE070F"/>
    <w:rsid w:val="00C03145"/>
    <w:rsid w:val="00C160DE"/>
    <w:rsid w:val="00C3256D"/>
    <w:rsid w:val="00C44F47"/>
    <w:rsid w:val="00C50723"/>
    <w:rsid w:val="00C77465"/>
    <w:rsid w:val="00C857B1"/>
    <w:rsid w:val="00CB5BB6"/>
    <w:rsid w:val="00CB77DC"/>
    <w:rsid w:val="00CD3436"/>
    <w:rsid w:val="00CF110B"/>
    <w:rsid w:val="00CF2F50"/>
    <w:rsid w:val="00D12C9B"/>
    <w:rsid w:val="00D33E3A"/>
    <w:rsid w:val="00D42502"/>
    <w:rsid w:val="00D51F75"/>
    <w:rsid w:val="00D53A68"/>
    <w:rsid w:val="00D5776F"/>
    <w:rsid w:val="00D66FC9"/>
    <w:rsid w:val="00D924BB"/>
    <w:rsid w:val="00D9423F"/>
    <w:rsid w:val="00DE13CF"/>
    <w:rsid w:val="00E05AE9"/>
    <w:rsid w:val="00E210E0"/>
    <w:rsid w:val="00E21DF5"/>
    <w:rsid w:val="00E37540"/>
    <w:rsid w:val="00E411B6"/>
    <w:rsid w:val="00E66370"/>
    <w:rsid w:val="00E733A4"/>
    <w:rsid w:val="00E96E93"/>
    <w:rsid w:val="00EC0650"/>
    <w:rsid w:val="00ED0801"/>
    <w:rsid w:val="00EE5EBA"/>
    <w:rsid w:val="00EF0855"/>
    <w:rsid w:val="00F213E5"/>
    <w:rsid w:val="00F2719A"/>
    <w:rsid w:val="00F436EF"/>
    <w:rsid w:val="00F735E8"/>
    <w:rsid w:val="00F76A3F"/>
    <w:rsid w:val="00F841C4"/>
    <w:rsid w:val="00F854BB"/>
    <w:rsid w:val="00F97692"/>
    <w:rsid w:val="00FB2B28"/>
    <w:rsid w:val="00FB50C8"/>
    <w:rsid w:val="00FC50C5"/>
    <w:rsid w:val="00FD2B20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E5E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styleId="Reviso">
    <w:name w:val="Revision"/>
    <w:hidden/>
    <w:uiPriority w:val="99"/>
    <w:semiHidden/>
    <w:rsid w:val="006A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sendasdoef1.com/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9.jpeg"/><Relationship Id="rId34" Type="http://schemas.openxmlformats.org/officeDocument/2006/relationships/image" Target="media/image18.jpeg"/><Relationship Id="rId42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41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hyperlink" Target="https://sendasdoef1.com/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sendasdoef1.com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endasdoef1.com/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sendasdoef1.com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sendasdoef1.com/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126</cp:revision>
  <dcterms:created xsi:type="dcterms:W3CDTF">2024-09-14T00:57:00Z</dcterms:created>
  <dcterms:modified xsi:type="dcterms:W3CDTF">2024-09-29T20:46:00Z</dcterms:modified>
</cp:coreProperties>
</file>