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63C04E86" w:rsidR="005F69FD" w:rsidRPr="00656DE9" w:rsidRDefault="00574E83" w:rsidP="00E342D2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8B6">
        <w:rPr>
          <w:lang w:val="pt-BR"/>
        </w:rPr>
        <w:t xml:space="preserve">HABILIDADE: </w:t>
      </w:r>
      <w:r w:rsidR="00656DE9" w:rsidRPr="00656DE9">
        <w:rPr>
          <w:lang w:val="pt-BR"/>
        </w:rPr>
        <w:t xml:space="preserve">(EF15LP15) </w:t>
      </w:r>
      <w:r w:rsidR="00656DE9" w:rsidRPr="00656DE9">
        <w:rPr>
          <w:caps/>
          <w:lang w:val="pt-BR"/>
        </w:rPr>
        <w:t>Reconhecer que os textos literários fazem parte do mundo do imaginário e apresentam uma dimensão lúdica, de encantamento, valorizando-os, em sua diversidade cultural, como patrimônio artístico da humanidade.</w:t>
      </w:r>
    </w:p>
    <w:p w14:paraId="3ADF4887" w14:textId="01FA430A" w:rsidR="005B466C" w:rsidRPr="00656DE9" w:rsidRDefault="005B466C" w:rsidP="005B466C">
      <w:pPr>
        <w:ind w:left="-851"/>
        <w:jc w:val="center"/>
        <w:rPr>
          <w:b/>
          <w:bCs/>
          <w:caps/>
          <w:lang w:val="pt-BR"/>
        </w:rPr>
      </w:pPr>
      <w:r w:rsidRPr="00656DE9">
        <w:rPr>
          <w:b/>
          <w:bCs/>
          <w:caps/>
          <w:lang w:val="pt-BR"/>
        </w:rPr>
        <w:t>PORTUGUÊS</w:t>
      </w:r>
    </w:p>
    <w:p w14:paraId="78AC8BAC" w14:textId="2CE1F33C" w:rsidR="00152678" w:rsidRPr="00656DE9" w:rsidRDefault="001C688A" w:rsidP="00C036C1">
      <w:pPr>
        <w:ind w:left="-851" w:right="-994"/>
        <w:rPr>
          <w:caps/>
          <w:lang w:val="pt-BR"/>
        </w:rPr>
      </w:pPr>
      <w:r w:rsidRPr="00656DE9">
        <w:rPr>
          <w:caps/>
          <w:noProof/>
        </w:rPr>
        <w:drawing>
          <wp:anchor distT="0" distB="0" distL="114300" distR="114300" simplePos="0" relativeHeight="251671552" behindDoc="0" locked="0" layoutInCell="1" allowOverlap="1" wp14:anchorId="58353BD5" wp14:editId="719288B5">
            <wp:simplePos x="0" y="0"/>
            <wp:positionH relativeFrom="margin">
              <wp:posOffset>3803650</wp:posOffset>
            </wp:positionH>
            <wp:positionV relativeFrom="margin">
              <wp:posOffset>2342515</wp:posOffset>
            </wp:positionV>
            <wp:extent cx="1980565" cy="1113790"/>
            <wp:effectExtent l="0" t="0" r="635" b="0"/>
            <wp:wrapSquare wrapText="bothSides"/>
            <wp:docPr id="2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05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486" w:rsidRPr="00656DE9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2CB392C5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656DE9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0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1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656DE9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2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3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28EE" w:rsidRPr="00656DE9">
        <w:rPr>
          <w:caps/>
          <w:lang w:val="pt-BR"/>
        </w:rPr>
        <w:t xml:space="preserve">Você sabe o que é um conto? </w:t>
      </w:r>
      <w:r w:rsidR="004E346B" w:rsidRPr="00656DE9">
        <w:rPr>
          <w:caps/>
          <w:lang w:val="pt-BR"/>
        </w:rPr>
        <w:t>Na aula de hoje vamos aprender um pouco sobre esse gênero textual:</w:t>
      </w:r>
    </w:p>
    <w:p w14:paraId="7A4B5BF2" w14:textId="284652C4" w:rsidR="00AA5670" w:rsidRPr="00656DE9" w:rsidRDefault="001C16D9" w:rsidP="00AA5670">
      <w:pPr>
        <w:ind w:left="-851" w:right="-994"/>
        <w:jc w:val="both"/>
        <w:rPr>
          <w:caps/>
          <w:lang w:val="pt-BR"/>
        </w:rPr>
      </w:pPr>
      <w:r w:rsidRPr="00656DE9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7D49D5" wp14:editId="3DE11EEE">
                <wp:simplePos x="0" y="0"/>
                <wp:positionH relativeFrom="column">
                  <wp:posOffset>-512445</wp:posOffset>
                </wp:positionH>
                <wp:positionV relativeFrom="paragraph">
                  <wp:posOffset>73025</wp:posOffset>
                </wp:positionV>
                <wp:extent cx="3821430" cy="1404620"/>
                <wp:effectExtent l="19050" t="19050" r="26670" b="20320"/>
                <wp:wrapSquare wrapText="bothSides"/>
                <wp:docPr id="14754789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F517" w14:textId="15344A8A" w:rsidR="001C16D9" w:rsidRPr="001C16D9" w:rsidRDefault="001C16D9" w:rsidP="001C16D9">
                            <w:pPr>
                              <w:ind w:right="-13"/>
                              <w:jc w:val="center"/>
                              <w:rPr>
                                <w:caps/>
                                <w:lang w:val="pt-BR"/>
                              </w:rPr>
                            </w:pPr>
                            <w:r w:rsidRPr="001C16D9">
                              <w:rPr>
                                <w:caps/>
                                <w:lang w:val="pt-BR"/>
                              </w:rPr>
                              <w:t>O conto é um texto curto em que um narrador conta uma história desenvolvida em torno de um enredo.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D49D5" id="_x0000_s1029" type="#_x0000_t202" style="position:absolute;left:0;text-align:left;margin-left:-40.35pt;margin-top:5.75pt;width:300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" strokeweight="2.25pt">
                <v:textbox style="mso-fit-shape-to-text:t">
                  <w:txbxContent>
                    <w:p w14:paraId="2EF1F517" w14:textId="15344A8A" w:rsidR="001C16D9" w:rsidRPr="001C16D9" w:rsidRDefault="001C16D9" w:rsidP="001C16D9">
                      <w:pPr>
                        <w:ind w:right="-13"/>
                        <w:jc w:val="center"/>
                        <w:rPr>
                          <w:caps/>
                          <w:lang w:val="pt-BR"/>
                        </w:rPr>
                      </w:pPr>
                      <w:r w:rsidRPr="001C16D9">
                        <w:rPr>
                          <w:caps/>
                          <w:lang w:val="pt-BR"/>
                        </w:rPr>
                        <w:t>O conto é um texto curto em que um narrador conta uma história desenvolvida em torno de um enredo.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5ACB18" w14:textId="6AE529E4" w:rsidR="00407100" w:rsidRPr="00656DE9" w:rsidRDefault="00407100" w:rsidP="0023341D">
      <w:pPr>
        <w:ind w:left="-851" w:right="-994"/>
        <w:jc w:val="center"/>
        <w:rPr>
          <w:caps/>
          <w:lang w:val="pt-BR"/>
        </w:rPr>
      </w:pPr>
    </w:p>
    <w:p w14:paraId="3FD30BC6" w14:textId="65746F61" w:rsidR="00407100" w:rsidRPr="00656DE9" w:rsidRDefault="001C16D9" w:rsidP="0023341D">
      <w:pPr>
        <w:ind w:left="-851" w:right="-994"/>
        <w:jc w:val="center"/>
        <w:rPr>
          <w:caps/>
          <w:lang w:val="pt-BR"/>
        </w:rPr>
      </w:pPr>
      <w:r w:rsidRPr="00656DE9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804481" wp14:editId="62A1E10B">
                <wp:simplePos x="0" y="0"/>
                <wp:positionH relativeFrom="column">
                  <wp:posOffset>-512445</wp:posOffset>
                </wp:positionH>
                <wp:positionV relativeFrom="paragraph">
                  <wp:posOffset>324485</wp:posOffset>
                </wp:positionV>
                <wp:extent cx="3821430" cy="1404620"/>
                <wp:effectExtent l="19050" t="19050" r="26670" b="20955"/>
                <wp:wrapSquare wrapText="bothSides"/>
                <wp:docPr id="10344816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AC8F" w14:textId="32466863" w:rsidR="001C16D9" w:rsidRPr="001C16D9" w:rsidRDefault="001C16D9" w:rsidP="001C16D9">
                            <w:pPr>
                              <w:ind w:right="21"/>
                              <w:jc w:val="center"/>
                              <w:rPr>
                                <w:caps/>
                                <w:lang w:val="pt-BR"/>
                              </w:rPr>
                            </w:pPr>
                            <w:r w:rsidRPr="001C16D9">
                              <w:rPr>
                                <w:caps/>
                                <w:lang w:val="pt-BR"/>
                              </w:rPr>
                              <w:t>O enredo é uma situação que dá origem aos acontecimentos de uma narrativa.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04481" id="_x0000_s1030" type="#_x0000_t202" style="position:absolute;left:0;text-align:left;margin-left:-40.35pt;margin-top:25.55pt;width:300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" strokeweight="2.25pt">
                <v:textbox style="mso-fit-shape-to-text:t">
                  <w:txbxContent>
                    <w:p w14:paraId="14E4AC8F" w14:textId="32466863" w:rsidR="001C16D9" w:rsidRPr="001C16D9" w:rsidRDefault="001C16D9" w:rsidP="001C16D9">
                      <w:pPr>
                        <w:ind w:right="21"/>
                        <w:jc w:val="center"/>
                        <w:rPr>
                          <w:caps/>
                          <w:lang w:val="pt-BR"/>
                        </w:rPr>
                      </w:pPr>
                      <w:r w:rsidRPr="001C16D9">
                        <w:rPr>
                          <w:caps/>
                          <w:lang w:val="pt-BR"/>
                        </w:rPr>
                        <w:t>O enredo é uma situação que dá origem aos acontecimentos de uma narrativa.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84C57" w14:textId="0CECA85F" w:rsidR="001C16D9" w:rsidRPr="00656DE9" w:rsidRDefault="001C16D9" w:rsidP="0023341D">
      <w:pPr>
        <w:ind w:left="-851" w:right="-994"/>
        <w:jc w:val="center"/>
        <w:rPr>
          <w:caps/>
          <w:lang w:val="pt-BR"/>
        </w:rPr>
      </w:pPr>
    </w:p>
    <w:p w14:paraId="0D882A1B" w14:textId="5322B779" w:rsidR="001C16D9" w:rsidRPr="00656DE9" w:rsidRDefault="001C16D9" w:rsidP="0023341D">
      <w:pPr>
        <w:ind w:left="-851" w:right="-994"/>
        <w:jc w:val="center"/>
        <w:rPr>
          <w:caps/>
          <w:lang w:val="pt-BR"/>
        </w:rPr>
      </w:pPr>
    </w:p>
    <w:p w14:paraId="5521DBDB" w14:textId="60F27A20" w:rsidR="0023341D" w:rsidRPr="00656DE9" w:rsidRDefault="0023341D" w:rsidP="001C688A">
      <w:pPr>
        <w:ind w:right="-994"/>
        <w:jc w:val="both"/>
        <w:rPr>
          <w:caps/>
          <w:lang w:val="pt-BR"/>
        </w:rPr>
      </w:pPr>
    </w:p>
    <w:p w14:paraId="5543C0A5" w14:textId="53DC9EA1" w:rsidR="0077698E" w:rsidRPr="00656DE9" w:rsidRDefault="00FB4ECA" w:rsidP="004C2F3B">
      <w:pPr>
        <w:ind w:left="-851" w:right="-994" w:firstLine="851"/>
        <w:jc w:val="both"/>
        <w:rPr>
          <w:caps/>
          <w:lang w:val="pt-BR"/>
        </w:rPr>
      </w:pPr>
      <w:r w:rsidRPr="00656DE9">
        <w:rPr>
          <w:caps/>
          <w:lang w:val="pt-BR"/>
        </w:rPr>
        <w:t>Nos contos h</w:t>
      </w:r>
      <w:r w:rsidR="004F022D" w:rsidRPr="00656DE9">
        <w:rPr>
          <w:caps/>
          <w:lang w:val="pt-BR"/>
        </w:rPr>
        <w:t>á poucos personagens e poucos locais, pois como a história é breve não é possível incluir vários lugares e personagens diferentes.</w:t>
      </w:r>
      <w:r w:rsidR="00152678" w:rsidRPr="00656DE9">
        <w:rPr>
          <w:caps/>
          <w:lang w:val="pt-BR"/>
        </w:rPr>
        <w:t xml:space="preserve"> </w:t>
      </w:r>
    </w:p>
    <w:p w14:paraId="37FF531D" w14:textId="1B22DA9F" w:rsidR="00D44424" w:rsidRPr="00656DE9" w:rsidRDefault="00D44424" w:rsidP="00232CA3">
      <w:pPr>
        <w:ind w:right="-994"/>
        <w:jc w:val="both"/>
        <w:rPr>
          <w:caps/>
          <w:lang w:val="pt-BR"/>
        </w:rPr>
      </w:pPr>
    </w:p>
    <w:p w14:paraId="153C2C81" w14:textId="5C294C77" w:rsidR="0094288B" w:rsidRPr="00656DE9" w:rsidRDefault="004F022D" w:rsidP="00AA5670">
      <w:pPr>
        <w:ind w:left="-851" w:right="-994"/>
        <w:jc w:val="both"/>
        <w:rPr>
          <w:b/>
          <w:bCs/>
          <w:caps/>
          <w:lang w:val="pt-BR"/>
        </w:rPr>
      </w:pPr>
      <w:r w:rsidRPr="00656DE9">
        <w:rPr>
          <w:b/>
          <w:bCs/>
          <w:caps/>
          <w:lang w:val="pt-BR"/>
        </w:rPr>
        <w:t>A estrutura d</w:t>
      </w:r>
      <w:r w:rsidR="00232CA3" w:rsidRPr="00656DE9">
        <w:rPr>
          <w:b/>
          <w:bCs/>
          <w:caps/>
          <w:lang w:val="pt-BR"/>
        </w:rPr>
        <w:t>o</w:t>
      </w:r>
      <w:r w:rsidRPr="00656DE9">
        <w:rPr>
          <w:b/>
          <w:bCs/>
          <w:caps/>
          <w:lang w:val="pt-BR"/>
        </w:rPr>
        <w:t xml:space="preserve"> gênero textual</w:t>
      </w:r>
      <w:r w:rsidR="00232CA3" w:rsidRPr="00656DE9">
        <w:rPr>
          <w:b/>
          <w:bCs/>
          <w:caps/>
          <w:lang w:val="pt-BR"/>
        </w:rPr>
        <w:t xml:space="preserve"> conto</w:t>
      </w:r>
      <w:r w:rsidRPr="00656DE9">
        <w:rPr>
          <w:b/>
          <w:bCs/>
          <w:caps/>
          <w:lang w:val="pt-BR"/>
        </w:rPr>
        <w:t xml:space="preserve"> é composta por quatro partes: </w:t>
      </w:r>
    </w:p>
    <w:p w14:paraId="5F7D9CBC" w14:textId="00EF1445" w:rsidR="004F022D" w:rsidRPr="00656DE9" w:rsidRDefault="00804091" w:rsidP="00804091">
      <w:pPr>
        <w:ind w:right="-994"/>
        <w:jc w:val="both"/>
        <w:rPr>
          <w:caps/>
          <w:lang w:val="pt-BR"/>
        </w:rPr>
      </w:pPr>
      <w:r w:rsidRPr="00656DE9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A16C9A" wp14:editId="2861AF34">
                <wp:simplePos x="0" y="0"/>
                <wp:positionH relativeFrom="column">
                  <wp:posOffset>-473710</wp:posOffset>
                </wp:positionH>
                <wp:positionV relativeFrom="paragraph">
                  <wp:posOffset>278130</wp:posOffset>
                </wp:positionV>
                <wp:extent cx="1929130" cy="1863725"/>
                <wp:effectExtent l="19050" t="19050" r="13970" b="22225"/>
                <wp:wrapSquare wrapText="bothSides"/>
                <wp:docPr id="18724640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4E82" w14:textId="468B28D2" w:rsidR="00804091" w:rsidRPr="00656DE9" w:rsidRDefault="00804091" w:rsidP="00804091">
                            <w:pPr>
                              <w:ind w:right="-994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1</w:t>
                            </w:r>
                            <w:r w:rsidRPr="00656DE9">
                              <w:rPr>
                                <w:rFonts w:cstheme="minorHAnsi"/>
                                <w:caps/>
                                <w:lang w:val="pt-BR"/>
                              </w:rPr>
                              <w:t>°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apresentação do enredo</w:t>
                            </w:r>
                            <w:r w:rsidR="00656DE9">
                              <w:rPr>
                                <w:caps/>
                                <w:lang w:val="pt-BR"/>
                              </w:rPr>
                              <w:t>;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</w:t>
                            </w:r>
                          </w:p>
                          <w:p w14:paraId="6A11BBD9" w14:textId="63A9CC57" w:rsidR="00804091" w:rsidRPr="00656DE9" w:rsidRDefault="00804091" w:rsidP="00804091">
                            <w:pPr>
                              <w:ind w:right="10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2</w:t>
                            </w:r>
                            <w:r w:rsidRPr="00656DE9">
                              <w:rPr>
                                <w:rFonts w:cstheme="minorHAnsi"/>
                                <w:caps/>
                                <w:lang w:val="pt-BR"/>
                              </w:rPr>
                              <w:t>°</w:t>
                            </w:r>
                            <w:r w:rsidR="00656DE9">
                              <w:rPr>
                                <w:caps/>
                                <w:lang w:val="pt-BR"/>
                              </w:rPr>
                              <w:t xml:space="preserve"> 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>desenvolvimento dos acontecimentos</w:t>
                            </w:r>
                            <w:r w:rsidR="00656DE9">
                              <w:rPr>
                                <w:caps/>
                                <w:lang w:val="pt-BR"/>
                              </w:rPr>
                              <w:t>;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</w:t>
                            </w:r>
                          </w:p>
                          <w:p w14:paraId="45605FF4" w14:textId="7141A0EF" w:rsidR="00804091" w:rsidRPr="00656DE9" w:rsidRDefault="00804091" w:rsidP="00804091">
                            <w:pPr>
                              <w:ind w:right="10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3</w:t>
                            </w:r>
                            <w:r w:rsidRPr="00656DE9">
                              <w:rPr>
                                <w:rFonts w:cstheme="minorHAnsi"/>
                                <w:caps/>
                                <w:lang w:val="pt-BR"/>
                              </w:rPr>
                              <w:t>°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momento de tensão </w:t>
                            </w:r>
                            <w:r w:rsidR="00656DE9">
                              <w:rPr>
                                <w:caps/>
                                <w:lang w:val="pt-BR"/>
                              </w:rPr>
                              <w:t>–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clímax</w:t>
                            </w:r>
                            <w:r w:rsidR="00656DE9">
                              <w:rPr>
                                <w:caps/>
                                <w:lang w:val="pt-BR"/>
                              </w:rPr>
                              <w:t>;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</w:t>
                            </w:r>
                          </w:p>
                          <w:p w14:paraId="1D4DF19A" w14:textId="53FA2978" w:rsidR="00804091" w:rsidRPr="00656DE9" w:rsidRDefault="00804091" w:rsidP="00804091">
                            <w:pPr>
                              <w:ind w:right="10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4</w:t>
                            </w:r>
                            <w:r w:rsidRPr="00656DE9">
                              <w:rPr>
                                <w:rFonts w:cstheme="minorHAnsi"/>
                                <w:caps/>
                                <w:lang w:val="pt-BR"/>
                              </w:rPr>
                              <w:t>°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solução - desfecho.</w:t>
                            </w:r>
                          </w:p>
                          <w:p w14:paraId="52D3DDA1" w14:textId="77777777" w:rsidR="00804091" w:rsidRPr="001C16D9" w:rsidRDefault="00804091" w:rsidP="00804091">
                            <w:pPr>
                              <w:ind w:right="108"/>
                              <w:jc w:val="center"/>
                              <w:rPr>
                                <w:caps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6C9A" id="_x0000_s1031" type="#_x0000_t202" style="position:absolute;left:0;text-align:left;margin-left:-37.3pt;margin-top:21.9pt;width:151.9pt;height:14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" strokeweight="2.25pt">
                <v:textbox>
                  <w:txbxContent>
                    <w:p w14:paraId="7A354E82" w14:textId="468B28D2" w:rsidR="00804091" w:rsidRPr="00656DE9" w:rsidRDefault="00804091" w:rsidP="00804091">
                      <w:pPr>
                        <w:ind w:right="-994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1</w:t>
                      </w:r>
                      <w:r w:rsidRPr="00656DE9">
                        <w:rPr>
                          <w:rFonts w:cstheme="minorHAnsi"/>
                          <w:caps/>
                          <w:lang w:val="pt-BR"/>
                        </w:rPr>
                        <w:t>°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apresentação do enredo</w:t>
                      </w:r>
                      <w:r w:rsidR="00656DE9">
                        <w:rPr>
                          <w:caps/>
                          <w:lang w:val="pt-BR"/>
                        </w:rPr>
                        <w:t>;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</w:t>
                      </w:r>
                    </w:p>
                    <w:p w14:paraId="6A11BBD9" w14:textId="63A9CC57" w:rsidR="00804091" w:rsidRPr="00656DE9" w:rsidRDefault="00804091" w:rsidP="00804091">
                      <w:pPr>
                        <w:ind w:right="108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2</w:t>
                      </w:r>
                      <w:r w:rsidRPr="00656DE9">
                        <w:rPr>
                          <w:rFonts w:cstheme="minorHAnsi"/>
                          <w:caps/>
                          <w:lang w:val="pt-BR"/>
                        </w:rPr>
                        <w:t>°</w:t>
                      </w:r>
                      <w:r w:rsidR="00656DE9">
                        <w:rPr>
                          <w:caps/>
                          <w:lang w:val="pt-BR"/>
                        </w:rPr>
                        <w:t xml:space="preserve"> </w:t>
                      </w:r>
                      <w:r w:rsidRPr="00656DE9">
                        <w:rPr>
                          <w:caps/>
                          <w:lang w:val="pt-BR"/>
                        </w:rPr>
                        <w:t>desenvolvimento dos acontecimentos</w:t>
                      </w:r>
                      <w:r w:rsidR="00656DE9">
                        <w:rPr>
                          <w:caps/>
                          <w:lang w:val="pt-BR"/>
                        </w:rPr>
                        <w:t>;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</w:t>
                      </w:r>
                    </w:p>
                    <w:p w14:paraId="45605FF4" w14:textId="7141A0EF" w:rsidR="00804091" w:rsidRPr="00656DE9" w:rsidRDefault="00804091" w:rsidP="00804091">
                      <w:pPr>
                        <w:ind w:right="108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3</w:t>
                      </w:r>
                      <w:r w:rsidRPr="00656DE9">
                        <w:rPr>
                          <w:rFonts w:cstheme="minorHAnsi"/>
                          <w:caps/>
                          <w:lang w:val="pt-BR"/>
                        </w:rPr>
                        <w:t>°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momento de tensão </w:t>
                      </w:r>
                      <w:r w:rsidR="00656DE9">
                        <w:rPr>
                          <w:caps/>
                          <w:lang w:val="pt-BR"/>
                        </w:rPr>
                        <w:t>–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clímax</w:t>
                      </w:r>
                      <w:r w:rsidR="00656DE9">
                        <w:rPr>
                          <w:caps/>
                          <w:lang w:val="pt-BR"/>
                        </w:rPr>
                        <w:t>;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</w:t>
                      </w:r>
                    </w:p>
                    <w:p w14:paraId="1D4DF19A" w14:textId="53FA2978" w:rsidR="00804091" w:rsidRPr="00656DE9" w:rsidRDefault="00804091" w:rsidP="00804091">
                      <w:pPr>
                        <w:ind w:right="108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4</w:t>
                      </w:r>
                      <w:r w:rsidRPr="00656DE9">
                        <w:rPr>
                          <w:rFonts w:cstheme="minorHAnsi"/>
                          <w:caps/>
                          <w:lang w:val="pt-BR"/>
                        </w:rPr>
                        <w:t>°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solução - desfecho.</w:t>
                      </w:r>
                    </w:p>
                    <w:p w14:paraId="52D3DDA1" w14:textId="77777777" w:rsidR="00804091" w:rsidRPr="001C16D9" w:rsidRDefault="00804091" w:rsidP="00804091">
                      <w:pPr>
                        <w:ind w:right="108"/>
                        <w:jc w:val="center"/>
                        <w:rPr>
                          <w:caps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E5B96" w14:textId="6EE9549C" w:rsidR="00740399" w:rsidRPr="00656DE9" w:rsidRDefault="004C2F3B" w:rsidP="00AA5670">
      <w:pPr>
        <w:ind w:left="-851" w:right="-994"/>
        <w:jc w:val="both"/>
        <w:rPr>
          <w:b/>
          <w:bCs/>
          <w:caps/>
          <w:lang w:val="pt-BR"/>
        </w:rPr>
      </w:pPr>
      <w:r w:rsidRPr="00656DE9">
        <w:rPr>
          <w:caps/>
          <w:noProof/>
          <w:lang w:val="pt-BR"/>
        </w:rPr>
        <w:drawing>
          <wp:anchor distT="0" distB="0" distL="114300" distR="114300" simplePos="0" relativeHeight="251674624" behindDoc="0" locked="0" layoutInCell="1" allowOverlap="1" wp14:anchorId="1A1A6AE5" wp14:editId="155716F3">
            <wp:simplePos x="0" y="0"/>
            <wp:positionH relativeFrom="margin">
              <wp:posOffset>1622697</wp:posOffset>
            </wp:positionH>
            <wp:positionV relativeFrom="margin">
              <wp:posOffset>5686062</wp:posOffset>
            </wp:positionV>
            <wp:extent cx="4351655" cy="3385185"/>
            <wp:effectExtent l="0" t="0" r="0" b="5715"/>
            <wp:wrapSquare wrapText="bothSides"/>
            <wp:docPr id="134182752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1" r="12942"/>
                    <a:stretch/>
                  </pic:blipFill>
                  <pic:spPr bwMode="auto">
                    <a:xfrm>
                      <a:off x="0" y="0"/>
                      <a:ext cx="435165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DFCBB" w14:textId="142CB3CA" w:rsidR="008453C1" w:rsidRPr="008453C1" w:rsidRDefault="008453C1" w:rsidP="008453C1">
      <w:pPr>
        <w:ind w:left="-851" w:right="-994"/>
        <w:jc w:val="both"/>
        <w:rPr>
          <w:b/>
          <w:bCs/>
          <w:caps/>
          <w:lang w:val="pt-BR"/>
        </w:rPr>
      </w:pPr>
    </w:p>
    <w:p w14:paraId="4067744C" w14:textId="6CA65E60" w:rsidR="00232CA3" w:rsidRPr="00656DE9" w:rsidRDefault="00232CA3" w:rsidP="00AA5670">
      <w:pPr>
        <w:ind w:left="-851" w:right="-994"/>
        <w:jc w:val="both"/>
        <w:rPr>
          <w:b/>
          <w:bCs/>
          <w:caps/>
          <w:lang w:val="pt-BR"/>
        </w:rPr>
      </w:pPr>
    </w:p>
    <w:p w14:paraId="22776672" w14:textId="6CCB5707" w:rsidR="00804091" w:rsidRPr="00656DE9" w:rsidRDefault="00804091" w:rsidP="00656DE9">
      <w:pPr>
        <w:ind w:right="-994"/>
        <w:jc w:val="both"/>
        <w:rPr>
          <w:b/>
          <w:bCs/>
          <w:caps/>
          <w:lang w:val="pt-BR"/>
        </w:rPr>
      </w:pPr>
    </w:p>
    <w:p w14:paraId="43632EF0" w14:textId="59326742" w:rsidR="00620A51" w:rsidRPr="00656DE9" w:rsidRDefault="0074761E" w:rsidP="00C036C1">
      <w:pPr>
        <w:ind w:left="-851" w:right="-994"/>
        <w:jc w:val="both"/>
        <w:rPr>
          <w:b/>
          <w:bCs/>
          <w:caps/>
          <w:lang w:val="pt-BR"/>
        </w:rPr>
      </w:pPr>
      <w:r w:rsidRPr="00656DE9">
        <w:rPr>
          <w:cap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F40F6B" wp14:editId="6B66B4E2">
                <wp:simplePos x="0" y="0"/>
                <wp:positionH relativeFrom="margin">
                  <wp:posOffset>-934085</wp:posOffset>
                </wp:positionH>
                <wp:positionV relativeFrom="margin">
                  <wp:posOffset>-819785</wp:posOffset>
                </wp:positionV>
                <wp:extent cx="7124700" cy="1404620"/>
                <wp:effectExtent l="0" t="0" r="0" b="1905"/>
                <wp:wrapSquare wrapText="bothSides"/>
                <wp:docPr id="5896008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9750" w14:textId="77777777" w:rsidR="0074761E" w:rsidRPr="00CB77DC" w:rsidRDefault="0074761E" w:rsidP="007476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40F6B" id="_x0000_s1032" type="#_x0000_t202" style="position:absolute;left:0;text-align:left;margin-left:-73.55pt;margin-top:-64.55pt;width:56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" stroked="f">
                <v:textbox style="mso-fit-shape-to-text:t">
                  <w:txbxContent>
                    <w:p w14:paraId="135B9750" w14:textId="77777777" w:rsidR="0074761E" w:rsidRPr="00CB77DC" w:rsidRDefault="0074761E" w:rsidP="007476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0FBB" w:rsidRPr="00656DE9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C0E944" wp14:editId="2E8F6266">
                <wp:simplePos x="0" y="0"/>
                <wp:positionH relativeFrom="column">
                  <wp:posOffset>-593090</wp:posOffset>
                </wp:positionH>
                <wp:positionV relativeFrom="paragraph">
                  <wp:posOffset>327025</wp:posOffset>
                </wp:positionV>
                <wp:extent cx="6555740" cy="3997325"/>
                <wp:effectExtent l="19050" t="19050" r="16510" b="22225"/>
                <wp:wrapSquare wrapText="bothSides"/>
                <wp:docPr id="13680811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399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7F4A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b/>
                                <w:bCs/>
                                <w:caps/>
                                <w:lang w:val="pt-BR"/>
                              </w:rPr>
                              <w:t>Espaço delimitado: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o local em que se desenvolve a história é delimitado, como uma determinada casa, rua, parque, praça. Isso acontece pelo fato de o conto ser uma narrativa breve, em que não é possível se falar em muitos espaços diferentes.</w:t>
                            </w:r>
                          </w:p>
                          <w:p w14:paraId="07D99259" w14:textId="36A50A29" w:rsidR="00317561" w:rsidRPr="00656DE9" w:rsidRDefault="00317561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**********************************************************</w:t>
                            </w:r>
                          </w:p>
                          <w:p w14:paraId="477E20C2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b/>
                                <w:bCs/>
                                <w:caps/>
                                <w:lang w:val="pt-BR"/>
                              </w:rPr>
                              <w:t>Tempo marcado: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o tempo do conto é marcado. Isso quer dizer que é possível saber em que momento a história acontece. Esse tempo pode ser:</w:t>
                            </w:r>
                          </w:p>
                          <w:p w14:paraId="4CBB9B73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cronológico - quando as coisas acontecem em uma sequência normal, de horas, dias, anos.</w:t>
                            </w:r>
                          </w:p>
                          <w:p w14:paraId="544776F9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psicológico - quando as coisas não acontecem numa sequência normal, mas de acordo com a imaginação do narrador ou de um personagem.</w:t>
                            </w:r>
                          </w:p>
                          <w:p w14:paraId="5A252233" w14:textId="42540641" w:rsidR="00317561" w:rsidRPr="00656DE9" w:rsidRDefault="00317561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lang w:val="pt-BR"/>
                              </w:rPr>
                              <w:t>**********************************************************</w:t>
                            </w:r>
                          </w:p>
                          <w:p w14:paraId="54AC1362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b/>
                                <w:bCs/>
                                <w:caps/>
                                <w:lang w:val="pt-BR"/>
                              </w:rPr>
                              <w:t xml:space="preserve">Narrador: 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>a história do conto é contada por um narrador, que pode ser:</w:t>
                            </w:r>
                          </w:p>
                          <w:p w14:paraId="68708A24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u w:val="single"/>
                                <w:lang w:val="pt-BR"/>
                              </w:rPr>
                              <w:t>narrador observador: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aquele que conhece a história, mas não participa dela.</w:t>
                            </w:r>
                          </w:p>
                          <w:p w14:paraId="4070645D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u w:val="single"/>
                                <w:lang w:val="pt-BR"/>
                              </w:rPr>
                              <w:t>narrador personagem: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aquele que além de narrar a história, também é um dos seus personagens.</w:t>
                            </w:r>
                          </w:p>
                          <w:p w14:paraId="32C72318" w14:textId="77777777" w:rsidR="00D16387" w:rsidRPr="00656DE9" w:rsidRDefault="00D16387" w:rsidP="00D16387">
                            <w:pPr>
                              <w:ind w:right="-11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656DE9">
                              <w:rPr>
                                <w:caps/>
                                <w:u w:val="single"/>
                                <w:lang w:val="pt-BR"/>
                              </w:rPr>
                              <w:t>narrador onisciente:</w:t>
                            </w:r>
                            <w:r w:rsidRPr="00656DE9">
                              <w:rPr>
                                <w:caps/>
                                <w:lang w:val="pt-BR"/>
                              </w:rPr>
                              <w:t xml:space="preserve"> aquele que conhece a história e todos os personagens envolvidos nela.</w:t>
                            </w:r>
                          </w:p>
                          <w:p w14:paraId="1AFC50DA" w14:textId="77777777" w:rsidR="006455AF" w:rsidRPr="001C16D9" w:rsidRDefault="006455AF" w:rsidP="006455AF">
                            <w:pPr>
                              <w:ind w:right="108"/>
                              <w:jc w:val="center"/>
                              <w:rPr>
                                <w:caps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E944" id="_x0000_s1033" type="#_x0000_t202" style="position:absolute;left:0;text-align:left;margin-left:-46.7pt;margin-top:25.75pt;width:516.2pt;height:31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" strokeweight="2.25pt">
                <v:textbox>
                  <w:txbxContent>
                    <w:p w14:paraId="6CF67F4A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b/>
                          <w:bCs/>
                          <w:caps/>
                          <w:lang w:val="pt-BR"/>
                        </w:rPr>
                        <w:t>Espaço delimitado: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o local em que se desenvolve a história é delimitado, como uma determinada casa, rua, parque, praça. Isso acontece pelo fato de o conto ser uma narrativa breve, em que não é possível se falar em muitos espaços diferentes.</w:t>
                      </w:r>
                    </w:p>
                    <w:p w14:paraId="07D99259" w14:textId="36A50A29" w:rsidR="00317561" w:rsidRPr="00656DE9" w:rsidRDefault="00317561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**********************************************************</w:t>
                      </w:r>
                    </w:p>
                    <w:p w14:paraId="477E20C2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b/>
                          <w:bCs/>
                          <w:caps/>
                          <w:lang w:val="pt-BR"/>
                        </w:rPr>
                        <w:t>Tempo marcado: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o tempo do conto é marcado. Isso quer dizer que é possível saber em que momento a história acontece. Esse tempo pode ser:</w:t>
                      </w:r>
                    </w:p>
                    <w:p w14:paraId="4CBB9B73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cronológico - quando as coisas acontecem em uma sequência normal, de horas, dias, anos.</w:t>
                      </w:r>
                    </w:p>
                    <w:p w14:paraId="544776F9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psicológico - quando as coisas não acontecem numa sequência normal, mas de acordo com a imaginação do narrador ou de um personagem.</w:t>
                      </w:r>
                    </w:p>
                    <w:p w14:paraId="5A252233" w14:textId="42540641" w:rsidR="00317561" w:rsidRPr="00656DE9" w:rsidRDefault="00317561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lang w:val="pt-BR"/>
                        </w:rPr>
                        <w:t>**********************************************************</w:t>
                      </w:r>
                    </w:p>
                    <w:p w14:paraId="54AC1362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b/>
                          <w:bCs/>
                          <w:caps/>
                          <w:lang w:val="pt-BR"/>
                        </w:rPr>
                        <w:t xml:space="preserve">Narrador: </w:t>
                      </w:r>
                      <w:r w:rsidRPr="00656DE9">
                        <w:rPr>
                          <w:caps/>
                          <w:lang w:val="pt-BR"/>
                        </w:rPr>
                        <w:t>a história do conto é contada por um narrador, que pode ser:</w:t>
                      </w:r>
                    </w:p>
                    <w:p w14:paraId="68708A24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u w:val="single"/>
                          <w:lang w:val="pt-BR"/>
                        </w:rPr>
                        <w:t>narrador observador: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aquele que conhece a história, mas não participa dela.</w:t>
                      </w:r>
                    </w:p>
                    <w:p w14:paraId="4070645D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u w:val="single"/>
                          <w:lang w:val="pt-BR"/>
                        </w:rPr>
                        <w:t>narrador personagem: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aquele que além de narrar a história, também é um dos seus personagens.</w:t>
                      </w:r>
                    </w:p>
                    <w:p w14:paraId="32C72318" w14:textId="77777777" w:rsidR="00D16387" w:rsidRPr="00656DE9" w:rsidRDefault="00D16387" w:rsidP="00D16387">
                      <w:pPr>
                        <w:ind w:right="-11"/>
                        <w:jc w:val="both"/>
                        <w:rPr>
                          <w:caps/>
                          <w:lang w:val="pt-BR"/>
                        </w:rPr>
                      </w:pPr>
                      <w:r w:rsidRPr="00656DE9">
                        <w:rPr>
                          <w:caps/>
                          <w:u w:val="single"/>
                          <w:lang w:val="pt-BR"/>
                        </w:rPr>
                        <w:t>narrador onisciente:</w:t>
                      </w:r>
                      <w:r w:rsidRPr="00656DE9">
                        <w:rPr>
                          <w:caps/>
                          <w:lang w:val="pt-BR"/>
                        </w:rPr>
                        <w:t xml:space="preserve"> aquele que conhece a história e todos os personagens envolvidos nela.</w:t>
                      </w:r>
                    </w:p>
                    <w:p w14:paraId="1AFC50DA" w14:textId="77777777" w:rsidR="006455AF" w:rsidRPr="001C16D9" w:rsidRDefault="006455AF" w:rsidP="006455AF">
                      <w:pPr>
                        <w:ind w:right="108"/>
                        <w:jc w:val="center"/>
                        <w:rPr>
                          <w:caps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73B4" w:rsidRPr="00656DE9">
        <w:rPr>
          <w:b/>
          <w:bCs/>
          <w:caps/>
          <w:lang w:val="pt-BR"/>
        </w:rPr>
        <w:t>O conto apresenta as seguintes características:</w:t>
      </w:r>
    </w:p>
    <w:p w14:paraId="326CE71A" w14:textId="25C38783" w:rsidR="00804091" w:rsidRPr="00656DE9" w:rsidRDefault="00C00FBB" w:rsidP="00C036C1">
      <w:pPr>
        <w:ind w:left="-851" w:right="-994"/>
        <w:jc w:val="both"/>
        <w:rPr>
          <w:b/>
          <w:bCs/>
          <w:caps/>
          <w:lang w:val="pt-BR"/>
        </w:rPr>
      </w:pPr>
      <w:r w:rsidRPr="00656DE9">
        <w:rPr>
          <w:b/>
          <w:bCs/>
          <w:caps/>
          <w:noProof/>
          <w:lang w:val="pt-BR"/>
        </w:rPr>
        <w:drawing>
          <wp:anchor distT="0" distB="0" distL="114300" distR="114300" simplePos="0" relativeHeight="251680768" behindDoc="0" locked="0" layoutInCell="1" allowOverlap="1" wp14:anchorId="4967C7A0" wp14:editId="59902141">
            <wp:simplePos x="0" y="0"/>
            <wp:positionH relativeFrom="margin">
              <wp:posOffset>-394335</wp:posOffset>
            </wp:positionH>
            <wp:positionV relativeFrom="margin">
              <wp:posOffset>4488180</wp:posOffset>
            </wp:positionV>
            <wp:extent cx="2957830" cy="2525395"/>
            <wp:effectExtent l="0" t="0" r="0" b="8255"/>
            <wp:wrapSquare wrapText="bothSides"/>
            <wp:docPr id="265426658" name="Imagem 10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26658" name="Imagem 10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1" r="18065"/>
                    <a:stretch/>
                  </pic:blipFill>
                  <pic:spPr bwMode="auto">
                    <a:xfrm>
                      <a:off x="0" y="0"/>
                      <a:ext cx="295783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722A4" w14:textId="37613EEC" w:rsidR="004F4D7D" w:rsidRPr="00656DE9" w:rsidRDefault="00C00FBB" w:rsidP="004F4D7D">
      <w:pPr>
        <w:ind w:left="-851" w:right="-994"/>
        <w:jc w:val="both"/>
        <w:rPr>
          <w:caps/>
          <w:lang w:val="pt-BR"/>
        </w:rPr>
      </w:pPr>
      <w:r w:rsidRPr="00656DE9">
        <w:rPr>
          <w:caps/>
          <w:noProof/>
        </w:rPr>
        <w:drawing>
          <wp:anchor distT="0" distB="0" distL="114300" distR="114300" simplePos="0" relativeHeight="251681792" behindDoc="0" locked="0" layoutInCell="1" allowOverlap="1" wp14:anchorId="0596F239" wp14:editId="557A8D6B">
            <wp:simplePos x="0" y="0"/>
            <wp:positionH relativeFrom="margin">
              <wp:posOffset>3937635</wp:posOffset>
            </wp:positionH>
            <wp:positionV relativeFrom="margin">
              <wp:posOffset>4760595</wp:posOffset>
            </wp:positionV>
            <wp:extent cx="1615440" cy="2024380"/>
            <wp:effectExtent l="0" t="0" r="3810" b="0"/>
            <wp:wrapSquare wrapText="bothSides"/>
            <wp:docPr id="110539299" name="Imagem 1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9299" name="Imagem 12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2" r="26364"/>
                    <a:stretch/>
                  </pic:blipFill>
                  <pic:spPr bwMode="auto">
                    <a:xfrm>
                      <a:off x="0" y="0"/>
                      <a:ext cx="161544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478" w:rsidRPr="00656DE9">
        <w:rPr>
          <w:caps/>
          <w:lang w:val="pt-BR"/>
        </w:rPr>
        <w:t xml:space="preserve">      </w:t>
      </w:r>
    </w:p>
    <w:p w14:paraId="1C1DE16F" w14:textId="4DB8A4A5" w:rsidR="005144A9" w:rsidRPr="00656DE9" w:rsidRDefault="005144A9" w:rsidP="00AA5670">
      <w:pPr>
        <w:ind w:left="-851" w:right="-994"/>
        <w:jc w:val="both"/>
        <w:rPr>
          <w:caps/>
          <w:lang w:val="pt-BR"/>
        </w:rPr>
      </w:pPr>
    </w:p>
    <w:p w14:paraId="43EF5BDC" w14:textId="73F90667" w:rsidR="006455AF" w:rsidRPr="00656DE9" w:rsidRDefault="006455AF" w:rsidP="00AA5670">
      <w:pPr>
        <w:ind w:left="-851" w:right="-994"/>
        <w:jc w:val="both"/>
        <w:rPr>
          <w:caps/>
          <w:lang w:val="pt-BR"/>
        </w:rPr>
      </w:pPr>
    </w:p>
    <w:p w14:paraId="662F886C" w14:textId="60A40775" w:rsidR="006455AF" w:rsidRPr="00656DE9" w:rsidRDefault="006455AF" w:rsidP="00AA5670">
      <w:pPr>
        <w:ind w:left="-851" w:right="-994"/>
        <w:jc w:val="both"/>
        <w:rPr>
          <w:caps/>
          <w:lang w:val="pt-BR"/>
        </w:rPr>
      </w:pPr>
    </w:p>
    <w:p w14:paraId="0FAB8C11" w14:textId="164A4592" w:rsidR="006455AF" w:rsidRPr="00656DE9" w:rsidRDefault="006455AF" w:rsidP="00AA5670">
      <w:pPr>
        <w:ind w:left="-851" w:right="-994"/>
        <w:jc w:val="both"/>
        <w:rPr>
          <w:caps/>
          <w:lang w:val="pt-BR"/>
        </w:rPr>
      </w:pPr>
    </w:p>
    <w:p w14:paraId="36783351" w14:textId="05D82E67" w:rsidR="006455AF" w:rsidRPr="00656DE9" w:rsidRDefault="006455AF" w:rsidP="00AA5670">
      <w:pPr>
        <w:ind w:left="-851" w:right="-994"/>
        <w:jc w:val="both"/>
        <w:rPr>
          <w:b/>
          <w:bCs/>
          <w:caps/>
          <w:lang w:val="pt-BR"/>
        </w:rPr>
      </w:pPr>
    </w:p>
    <w:p w14:paraId="36220900" w14:textId="6FE8EA89" w:rsidR="006455AF" w:rsidRPr="00656DE9" w:rsidRDefault="00C00FBB" w:rsidP="00AA5670">
      <w:pPr>
        <w:ind w:left="-851" w:right="-994"/>
        <w:jc w:val="both"/>
        <w:rPr>
          <w:b/>
          <w:bCs/>
          <w:caps/>
          <w:lang w:val="pt-BR"/>
        </w:rPr>
      </w:pPr>
      <w:r w:rsidRPr="00656DE9">
        <w:rPr>
          <w:b/>
          <w:bCs/>
          <w:caps/>
          <w:noProof/>
          <w:lang w:val="pt-BR"/>
        </w:rPr>
        <w:drawing>
          <wp:anchor distT="0" distB="0" distL="114300" distR="114300" simplePos="0" relativeHeight="251686912" behindDoc="0" locked="0" layoutInCell="1" allowOverlap="1" wp14:anchorId="7C3415B4" wp14:editId="4B5B33AB">
            <wp:simplePos x="0" y="0"/>
            <wp:positionH relativeFrom="margin">
              <wp:posOffset>2021205</wp:posOffset>
            </wp:positionH>
            <wp:positionV relativeFrom="margin">
              <wp:posOffset>6534785</wp:posOffset>
            </wp:positionV>
            <wp:extent cx="1676400" cy="2783840"/>
            <wp:effectExtent l="0" t="0" r="0" b="0"/>
            <wp:wrapSquare wrapText="bothSides"/>
            <wp:docPr id="1717616238" name="Imagem 1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16238" name="Imagem 14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0" r="30574"/>
                    <a:stretch/>
                  </pic:blipFill>
                  <pic:spPr bwMode="auto">
                    <a:xfrm>
                      <a:off x="0" y="0"/>
                      <a:ext cx="16764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CD3BB" w14:textId="749A6B7B" w:rsidR="006455AF" w:rsidRPr="00656DE9" w:rsidRDefault="006455AF" w:rsidP="00AA5670">
      <w:pPr>
        <w:ind w:left="-851" w:right="-994"/>
        <w:jc w:val="both"/>
        <w:rPr>
          <w:b/>
          <w:bCs/>
          <w:caps/>
          <w:lang w:val="pt-BR"/>
        </w:rPr>
      </w:pPr>
    </w:p>
    <w:p w14:paraId="765BB56D" w14:textId="31BE6301" w:rsidR="006455AF" w:rsidRPr="00656DE9" w:rsidRDefault="006455AF" w:rsidP="00AA5670">
      <w:pPr>
        <w:ind w:left="-851" w:right="-994"/>
        <w:jc w:val="both"/>
        <w:rPr>
          <w:b/>
          <w:bCs/>
          <w:caps/>
          <w:lang w:val="pt-BR"/>
        </w:rPr>
      </w:pPr>
    </w:p>
    <w:p w14:paraId="7DF3BE21" w14:textId="0459B9CB" w:rsidR="006455AF" w:rsidRPr="00656DE9" w:rsidRDefault="006455AF" w:rsidP="00AA5670">
      <w:pPr>
        <w:ind w:left="-851" w:right="-994"/>
        <w:jc w:val="both"/>
        <w:rPr>
          <w:b/>
          <w:bCs/>
          <w:caps/>
          <w:lang w:val="pt-BR"/>
        </w:rPr>
      </w:pPr>
    </w:p>
    <w:p w14:paraId="211BE492" w14:textId="425CC3CE" w:rsidR="009B78B5" w:rsidRPr="009B78B5" w:rsidRDefault="009B78B5" w:rsidP="009B78B5">
      <w:pPr>
        <w:ind w:left="-851" w:right="-994"/>
        <w:jc w:val="both"/>
        <w:rPr>
          <w:b/>
          <w:bCs/>
          <w:caps/>
          <w:lang w:val="pt-BR"/>
        </w:rPr>
      </w:pPr>
    </w:p>
    <w:p w14:paraId="41892D06" w14:textId="538A13BB" w:rsidR="00D16387" w:rsidRPr="00656DE9" w:rsidRDefault="00D16387" w:rsidP="00AA5670">
      <w:pPr>
        <w:ind w:left="-851" w:right="-994"/>
        <w:jc w:val="both"/>
        <w:rPr>
          <w:b/>
          <w:bCs/>
          <w:caps/>
          <w:lang w:val="pt-BR"/>
        </w:rPr>
      </w:pPr>
    </w:p>
    <w:p w14:paraId="4EC5148F" w14:textId="0E5FFC1C" w:rsidR="00E342D2" w:rsidRDefault="0074761E" w:rsidP="00E342D2">
      <w:pPr>
        <w:ind w:right="-994"/>
        <w:jc w:val="both"/>
        <w:rPr>
          <w:b/>
          <w:bCs/>
          <w:caps/>
          <w:lang w:val="pt-BR"/>
        </w:rPr>
      </w:pPr>
      <w:r w:rsidRPr="00656DE9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577912" wp14:editId="7020D742">
                <wp:simplePos x="0" y="0"/>
                <wp:positionH relativeFrom="margin">
                  <wp:posOffset>-838200</wp:posOffset>
                </wp:positionH>
                <wp:positionV relativeFrom="margin">
                  <wp:posOffset>9388475</wp:posOffset>
                </wp:positionV>
                <wp:extent cx="7124700" cy="1404620"/>
                <wp:effectExtent l="0" t="0" r="0" b="1905"/>
                <wp:wrapSquare wrapText="bothSides"/>
                <wp:docPr id="18232855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5233" w14:textId="77777777" w:rsidR="0074761E" w:rsidRPr="00631AE5" w:rsidRDefault="0074761E" w:rsidP="0074761E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77912" id="_x0000_s1034" type="#_x0000_t202" style="position:absolute;left:0;text-align:left;margin-left:-66pt;margin-top:739.25pt;width:56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C+DKNL4gAAAA4BAAAPAAAAAAAAAAAAAAAAAGwEAABkcnMvZG93bnJldi54bWxQSwUGAAAA&#10;AAQABADzAAAAewUAAAAA&#10;" stroked="f">
                <v:textbox style="mso-fit-shape-to-text:t">
                  <w:txbxContent>
                    <w:p w14:paraId="20365233" w14:textId="77777777" w:rsidR="0074761E" w:rsidRPr="00631AE5" w:rsidRDefault="0074761E" w:rsidP="0074761E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ACEE38" w14:textId="03CAFA91" w:rsidR="00EE5DB8" w:rsidRPr="00656DE9" w:rsidRDefault="0074761E" w:rsidP="00E342D2">
      <w:pPr>
        <w:ind w:left="-851" w:right="-994"/>
        <w:jc w:val="both"/>
        <w:rPr>
          <w:b/>
          <w:bCs/>
          <w:caps/>
          <w:lang w:val="pt-BR"/>
        </w:rPr>
      </w:pPr>
      <w:r w:rsidRPr="00656DE9">
        <w:rPr>
          <w:cap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C53B83" wp14:editId="72C41357">
                <wp:simplePos x="0" y="0"/>
                <wp:positionH relativeFrom="margin">
                  <wp:posOffset>-990600</wp:posOffset>
                </wp:positionH>
                <wp:positionV relativeFrom="margin">
                  <wp:posOffset>-862330</wp:posOffset>
                </wp:positionV>
                <wp:extent cx="7124700" cy="1404620"/>
                <wp:effectExtent l="0" t="0" r="0" b="1905"/>
                <wp:wrapSquare wrapText="bothSides"/>
                <wp:docPr id="4142904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64287" w14:textId="77777777" w:rsidR="0074761E" w:rsidRPr="00CB77DC" w:rsidRDefault="0074761E" w:rsidP="007476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53B83" id="_x0000_s1035" type="#_x0000_t202" style="position:absolute;left:0;text-align:left;margin-left:-78pt;margin-top:-67.9pt;width:561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" stroked="f">
                <v:textbox style="mso-fit-shape-to-text:t">
                  <w:txbxContent>
                    <w:p w14:paraId="5E364287" w14:textId="77777777" w:rsidR="0074761E" w:rsidRPr="00CB77DC" w:rsidRDefault="0074761E" w:rsidP="007476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5DB8" w:rsidRPr="00656DE9">
        <w:rPr>
          <w:b/>
          <w:bCs/>
          <w:caps/>
          <w:lang w:val="pt-BR"/>
        </w:rPr>
        <w:t>Tipos de contos</w:t>
      </w:r>
    </w:p>
    <w:p w14:paraId="0F4065FF" w14:textId="13AD8B70" w:rsidR="00EE5DB8" w:rsidRPr="00656DE9" w:rsidRDefault="0004464C" w:rsidP="00720755">
      <w:pPr>
        <w:ind w:left="-851" w:right="-994"/>
        <w:jc w:val="both"/>
        <w:rPr>
          <w:caps/>
          <w:lang w:val="pt-BR"/>
        </w:rPr>
      </w:pPr>
      <w:r w:rsidRPr="00656DE9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4C77639" wp14:editId="3E198C09">
                <wp:simplePos x="0" y="0"/>
                <wp:positionH relativeFrom="column">
                  <wp:posOffset>-539115</wp:posOffset>
                </wp:positionH>
                <wp:positionV relativeFrom="paragraph">
                  <wp:posOffset>498475</wp:posOffset>
                </wp:positionV>
                <wp:extent cx="6442710" cy="3213735"/>
                <wp:effectExtent l="19050" t="19050" r="15240" b="24765"/>
                <wp:wrapSquare wrapText="bothSides"/>
                <wp:docPr id="2370076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2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6D4B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realistas: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situações realistas e não imaginárias.</w:t>
                            </w:r>
                          </w:p>
                          <w:p w14:paraId="7FA6BB19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populares: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histórias transmitidas de uma geração para outra.</w:t>
                            </w:r>
                          </w:p>
                          <w:p w14:paraId="3A649AA7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fantásticos: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aqueles em que as histórias apresentam mistura de realidade com ficção e confundem os leitores com acontecimentos absurdos.</w:t>
                            </w:r>
                          </w:p>
                          <w:p w14:paraId="408DDA26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de terror: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histórias cheias de mistérios, suspense e medo.</w:t>
                            </w:r>
                          </w:p>
                          <w:p w14:paraId="1CF6C9B6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de humor: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histórias que têm como objetivo divertir os leitores.</w:t>
                            </w:r>
                          </w:p>
                          <w:p w14:paraId="42A4FFCB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infantis: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histórias para crianças e que têm a intenção de transmitir uma lição moral.</w:t>
                            </w:r>
                          </w:p>
                          <w:p w14:paraId="4EF5DCD2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psicológicos: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histórias que envolvem lembranças e sentimentos, e têm a intenção de levar o leitor a refletir.</w:t>
                            </w:r>
                          </w:p>
                          <w:p w14:paraId="49254878" w14:textId="77777777" w:rsidR="00923B9F" w:rsidRPr="00E342D2" w:rsidRDefault="00923B9F" w:rsidP="00923B9F">
                            <w:pPr>
                              <w:ind w:right="18"/>
                              <w:jc w:val="both"/>
                              <w:rPr>
                                <w:caps/>
                                <w:lang w:val="pt-BR"/>
                              </w:rPr>
                            </w:pPr>
                            <w:r w:rsidRPr="00E342D2">
                              <w:rPr>
                                <w:caps/>
                                <w:u w:val="single"/>
                                <w:lang w:val="pt-BR"/>
                              </w:rPr>
                              <w:t>Contos de fadas:</w:t>
                            </w:r>
                            <w:r w:rsidRPr="00E342D2">
                              <w:rPr>
                                <w:caps/>
                                <w:lang w:val="pt-BR"/>
                              </w:rPr>
                              <w:t xml:space="preserve"> os que narram histórias que envolvem príncipes e princesas, e se desenvolvem em torno de um acontecimento trágico, mas que têm um final feliz.</w:t>
                            </w:r>
                          </w:p>
                          <w:p w14:paraId="3659F7D0" w14:textId="77777777" w:rsidR="00923B9F" w:rsidRPr="001C16D9" w:rsidRDefault="00923B9F" w:rsidP="00923B9F">
                            <w:pPr>
                              <w:ind w:right="18"/>
                              <w:jc w:val="center"/>
                              <w:rPr>
                                <w:caps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7639" id="_x0000_s1036" type="#_x0000_t202" style="position:absolute;left:0;text-align:left;margin-left:-42.45pt;margin-top:39.25pt;width:507.3pt;height:253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" strokeweight="2.25pt">
                <v:textbox>
                  <w:txbxContent>
                    <w:p w14:paraId="4F8D6D4B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realistas: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situações realistas e não imaginárias.</w:t>
                      </w:r>
                    </w:p>
                    <w:p w14:paraId="7FA6BB19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populares: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histórias transmitidas de uma geração para outra.</w:t>
                      </w:r>
                    </w:p>
                    <w:p w14:paraId="3A649AA7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fantásticos: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aqueles em que as histórias apresentam mistura de realidade com ficção e confundem os leitores com acontecimentos absurdos.</w:t>
                      </w:r>
                    </w:p>
                    <w:p w14:paraId="408DDA26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de terror: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histórias cheias de mistérios, suspense e medo.</w:t>
                      </w:r>
                    </w:p>
                    <w:p w14:paraId="1CF6C9B6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de humor: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histórias que têm como objetivo divertir os leitores.</w:t>
                      </w:r>
                    </w:p>
                    <w:p w14:paraId="42A4FFCB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infantis: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histórias para crianças e que têm a intenção de transmitir uma lição moral.</w:t>
                      </w:r>
                    </w:p>
                    <w:p w14:paraId="4EF5DCD2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psicológicos: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histórias que envolvem lembranças e sentimentos, e têm a intenção de levar o leitor a refletir.</w:t>
                      </w:r>
                    </w:p>
                    <w:p w14:paraId="49254878" w14:textId="77777777" w:rsidR="00923B9F" w:rsidRPr="00E342D2" w:rsidRDefault="00923B9F" w:rsidP="00923B9F">
                      <w:pPr>
                        <w:ind w:right="18"/>
                        <w:jc w:val="both"/>
                        <w:rPr>
                          <w:caps/>
                          <w:lang w:val="pt-BR"/>
                        </w:rPr>
                      </w:pPr>
                      <w:r w:rsidRPr="00E342D2">
                        <w:rPr>
                          <w:caps/>
                          <w:u w:val="single"/>
                          <w:lang w:val="pt-BR"/>
                        </w:rPr>
                        <w:t>Contos de fadas:</w:t>
                      </w:r>
                      <w:r w:rsidRPr="00E342D2">
                        <w:rPr>
                          <w:caps/>
                          <w:lang w:val="pt-BR"/>
                        </w:rPr>
                        <w:t xml:space="preserve"> os que narram histórias que envolvem príncipes e princesas, e se desenvolvem em torno de um acontecimento trágico, mas que têm um final feliz.</w:t>
                      </w:r>
                    </w:p>
                    <w:p w14:paraId="3659F7D0" w14:textId="77777777" w:rsidR="00923B9F" w:rsidRPr="001C16D9" w:rsidRDefault="00923B9F" w:rsidP="00923B9F">
                      <w:pPr>
                        <w:ind w:right="18"/>
                        <w:jc w:val="center"/>
                        <w:rPr>
                          <w:caps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5DB8" w:rsidRPr="00656DE9">
        <w:rPr>
          <w:caps/>
          <w:lang w:val="pt-BR"/>
        </w:rPr>
        <w:t xml:space="preserve">Dependendo da temática explorada, há diversos tipos de contos, </w:t>
      </w:r>
      <w:r w:rsidR="00C4000A" w:rsidRPr="00656DE9">
        <w:rPr>
          <w:caps/>
          <w:lang w:val="pt-BR"/>
        </w:rPr>
        <w:t>como por exemplo</w:t>
      </w:r>
      <w:r w:rsidR="00EE5DB8" w:rsidRPr="00656DE9">
        <w:rPr>
          <w:caps/>
          <w:lang w:val="pt-BR"/>
        </w:rPr>
        <w:t>:</w:t>
      </w:r>
    </w:p>
    <w:p w14:paraId="4FA1C880" w14:textId="31155EC0" w:rsidR="00C4000A" w:rsidRPr="00656DE9" w:rsidRDefault="001E1682" w:rsidP="00720755">
      <w:pPr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 xml:space="preserve">Fonte das explicações: </w:t>
      </w:r>
      <w:hyperlink r:id="rId24" w:history="1">
        <w:r w:rsidR="001D15D5" w:rsidRPr="00A11B0D">
          <w:rPr>
            <w:rStyle w:val="Hyperlink"/>
            <w:caps/>
            <w:lang w:val="pt-BR"/>
          </w:rPr>
          <w:t>https://www.todamateria.com.br/conto/</w:t>
        </w:r>
      </w:hyperlink>
      <w:r w:rsidR="001D15D5">
        <w:rPr>
          <w:caps/>
          <w:lang w:val="pt-BR"/>
        </w:rPr>
        <w:t xml:space="preserve"> </w:t>
      </w:r>
    </w:p>
    <w:p w14:paraId="40C847A1" w14:textId="235A150E" w:rsidR="00C4000A" w:rsidRDefault="00C4000A" w:rsidP="00AA5670">
      <w:pPr>
        <w:ind w:left="-851" w:right="-994"/>
        <w:jc w:val="both"/>
        <w:rPr>
          <w:lang w:val="pt-BR"/>
        </w:rPr>
      </w:pPr>
    </w:p>
    <w:p w14:paraId="24F63438" w14:textId="3EBD133C" w:rsidR="00C4000A" w:rsidRDefault="00C4000A" w:rsidP="00AA5670">
      <w:pPr>
        <w:ind w:left="-851" w:right="-994"/>
        <w:jc w:val="both"/>
        <w:rPr>
          <w:lang w:val="pt-BR"/>
        </w:rPr>
      </w:pPr>
    </w:p>
    <w:p w14:paraId="1D3D30FF" w14:textId="000DFCB5" w:rsidR="00923B9F" w:rsidRPr="00415DEF" w:rsidRDefault="0074761E" w:rsidP="00E342D2">
      <w:pPr>
        <w:pStyle w:val="NormalWeb"/>
      </w:pPr>
      <w:r w:rsidRPr="00656DE9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3A46C1E" wp14:editId="6CF73C2C">
                <wp:simplePos x="0" y="0"/>
                <wp:positionH relativeFrom="margin">
                  <wp:posOffset>-822960</wp:posOffset>
                </wp:positionH>
                <wp:positionV relativeFrom="margin">
                  <wp:posOffset>9390380</wp:posOffset>
                </wp:positionV>
                <wp:extent cx="7124700" cy="1404620"/>
                <wp:effectExtent l="0" t="0" r="0" b="1905"/>
                <wp:wrapSquare wrapText="bothSides"/>
                <wp:docPr id="17041279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FD3B" w14:textId="77777777" w:rsidR="0074761E" w:rsidRPr="00631AE5" w:rsidRDefault="0074761E" w:rsidP="0074761E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46C1E" id="_x0000_s1037" type="#_x0000_t202" style="position:absolute;margin-left:-64.8pt;margin-top:739.4pt;width:561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" stroked="f">
                <v:textbox style="mso-fit-shape-to-text:t">
                  <w:txbxContent>
                    <w:p w14:paraId="36EEFD3B" w14:textId="77777777" w:rsidR="0074761E" w:rsidRPr="00631AE5" w:rsidRDefault="0074761E" w:rsidP="0074761E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42D2">
        <w:rPr>
          <w:noProof/>
        </w:rPr>
        <w:drawing>
          <wp:anchor distT="0" distB="0" distL="114300" distR="114300" simplePos="0" relativeHeight="251687936" behindDoc="0" locked="0" layoutInCell="1" allowOverlap="1" wp14:anchorId="701A5A06" wp14:editId="255D423A">
            <wp:simplePos x="0" y="0"/>
            <wp:positionH relativeFrom="margin">
              <wp:posOffset>-539115</wp:posOffset>
            </wp:positionH>
            <wp:positionV relativeFrom="margin">
              <wp:posOffset>5248910</wp:posOffset>
            </wp:positionV>
            <wp:extent cx="6460490" cy="3634105"/>
            <wp:effectExtent l="0" t="0" r="0" b="4445"/>
            <wp:wrapSquare wrapText="bothSides"/>
            <wp:docPr id="1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B9F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41FA" w14:textId="77777777" w:rsidR="00B6442E" w:rsidRPr="009F1861" w:rsidRDefault="00B6442E" w:rsidP="009F1861">
      <w:r>
        <w:separator/>
      </w:r>
    </w:p>
  </w:endnote>
  <w:endnote w:type="continuationSeparator" w:id="0">
    <w:p w14:paraId="60E2F8B1" w14:textId="77777777" w:rsidR="00B6442E" w:rsidRPr="009F1861" w:rsidRDefault="00B6442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19C1" w14:textId="77777777" w:rsidR="00B6442E" w:rsidRPr="009F1861" w:rsidRDefault="00B6442E" w:rsidP="009F1861">
      <w:r>
        <w:separator/>
      </w:r>
    </w:p>
  </w:footnote>
  <w:footnote w:type="continuationSeparator" w:id="0">
    <w:p w14:paraId="1960EA5B" w14:textId="77777777" w:rsidR="00B6442E" w:rsidRPr="009F1861" w:rsidRDefault="00B6442E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A7936"/>
    <w:multiLevelType w:val="hybridMultilevel"/>
    <w:tmpl w:val="E0AE2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1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zEamlp8EHz+6pxCZmOLSuRCVQdKKwvmI5X4DLUCOsdNF2Ctp0Tm+fzx6i9lKazGbQNm9oF9eAJeOICfnDJseA==" w:salt="cXMOn0xboc17BmV35mBr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30ED8"/>
    <w:rsid w:val="0004464C"/>
    <w:rsid w:val="00056FB8"/>
    <w:rsid w:val="00072DC0"/>
    <w:rsid w:val="000A4490"/>
    <w:rsid w:val="000D5D4D"/>
    <w:rsid w:val="000E58B6"/>
    <w:rsid w:val="000F3FA2"/>
    <w:rsid w:val="000F73F6"/>
    <w:rsid w:val="000F79FA"/>
    <w:rsid w:val="0010695D"/>
    <w:rsid w:val="00111919"/>
    <w:rsid w:val="00123568"/>
    <w:rsid w:val="00152678"/>
    <w:rsid w:val="0015568F"/>
    <w:rsid w:val="00166EEA"/>
    <w:rsid w:val="001C16D9"/>
    <w:rsid w:val="001C688A"/>
    <w:rsid w:val="001D15D5"/>
    <w:rsid w:val="001E1682"/>
    <w:rsid w:val="001E6C2E"/>
    <w:rsid w:val="001F28EE"/>
    <w:rsid w:val="00201962"/>
    <w:rsid w:val="00202556"/>
    <w:rsid w:val="0021248C"/>
    <w:rsid w:val="00226AEE"/>
    <w:rsid w:val="00232CA3"/>
    <w:rsid w:val="0023341D"/>
    <w:rsid w:val="00262478"/>
    <w:rsid w:val="002855BE"/>
    <w:rsid w:val="00297BF3"/>
    <w:rsid w:val="002C139F"/>
    <w:rsid w:val="002E52BE"/>
    <w:rsid w:val="00317561"/>
    <w:rsid w:val="00320E21"/>
    <w:rsid w:val="00337D8D"/>
    <w:rsid w:val="00355850"/>
    <w:rsid w:val="003730F3"/>
    <w:rsid w:val="003A497A"/>
    <w:rsid w:val="003F344C"/>
    <w:rsid w:val="0040594D"/>
    <w:rsid w:val="00405DFC"/>
    <w:rsid w:val="00407100"/>
    <w:rsid w:val="00415DEF"/>
    <w:rsid w:val="00455DED"/>
    <w:rsid w:val="004764D0"/>
    <w:rsid w:val="0047718B"/>
    <w:rsid w:val="00480A0F"/>
    <w:rsid w:val="004C2F3B"/>
    <w:rsid w:val="004C7165"/>
    <w:rsid w:val="004E346B"/>
    <w:rsid w:val="004F022D"/>
    <w:rsid w:val="004F4D7D"/>
    <w:rsid w:val="005144A9"/>
    <w:rsid w:val="005426F0"/>
    <w:rsid w:val="0057130C"/>
    <w:rsid w:val="00574E83"/>
    <w:rsid w:val="005B1F1F"/>
    <w:rsid w:val="005B466C"/>
    <w:rsid w:val="005F69FD"/>
    <w:rsid w:val="00620A51"/>
    <w:rsid w:val="006242FF"/>
    <w:rsid w:val="00631AE5"/>
    <w:rsid w:val="006455AF"/>
    <w:rsid w:val="00652692"/>
    <w:rsid w:val="00656DE9"/>
    <w:rsid w:val="00676519"/>
    <w:rsid w:val="006F1928"/>
    <w:rsid w:val="00720755"/>
    <w:rsid w:val="007376DE"/>
    <w:rsid w:val="00740399"/>
    <w:rsid w:val="0074761E"/>
    <w:rsid w:val="00765BC6"/>
    <w:rsid w:val="0077698E"/>
    <w:rsid w:val="007E3621"/>
    <w:rsid w:val="00804091"/>
    <w:rsid w:val="00817E7D"/>
    <w:rsid w:val="008453C1"/>
    <w:rsid w:val="008E3296"/>
    <w:rsid w:val="008E3CFB"/>
    <w:rsid w:val="008E6AED"/>
    <w:rsid w:val="008F2BC9"/>
    <w:rsid w:val="00923B9F"/>
    <w:rsid w:val="00925A8B"/>
    <w:rsid w:val="00940C74"/>
    <w:rsid w:val="0094288B"/>
    <w:rsid w:val="00951669"/>
    <w:rsid w:val="00983486"/>
    <w:rsid w:val="009B78B5"/>
    <w:rsid w:val="009C0093"/>
    <w:rsid w:val="009F1861"/>
    <w:rsid w:val="00A70279"/>
    <w:rsid w:val="00A932AC"/>
    <w:rsid w:val="00AA04EE"/>
    <w:rsid w:val="00AA5670"/>
    <w:rsid w:val="00AD0453"/>
    <w:rsid w:val="00AD6DF7"/>
    <w:rsid w:val="00AF6F4A"/>
    <w:rsid w:val="00B00901"/>
    <w:rsid w:val="00B04465"/>
    <w:rsid w:val="00B50FFE"/>
    <w:rsid w:val="00B6442E"/>
    <w:rsid w:val="00BB1581"/>
    <w:rsid w:val="00BB27A5"/>
    <w:rsid w:val="00BD32E1"/>
    <w:rsid w:val="00BF5BFB"/>
    <w:rsid w:val="00C00FBB"/>
    <w:rsid w:val="00C036C1"/>
    <w:rsid w:val="00C3256D"/>
    <w:rsid w:val="00C4000A"/>
    <w:rsid w:val="00C44F47"/>
    <w:rsid w:val="00C61A7C"/>
    <w:rsid w:val="00C76EAA"/>
    <w:rsid w:val="00C77465"/>
    <w:rsid w:val="00C857B1"/>
    <w:rsid w:val="00CB77DC"/>
    <w:rsid w:val="00D12C9B"/>
    <w:rsid w:val="00D16387"/>
    <w:rsid w:val="00D42502"/>
    <w:rsid w:val="00D44424"/>
    <w:rsid w:val="00D44A80"/>
    <w:rsid w:val="00D66FC9"/>
    <w:rsid w:val="00D926E2"/>
    <w:rsid w:val="00DC73B4"/>
    <w:rsid w:val="00E342D2"/>
    <w:rsid w:val="00E37540"/>
    <w:rsid w:val="00E411B6"/>
    <w:rsid w:val="00E55778"/>
    <w:rsid w:val="00E66370"/>
    <w:rsid w:val="00E733A4"/>
    <w:rsid w:val="00E96E93"/>
    <w:rsid w:val="00ED0801"/>
    <w:rsid w:val="00EE5DB8"/>
    <w:rsid w:val="00F213E5"/>
    <w:rsid w:val="00F2719A"/>
    <w:rsid w:val="00F436EF"/>
    <w:rsid w:val="00F72956"/>
    <w:rsid w:val="00F82BFE"/>
    <w:rsid w:val="00F87A3B"/>
    <w:rsid w:val="00FB2B28"/>
    <w:rsid w:val="00FB4ECA"/>
    <w:rsid w:val="00FC50C5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character" w:styleId="Forte">
    <w:name w:val="Strong"/>
    <w:basedOn w:val="Fontepargpadro"/>
    <w:uiPriority w:val="22"/>
    <w:qFormat/>
    <w:rsid w:val="002E5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ndasdoef1.com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sendasdoef1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ndasdoef1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ndasdoef1.com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sendasdoef1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www.todamateria.com.br/con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ndasdoef1.com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sendasdoef1.com/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447-FD08-4B5A-89DA-C26F28D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114</cp:revision>
  <dcterms:created xsi:type="dcterms:W3CDTF">2024-09-14T00:57:00Z</dcterms:created>
  <dcterms:modified xsi:type="dcterms:W3CDTF">2024-09-27T22:38:00Z</dcterms:modified>
</cp:coreProperties>
</file>