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698AC091" w:rsidR="005F69FD" w:rsidRPr="006054B4" w:rsidRDefault="00574E83" w:rsidP="00670524">
      <w:pPr>
        <w:ind w:left="-851" w:right="-852"/>
        <w:jc w:val="both"/>
        <w:rPr>
          <w:caps/>
          <w:sz w:val="18"/>
          <w:szCs w:val="18"/>
          <w:lang w:val="pt-BR"/>
        </w:rPr>
      </w:pPr>
      <w:r w:rsidRPr="006054B4">
        <w:rPr>
          <w:caps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28FC53CF" wp14:editId="0FDDCCF5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766" w:rsidRPr="006054B4">
        <w:rPr>
          <w:caps/>
          <w:sz w:val="18"/>
          <w:szCs w:val="18"/>
          <w:lang w:val="pt-BR"/>
        </w:rPr>
        <w:t>HABILIDADE:</w:t>
      </w:r>
      <w:r w:rsidR="006F4EDE" w:rsidRPr="006054B4">
        <w:rPr>
          <w:caps/>
          <w:sz w:val="18"/>
          <w:szCs w:val="18"/>
          <w:lang w:val="pt-BR"/>
        </w:rPr>
        <w:t xml:space="preserve"> </w:t>
      </w:r>
      <w:r w:rsidR="00D15DEF" w:rsidRPr="006054B4">
        <w:rPr>
          <w:caps/>
          <w:sz w:val="18"/>
          <w:szCs w:val="18"/>
          <w:lang w:val="pt-BR"/>
        </w:rPr>
        <w:t>(EF02LP01) Utilizar, ao produzir o texto, grafia correta de palavras conhecidas ou com</w:t>
      </w:r>
      <w:r w:rsidR="00670524" w:rsidRPr="006054B4">
        <w:rPr>
          <w:caps/>
          <w:sz w:val="18"/>
          <w:szCs w:val="18"/>
          <w:lang w:val="pt-BR"/>
        </w:rPr>
        <w:t xml:space="preserve"> </w:t>
      </w:r>
      <w:r w:rsidR="00D15DEF" w:rsidRPr="006054B4">
        <w:rPr>
          <w:caps/>
          <w:sz w:val="18"/>
          <w:szCs w:val="18"/>
          <w:lang w:val="pt-BR"/>
        </w:rPr>
        <w:t>estruturas silábicas já dominadas, letras maiúsculas em início de frases e em substantivos próprios, segmentação entre as palavras, ponto final, ponto de interrogação e ponto de exclamação.</w:t>
      </w:r>
    </w:p>
    <w:p w14:paraId="2A2CD410" w14:textId="74FC1D5F" w:rsidR="00670524" w:rsidRPr="006009D7" w:rsidRDefault="006009D7" w:rsidP="006009D7">
      <w:pPr>
        <w:ind w:left="-851" w:right="-852"/>
        <w:jc w:val="center"/>
        <w:rPr>
          <w:b/>
          <w:bCs/>
          <w:sz w:val="24"/>
          <w:szCs w:val="24"/>
          <w:lang w:val="pt-BR"/>
        </w:rPr>
      </w:pPr>
      <w:r w:rsidRPr="006009D7">
        <w:rPr>
          <w:b/>
          <w:bCs/>
          <w:sz w:val="24"/>
          <w:szCs w:val="24"/>
          <w:lang w:val="pt-BR"/>
        </w:rPr>
        <w:t>PORTUGUÊS</w:t>
      </w:r>
    </w:p>
    <w:p w14:paraId="69DE9E2D" w14:textId="77777777" w:rsidR="00D918CD" w:rsidRPr="00F10E79" w:rsidRDefault="00983486" w:rsidP="002A551C">
      <w:pPr>
        <w:ind w:left="-851" w:right="-994" w:firstLine="851"/>
        <w:jc w:val="both"/>
        <w:rPr>
          <w:sz w:val="24"/>
          <w:szCs w:val="24"/>
          <w:lang w:val="pt-BR"/>
        </w:rPr>
      </w:pPr>
      <w:r w:rsidRPr="00F10E79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6FEBEDF0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6C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OON9ZP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F10E7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 w:rsidR="00631AE5">
                              <w:fldChar w:fldCharType="begin"/>
                            </w:r>
                            <w:r w:rsidR="00631AE5" w:rsidRPr="008B33BB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631AE5">
                              <w:fldChar w:fldCharType="separate"/>
                            </w:r>
                            <w:r w:rsidR="00631AE5"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631AE5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7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r w:rsidR="00631AE5">
                        <w:fldChar w:fldCharType="begin"/>
                      </w:r>
                      <w:r w:rsidR="00631AE5" w:rsidRPr="008B33BB">
                        <w:rPr>
                          <w:lang w:val="pt-BR"/>
                        </w:rPr>
                        <w:instrText>HYPERLINK "https://sendasdoef1.com/"</w:instrText>
                      </w:r>
                      <w:r w:rsidR="00631AE5">
                        <w:fldChar w:fldCharType="separate"/>
                      </w:r>
                      <w:r w:rsidR="00631AE5"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631AE5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F10E7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r w:rsidR="00676519">
                              <w:fldChar w:fldCharType="begin"/>
                            </w:r>
                            <w:r w:rsidR="00676519" w:rsidRPr="008B33BB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676519">
                              <w:fldChar w:fldCharType="separate"/>
                            </w:r>
                            <w:r w:rsidR="00676519"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676519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8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r w:rsidR="00676519">
                        <w:fldChar w:fldCharType="begin"/>
                      </w:r>
                      <w:r w:rsidR="00676519" w:rsidRPr="008B33BB">
                        <w:rPr>
                          <w:lang w:val="pt-BR"/>
                        </w:rPr>
                        <w:instrText>HYPERLINK "https://sendasdoef1.com/"</w:instrText>
                      </w:r>
                      <w:r w:rsidR="00676519">
                        <w:fldChar w:fldCharType="separate"/>
                      </w:r>
                      <w:r w:rsidR="00676519"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676519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009D7" w:rsidRPr="00F10E79">
        <w:rPr>
          <w:sz w:val="24"/>
          <w:szCs w:val="24"/>
          <w:lang w:val="pt-BR"/>
        </w:rPr>
        <w:t>NA AULA DE HOJE NÓS VAMOS APRENDER</w:t>
      </w:r>
      <w:r w:rsidR="001004F7" w:rsidRPr="00F10E79">
        <w:rPr>
          <w:sz w:val="24"/>
          <w:szCs w:val="24"/>
          <w:lang w:val="pt-BR"/>
        </w:rPr>
        <w:t xml:space="preserve"> SOBRE PONTUAÇÃO EM FRASES E </w:t>
      </w:r>
      <w:r w:rsidR="00D918CD" w:rsidRPr="00F10E79">
        <w:rPr>
          <w:sz w:val="24"/>
          <w:szCs w:val="24"/>
          <w:lang w:val="pt-BR"/>
        </w:rPr>
        <w:t xml:space="preserve">QUANDO DEVEMOS UTILIZAR </w:t>
      </w:r>
      <w:r w:rsidR="001004F7" w:rsidRPr="00F10E79">
        <w:rPr>
          <w:sz w:val="24"/>
          <w:szCs w:val="24"/>
          <w:lang w:val="pt-BR"/>
        </w:rPr>
        <w:t>LETRAS MAIÚSCULAS</w:t>
      </w:r>
      <w:r w:rsidR="00D918CD" w:rsidRPr="00F10E79">
        <w:rPr>
          <w:sz w:val="24"/>
          <w:szCs w:val="24"/>
          <w:lang w:val="pt-BR"/>
        </w:rPr>
        <w:t xml:space="preserve">. </w:t>
      </w:r>
    </w:p>
    <w:p w14:paraId="4F9D32E4" w14:textId="15327519" w:rsidR="00417C79" w:rsidRPr="00F10E79" w:rsidRDefault="00BE04C8" w:rsidP="002A551C">
      <w:pPr>
        <w:ind w:left="-851" w:right="-994" w:firstLine="851"/>
        <w:jc w:val="both"/>
        <w:rPr>
          <w:sz w:val="24"/>
          <w:szCs w:val="24"/>
          <w:lang w:val="pt-BR"/>
        </w:rPr>
      </w:pPr>
      <w:r w:rsidRPr="00417C79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478327" wp14:editId="72913BD7">
                <wp:simplePos x="0" y="0"/>
                <wp:positionH relativeFrom="column">
                  <wp:posOffset>-597535</wp:posOffset>
                </wp:positionH>
                <wp:positionV relativeFrom="paragraph">
                  <wp:posOffset>855980</wp:posOffset>
                </wp:positionV>
                <wp:extent cx="6576060" cy="1892300"/>
                <wp:effectExtent l="0" t="0" r="15240" b="12700"/>
                <wp:wrapSquare wrapText="bothSides"/>
                <wp:docPr id="20007186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AC8D4" w14:textId="1601FDE1" w:rsidR="00417C79" w:rsidRPr="008B33BB" w:rsidRDefault="00417C79" w:rsidP="00417C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8B33BB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PONTO FINAL (.)</w:t>
                            </w:r>
                          </w:p>
                          <w:p w14:paraId="3D125219" w14:textId="77777777" w:rsidR="00780C1B" w:rsidRPr="00780C1B" w:rsidRDefault="00780C1B" w:rsidP="002A551C">
                            <w:pPr>
                              <w:ind w:firstLine="708"/>
                              <w:jc w:val="both"/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80C1B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O ponto final é um sinal de pontuação que usamos para indicar o fim de uma frase. Ele mostra que a ideia ou o pensamento daquela frase terminou. Quando vemos um ponto final, sabemos que a pessoa que escreveu a frase já disse tudo o que precisava e está pronta para começar uma nova ideia ou frase.</w:t>
                            </w:r>
                            <w:r w:rsidRPr="00780C1B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</w:p>
                          <w:p w14:paraId="7C398E97" w14:textId="394B439A" w:rsidR="00780C1B" w:rsidRPr="00780C1B" w:rsidRDefault="00780C1B" w:rsidP="00780C1B">
                            <w:pPr>
                              <w:jc w:val="both"/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80C1B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Exemplo:</w:t>
                            </w:r>
                          </w:p>
                          <w:p w14:paraId="526A119A" w14:textId="472036AF" w:rsidR="00780C1B" w:rsidRPr="00780C1B" w:rsidRDefault="00780C1B" w:rsidP="00780C1B">
                            <w:pPr>
                              <w:jc w:val="both"/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80C1B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"O sol está brilhando." (Aqui, o ponto final nos diz que essa frase acabou).</w:t>
                            </w:r>
                          </w:p>
                          <w:p w14:paraId="638FD655" w14:textId="77777777" w:rsidR="00F10E79" w:rsidRPr="00417C79" w:rsidRDefault="00F10E79" w:rsidP="00417C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8327" id="_x0000_s1029" type="#_x0000_t202" style="position:absolute;left:0;text-align:left;margin-left:-47.05pt;margin-top:67.4pt;width:517.8pt;height:14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">
                <v:textbox>
                  <w:txbxContent>
                    <w:p w14:paraId="1A4AC8D4" w14:textId="1601FDE1" w:rsidR="00417C79" w:rsidRPr="008B33BB" w:rsidRDefault="00417C79" w:rsidP="00417C7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8B33BB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PONTO FINAL (.)</w:t>
                      </w:r>
                    </w:p>
                    <w:p w14:paraId="3D125219" w14:textId="77777777" w:rsidR="00780C1B" w:rsidRPr="00780C1B" w:rsidRDefault="00780C1B" w:rsidP="002A551C">
                      <w:pPr>
                        <w:ind w:firstLine="708"/>
                        <w:jc w:val="both"/>
                        <w:rPr>
                          <w:b/>
                          <w:bCs/>
                          <w:caps/>
                          <w:sz w:val="24"/>
                          <w:szCs w:val="24"/>
                          <w:lang w:val="pt-BR"/>
                        </w:rPr>
                      </w:pPr>
                      <w:r w:rsidRPr="00780C1B">
                        <w:rPr>
                          <w:caps/>
                          <w:sz w:val="24"/>
                          <w:szCs w:val="24"/>
                          <w:lang w:val="pt-BR"/>
                        </w:rPr>
                        <w:t>O ponto final é um sinal de pontuação que usamos para indicar o fim de uma frase. Ele mostra que a ideia ou o pensamento daquela frase terminou. Quando vemos um ponto final, sabemos que a pessoa que escreveu a frase já disse tudo o que precisava e está pronta para começar uma nova ideia ou frase.</w:t>
                      </w:r>
                      <w:r w:rsidRPr="00780C1B">
                        <w:rPr>
                          <w:b/>
                          <w:bCs/>
                          <w:caps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</w:p>
                    <w:p w14:paraId="7C398E97" w14:textId="394B439A" w:rsidR="00780C1B" w:rsidRPr="00780C1B" w:rsidRDefault="00780C1B" w:rsidP="00780C1B">
                      <w:pPr>
                        <w:jc w:val="both"/>
                        <w:rPr>
                          <w:caps/>
                          <w:sz w:val="24"/>
                          <w:szCs w:val="24"/>
                          <w:lang w:val="pt-BR"/>
                        </w:rPr>
                      </w:pPr>
                      <w:r w:rsidRPr="00780C1B">
                        <w:rPr>
                          <w:caps/>
                          <w:sz w:val="24"/>
                          <w:szCs w:val="24"/>
                          <w:lang w:val="pt-BR"/>
                        </w:rPr>
                        <w:t>Exemplo:</w:t>
                      </w:r>
                    </w:p>
                    <w:p w14:paraId="526A119A" w14:textId="472036AF" w:rsidR="00780C1B" w:rsidRPr="00780C1B" w:rsidRDefault="00780C1B" w:rsidP="00780C1B">
                      <w:pPr>
                        <w:jc w:val="both"/>
                        <w:rPr>
                          <w:caps/>
                          <w:sz w:val="24"/>
                          <w:szCs w:val="24"/>
                          <w:lang w:val="pt-BR"/>
                        </w:rPr>
                      </w:pPr>
                      <w:r w:rsidRPr="00780C1B">
                        <w:rPr>
                          <w:caps/>
                          <w:sz w:val="24"/>
                          <w:szCs w:val="24"/>
                          <w:lang w:val="pt-BR"/>
                        </w:rPr>
                        <w:t>"O sol está brilhando." (Aqui, o ponto final nos diz que essa frase acabou).</w:t>
                      </w:r>
                    </w:p>
                    <w:p w14:paraId="638FD655" w14:textId="77777777" w:rsidR="00F10E79" w:rsidRPr="00417C79" w:rsidRDefault="00F10E79" w:rsidP="00417C7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3AAB" w:rsidRPr="00F10E79">
        <w:rPr>
          <w:sz w:val="24"/>
          <w:szCs w:val="24"/>
          <w:lang w:val="pt-BR"/>
        </w:rPr>
        <w:t xml:space="preserve">OS SINAIS GRÁFICOS POSSUEM FUNÇÃO IMPORTANTES </w:t>
      </w:r>
      <w:r w:rsidR="00F10E79" w:rsidRPr="00F10E79">
        <w:rPr>
          <w:sz w:val="24"/>
          <w:szCs w:val="24"/>
          <w:lang w:val="pt-BR"/>
        </w:rPr>
        <w:t>QUANDO</w:t>
      </w:r>
      <w:r w:rsidR="00713AAB" w:rsidRPr="00F10E79">
        <w:rPr>
          <w:sz w:val="24"/>
          <w:szCs w:val="24"/>
          <w:lang w:val="pt-BR"/>
        </w:rPr>
        <w:t xml:space="preserve"> VAMOS ESCREVER UM TEXTO, </w:t>
      </w:r>
      <w:r w:rsidR="00211F77" w:rsidRPr="00F10E79">
        <w:rPr>
          <w:sz w:val="24"/>
          <w:szCs w:val="24"/>
          <w:lang w:val="pt-BR"/>
        </w:rPr>
        <w:t>PARA COMEÇARMOS A APRENDER SOBRE ISSO, HOJE VAMOS ESTUDAR SOBRE O PONTO FINAL, O PONTO DE INTERROGAÇÃO E O PONTO DE EXCLAMAÇÃO</w:t>
      </w:r>
      <w:r w:rsidR="00417C79" w:rsidRPr="00F10E79">
        <w:rPr>
          <w:sz w:val="24"/>
          <w:szCs w:val="24"/>
          <w:lang w:val="pt-BR"/>
        </w:rPr>
        <w:t>.</w:t>
      </w:r>
    </w:p>
    <w:p w14:paraId="0CA48FB5" w14:textId="45C68447" w:rsidR="00015F45" w:rsidRDefault="00211F77" w:rsidP="00D918CD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 </w:t>
      </w:r>
      <w:r w:rsidR="00713AAB">
        <w:rPr>
          <w:lang w:val="pt-BR"/>
        </w:rPr>
        <w:t xml:space="preserve"> </w:t>
      </w:r>
      <w:r w:rsidR="001004F7">
        <w:rPr>
          <w:lang w:val="pt-BR"/>
        </w:rPr>
        <w:t xml:space="preserve"> </w:t>
      </w:r>
    </w:p>
    <w:p w14:paraId="0BD2B8A1" w14:textId="19BBFE97" w:rsidR="00126DD1" w:rsidRDefault="00BE04C8" w:rsidP="00D918CD">
      <w:pPr>
        <w:ind w:left="-851" w:right="-994"/>
        <w:jc w:val="both"/>
        <w:rPr>
          <w:lang w:val="pt-BR"/>
        </w:rPr>
      </w:pPr>
      <w:r w:rsidRPr="00417C79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F95190" wp14:editId="3135FA8A">
                <wp:simplePos x="0" y="0"/>
                <wp:positionH relativeFrom="column">
                  <wp:posOffset>-651510</wp:posOffset>
                </wp:positionH>
                <wp:positionV relativeFrom="paragraph">
                  <wp:posOffset>300990</wp:posOffset>
                </wp:positionV>
                <wp:extent cx="6576060" cy="2724150"/>
                <wp:effectExtent l="0" t="0" r="19050" b="19050"/>
                <wp:wrapSquare wrapText="bothSides"/>
                <wp:docPr id="16211126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F7677" w14:textId="0843A243" w:rsidR="00F10E79" w:rsidRPr="008B33BB" w:rsidRDefault="00F10E79" w:rsidP="00F10E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8B33BB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PONTO DE </w:t>
                            </w:r>
                            <w:r w:rsidR="00F1197B" w:rsidRPr="008B33BB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EXCLAMAÇÃO (!)</w:t>
                            </w:r>
                          </w:p>
                          <w:p w14:paraId="6275BA02" w14:textId="77777777" w:rsidR="00CA7340" w:rsidRPr="00CA7340" w:rsidRDefault="00CA7340" w:rsidP="00E743D8">
                            <w:pPr>
                              <w:ind w:firstLine="708"/>
                              <w:jc w:val="both"/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CA7340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O ponto de exclamação é um sinal de pontuação que usamos no final de uma frase para mostrar uma emoção forte, como alegria, surpresa, medo ou até mesmo um comando. Ele ajuda a deixar a frase mais expressiva, mostrando que alguém está falando com muita energia ou sentimento.</w:t>
                            </w:r>
                          </w:p>
                          <w:p w14:paraId="596DCBAC" w14:textId="77777777" w:rsidR="00CA7340" w:rsidRPr="00CA7340" w:rsidRDefault="00CA7340" w:rsidP="00CA7340">
                            <w:pPr>
                              <w:jc w:val="both"/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CA7340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Por exemplo:</w:t>
                            </w:r>
                          </w:p>
                          <w:p w14:paraId="642B635E" w14:textId="77777777" w:rsidR="00CA7340" w:rsidRPr="00CA7340" w:rsidRDefault="00CA7340" w:rsidP="00CA734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CA7340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"Que legal!" (Aqui, o ponto de exclamação mostra que estamos muito felizes ou entusiasmados).</w:t>
                            </w:r>
                          </w:p>
                          <w:p w14:paraId="6F8FFDD7" w14:textId="77777777" w:rsidR="00CA7340" w:rsidRPr="00CA7340" w:rsidRDefault="00CA7340" w:rsidP="00CA734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CA7340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"Cuidado!" (Aqui, o ponto de exclamação mostra que estamos dando um aviso importante).</w:t>
                            </w:r>
                          </w:p>
                          <w:p w14:paraId="02123325" w14:textId="77777777" w:rsidR="00126DD1" w:rsidRPr="00CA7340" w:rsidRDefault="00126DD1" w:rsidP="00F10E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7508EDD" w14:textId="77777777" w:rsidR="00F10E79" w:rsidRPr="00417C79" w:rsidRDefault="00F10E79" w:rsidP="00F10E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95190" id="_x0000_s1030" type="#_x0000_t202" style="position:absolute;left:0;text-align:left;margin-left:-51.3pt;margin-top:23.7pt;width:517.8pt;height:21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UEFQIAACc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">
                <v:textbox>
                  <w:txbxContent>
                    <w:p w14:paraId="665F7677" w14:textId="0843A243" w:rsidR="00F10E79" w:rsidRPr="008B33BB" w:rsidRDefault="00F10E79" w:rsidP="00F10E7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8B33BB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 xml:space="preserve">PONTO DE </w:t>
                      </w:r>
                      <w:r w:rsidR="00F1197B" w:rsidRPr="008B33BB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EXCLAMAÇÃO (!)</w:t>
                      </w:r>
                    </w:p>
                    <w:p w14:paraId="6275BA02" w14:textId="77777777" w:rsidR="00CA7340" w:rsidRPr="00CA7340" w:rsidRDefault="00CA7340" w:rsidP="00E743D8">
                      <w:pPr>
                        <w:ind w:firstLine="708"/>
                        <w:jc w:val="both"/>
                        <w:rPr>
                          <w:caps/>
                          <w:sz w:val="24"/>
                          <w:szCs w:val="24"/>
                          <w:lang w:val="pt-BR"/>
                        </w:rPr>
                      </w:pPr>
                      <w:r w:rsidRPr="00CA7340">
                        <w:rPr>
                          <w:caps/>
                          <w:sz w:val="24"/>
                          <w:szCs w:val="24"/>
                          <w:lang w:val="pt-BR"/>
                        </w:rPr>
                        <w:t>O ponto de exclamação é um sinal de pontuação que usamos no final de uma frase para mostrar uma emoção forte, como alegria, surpresa, medo ou até mesmo um comando. Ele ajuda a deixar a frase mais expressiva, mostrando que alguém está falando com muita energia ou sentimento.</w:t>
                      </w:r>
                    </w:p>
                    <w:p w14:paraId="596DCBAC" w14:textId="77777777" w:rsidR="00CA7340" w:rsidRPr="00CA7340" w:rsidRDefault="00CA7340" w:rsidP="00CA7340">
                      <w:pPr>
                        <w:jc w:val="both"/>
                        <w:rPr>
                          <w:caps/>
                          <w:sz w:val="24"/>
                          <w:szCs w:val="24"/>
                          <w:lang w:val="pt-BR"/>
                        </w:rPr>
                      </w:pPr>
                      <w:r w:rsidRPr="00CA7340">
                        <w:rPr>
                          <w:caps/>
                          <w:sz w:val="24"/>
                          <w:szCs w:val="24"/>
                          <w:lang w:val="pt-BR"/>
                        </w:rPr>
                        <w:t>Por exemplo:</w:t>
                      </w:r>
                    </w:p>
                    <w:p w14:paraId="642B635E" w14:textId="77777777" w:rsidR="00CA7340" w:rsidRPr="00CA7340" w:rsidRDefault="00CA7340" w:rsidP="00CA7340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caps/>
                          <w:sz w:val="24"/>
                          <w:szCs w:val="24"/>
                          <w:lang w:val="pt-BR"/>
                        </w:rPr>
                      </w:pPr>
                      <w:r w:rsidRPr="00CA7340">
                        <w:rPr>
                          <w:caps/>
                          <w:sz w:val="24"/>
                          <w:szCs w:val="24"/>
                          <w:lang w:val="pt-BR"/>
                        </w:rPr>
                        <w:t>"Que legal!" (Aqui, o ponto de exclamação mostra que estamos muito felizes ou entusiasmados).</w:t>
                      </w:r>
                    </w:p>
                    <w:p w14:paraId="6F8FFDD7" w14:textId="77777777" w:rsidR="00CA7340" w:rsidRPr="00CA7340" w:rsidRDefault="00CA7340" w:rsidP="00CA7340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caps/>
                          <w:sz w:val="24"/>
                          <w:szCs w:val="24"/>
                          <w:lang w:val="pt-BR"/>
                        </w:rPr>
                      </w:pPr>
                      <w:r w:rsidRPr="00CA7340">
                        <w:rPr>
                          <w:caps/>
                          <w:sz w:val="24"/>
                          <w:szCs w:val="24"/>
                          <w:lang w:val="pt-BR"/>
                        </w:rPr>
                        <w:t>"Cuidado!" (Aqui, o ponto de exclamação mostra que estamos dando um aviso importante).</w:t>
                      </w:r>
                    </w:p>
                    <w:p w14:paraId="02123325" w14:textId="77777777" w:rsidR="00126DD1" w:rsidRPr="00CA7340" w:rsidRDefault="00126DD1" w:rsidP="00F10E7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77508EDD" w14:textId="77777777" w:rsidR="00F10E79" w:rsidRPr="00417C79" w:rsidRDefault="00F10E79" w:rsidP="00F10E7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EF603B" w14:textId="545C5E53" w:rsidR="00126DD1" w:rsidRDefault="00A43F30" w:rsidP="00D918CD">
      <w:pPr>
        <w:ind w:left="-851" w:right="-994"/>
        <w:jc w:val="both"/>
        <w:rPr>
          <w:lang w:val="pt-BR"/>
        </w:rPr>
      </w:pPr>
      <w:r w:rsidRPr="00F10E79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6B73F01" wp14:editId="6E8CB0CF">
                <wp:simplePos x="0" y="0"/>
                <wp:positionH relativeFrom="margin">
                  <wp:posOffset>-952500</wp:posOffset>
                </wp:positionH>
                <wp:positionV relativeFrom="margin">
                  <wp:posOffset>-789305</wp:posOffset>
                </wp:positionV>
                <wp:extent cx="7124700" cy="1404620"/>
                <wp:effectExtent l="0" t="0" r="0" b="1905"/>
                <wp:wrapSquare wrapText="bothSides"/>
                <wp:docPr id="11280296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AA5E5" w14:textId="77777777" w:rsidR="00A43F30" w:rsidRPr="00CB77DC" w:rsidRDefault="00A43F30" w:rsidP="00A43F3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>
                              <w:fldChar w:fldCharType="begin"/>
                            </w:r>
                            <w:r w:rsidRPr="008B33BB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B73F01" id="_x0000_s1031" type="#_x0000_t202" style="position:absolute;left:0;text-align:left;margin-left:-75pt;margin-top:-62.15pt;width:561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" stroked="f">
                <v:textbox style="mso-fit-shape-to-text:t">
                  <w:txbxContent>
                    <w:p w14:paraId="000AA5E5" w14:textId="77777777" w:rsidR="00A43F30" w:rsidRPr="00CB77DC" w:rsidRDefault="00A43F30" w:rsidP="00A43F3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>
                        <w:fldChar w:fldCharType="begin"/>
                      </w:r>
                      <w:r w:rsidRPr="008B33BB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DA46F0E" w14:textId="0C7DE239" w:rsidR="00126DD1" w:rsidRDefault="0049539B" w:rsidP="00D918CD">
      <w:pPr>
        <w:ind w:left="-851" w:right="-994"/>
        <w:jc w:val="both"/>
        <w:rPr>
          <w:lang w:val="pt-BR"/>
        </w:rPr>
      </w:pPr>
      <w:r>
        <w:rPr>
          <w:lang w:val="pt-BR"/>
        </w:rPr>
        <w:t>1) VAMOS PRATICAR UM POU</w:t>
      </w:r>
      <w:r w:rsidR="00D14178">
        <w:rPr>
          <w:lang w:val="pt-BR"/>
        </w:rPr>
        <w:t xml:space="preserve">QUINHO? LIGUE CADA UM DOS PONTOS ABAIXO AOS SEUS RESPECTIVOS NOMES: </w:t>
      </w:r>
    </w:p>
    <w:p w14:paraId="66645213" w14:textId="2F16A0C3" w:rsidR="00126DD1" w:rsidRDefault="00126DD1" w:rsidP="00D918CD">
      <w:pPr>
        <w:ind w:left="-851" w:right="-994"/>
        <w:jc w:val="both"/>
        <w:rPr>
          <w:lang w:val="pt-BR"/>
        </w:rPr>
      </w:pPr>
    </w:p>
    <w:p w14:paraId="6C31E1AB" w14:textId="4D6E0A00" w:rsidR="00126DD1" w:rsidRDefault="00616CED" w:rsidP="00D918CD">
      <w:pPr>
        <w:ind w:left="-851" w:right="-994"/>
        <w:jc w:val="both"/>
        <w:rPr>
          <w:lang w:val="pt-BR"/>
        </w:rPr>
      </w:pPr>
      <w:r w:rsidRPr="00436C6C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A6A2A9" wp14:editId="23B5C8D8">
                <wp:simplePos x="0" y="0"/>
                <wp:positionH relativeFrom="column">
                  <wp:posOffset>1877060</wp:posOffset>
                </wp:positionH>
                <wp:positionV relativeFrom="paragraph">
                  <wp:posOffset>267970</wp:posOffset>
                </wp:positionV>
                <wp:extent cx="2360930" cy="1404620"/>
                <wp:effectExtent l="0" t="0" r="22860" b="11430"/>
                <wp:wrapSquare wrapText="bothSides"/>
                <wp:docPr id="52297577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01B85" w14:textId="4D1DBB16" w:rsidR="00436C6C" w:rsidRPr="00436C6C" w:rsidRDefault="00436C6C" w:rsidP="00436C6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436C6C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INTERROGAÇÃO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A6A2A9" id="_x0000_s1032" type="#_x0000_t202" style="position:absolute;left:0;text-align:left;margin-left:147.8pt;margin-top:21.1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">
                <v:textbox style="mso-fit-shape-to-text:t">
                  <w:txbxContent>
                    <w:p w14:paraId="4C501B85" w14:textId="4D1DBB16" w:rsidR="00436C6C" w:rsidRPr="00436C6C" w:rsidRDefault="00436C6C" w:rsidP="00436C6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436C6C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INTERROGAÇÃO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ACB" w:rsidRPr="00D4057B">
        <w:rPr>
          <w:noProof/>
          <w:lang w:val="pt-BR"/>
        </w:rPr>
        <w:drawing>
          <wp:anchor distT="0" distB="0" distL="114300" distR="114300" simplePos="0" relativeHeight="251671552" behindDoc="0" locked="0" layoutInCell="1" allowOverlap="1" wp14:anchorId="3FEE3316" wp14:editId="5480B101">
            <wp:simplePos x="0" y="0"/>
            <wp:positionH relativeFrom="margin">
              <wp:posOffset>-403860</wp:posOffset>
            </wp:positionH>
            <wp:positionV relativeFrom="margin">
              <wp:posOffset>3272155</wp:posOffset>
            </wp:positionV>
            <wp:extent cx="513080" cy="544195"/>
            <wp:effectExtent l="0" t="0" r="1270" b="8255"/>
            <wp:wrapSquare wrapText="bothSides"/>
            <wp:docPr id="1090709135" name="Imagem 4" descr="Í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709135" name="Imagem 4" descr="Íco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8" t="11935" r="30151" b="23123"/>
                    <a:stretch/>
                  </pic:blipFill>
                  <pic:spPr bwMode="auto">
                    <a:xfrm>
                      <a:off x="0" y="0"/>
                      <a:ext cx="51308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AA9D6" w14:textId="7CFB3D5D" w:rsidR="00D4057B" w:rsidRPr="00D4057B" w:rsidRDefault="00D4057B" w:rsidP="00D4057B">
      <w:pPr>
        <w:ind w:left="-851" w:right="-994"/>
        <w:jc w:val="both"/>
        <w:rPr>
          <w:lang w:val="pt-BR"/>
        </w:rPr>
      </w:pPr>
    </w:p>
    <w:p w14:paraId="58D78E85" w14:textId="58F0C14A" w:rsidR="00126DD1" w:rsidRDefault="00126DD1" w:rsidP="00D918CD">
      <w:pPr>
        <w:ind w:left="-851" w:right="-994"/>
        <w:jc w:val="both"/>
        <w:rPr>
          <w:lang w:val="pt-BR"/>
        </w:rPr>
      </w:pPr>
    </w:p>
    <w:p w14:paraId="2BC58A70" w14:textId="6E9C7D95" w:rsidR="00126DD1" w:rsidRDefault="00616CED" w:rsidP="00D918CD">
      <w:pPr>
        <w:ind w:left="-851" w:right="-994"/>
        <w:jc w:val="both"/>
        <w:rPr>
          <w:lang w:val="pt-BR"/>
        </w:rPr>
      </w:pPr>
      <w:r w:rsidRPr="00B04D83">
        <w:rPr>
          <w:noProof/>
          <w:lang w:val="pt-BR"/>
        </w:rPr>
        <w:drawing>
          <wp:anchor distT="0" distB="0" distL="114300" distR="114300" simplePos="0" relativeHeight="251672576" behindDoc="0" locked="0" layoutInCell="1" allowOverlap="1" wp14:anchorId="3ECFC77E" wp14:editId="6DDCF149">
            <wp:simplePos x="0" y="0"/>
            <wp:positionH relativeFrom="margin">
              <wp:posOffset>-403860</wp:posOffset>
            </wp:positionH>
            <wp:positionV relativeFrom="margin">
              <wp:posOffset>4175125</wp:posOffset>
            </wp:positionV>
            <wp:extent cx="495300" cy="544830"/>
            <wp:effectExtent l="0" t="0" r="0" b="7620"/>
            <wp:wrapSquare wrapText="bothSides"/>
            <wp:docPr id="836941822" name="Imagem 5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941822" name="Imagem 5" descr="Ícone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5" r="21815"/>
                    <a:stretch/>
                  </pic:blipFill>
                  <pic:spPr bwMode="auto">
                    <a:xfrm>
                      <a:off x="0" y="0"/>
                      <a:ext cx="4953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1EF25" w14:textId="2E3CAAC5" w:rsidR="002432B6" w:rsidRDefault="00616CED" w:rsidP="00D918CD">
      <w:pPr>
        <w:ind w:left="-851" w:right="-994"/>
        <w:jc w:val="both"/>
        <w:rPr>
          <w:lang w:val="pt-BR"/>
        </w:rPr>
      </w:pPr>
      <w:r w:rsidRPr="00436C6C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57DCC9" wp14:editId="71473532">
                <wp:simplePos x="0" y="0"/>
                <wp:positionH relativeFrom="column">
                  <wp:posOffset>1872615</wp:posOffset>
                </wp:positionH>
                <wp:positionV relativeFrom="paragraph">
                  <wp:posOffset>70485</wp:posOffset>
                </wp:positionV>
                <wp:extent cx="2360930" cy="1404620"/>
                <wp:effectExtent l="0" t="0" r="22860" b="11430"/>
                <wp:wrapSquare wrapText="bothSides"/>
                <wp:docPr id="19765602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170C9" w14:textId="6613CC53" w:rsidR="00436C6C" w:rsidRPr="00436C6C" w:rsidRDefault="00436C6C" w:rsidP="00436C6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EXCLAMAÇÃO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7DCC9" id="_x0000_s1033" type="#_x0000_t202" style="position:absolute;left:0;text-align:left;margin-left:147.45pt;margin-top:5.5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xOFg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">
                <v:textbox style="mso-fit-shape-to-text:t">
                  <w:txbxContent>
                    <w:p w14:paraId="2FF170C9" w14:textId="6613CC53" w:rsidR="00436C6C" w:rsidRPr="00436C6C" w:rsidRDefault="00436C6C" w:rsidP="00436C6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EXCLAMAÇÃO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F39AFA" w14:textId="687010AD" w:rsidR="00B04D83" w:rsidRDefault="00B04D83" w:rsidP="00D918CD">
      <w:pPr>
        <w:ind w:left="-851" w:right="-994"/>
        <w:jc w:val="both"/>
        <w:rPr>
          <w:lang w:val="pt-BR"/>
        </w:rPr>
      </w:pPr>
    </w:p>
    <w:p w14:paraId="79B8EC34" w14:textId="1A21BDB0" w:rsidR="002432B6" w:rsidRDefault="00616CED" w:rsidP="00D918CD">
      <w:pPr>
        <w:ind w:left="-851" w:right="-994"/>
        <w:jc w:val="both"/>
        <w:rPr>
          <w:lang w:val="pt-BR"/>
        </w:rPr>
      </w:pPr>
      <w:r w:rsidRPr="00436C6C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5E9D81A" wp14:editId="0D24471B">
                <wp:simplePos x="0" y="0"/>
                <wp:positionH relativeFrom="column">
                  <wp:posOffset>1872615</wp:posOffset>
                </wp:positionH>
                <wp:positionV relativeFrom="paragraph">
                  <wp:posOffset>243205</wp:posOffset>
                </wp:positionV>
                <wp:extent cx="2360930" cy="1404620"/>
                <wp:effectExtent l="0" t="0" r="22860" b="11430"/>
                <wp:wrapSquare wrapText="bothSides"/>
                <wp:docPr id="2293881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D7E25" w14:textId="012805DF" w:rsidR="00436C6C" w:rsidRPr="00436C6C" w:rsidRDefault="00436C6C" w:rsidP="00436C6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E9D81A" id="_x0000_s1034" type="#_x0000_t202" style="position:absolute;left:0;text-align:left;margin-left:147.45pt;margin-top:19.1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c+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">
                <v:textbox style="mso-fit-shape-to-text:t">
                  <w:txbxContent>
                    <w:p w14:paraId="162D7E25" w14:textId="012805DF" w:rsidR="00436C6C" w:rsidRPr="00436C6C" w:rsidRDefault="00436C6C" w:rsidP="00436C6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FINAL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01B1">
        <w:rPr>
          <w:noProof/>
          <w:lang w:val="pt-BR"/>
        </w:rPr>
        <w:drawing>
          <wp:anchor distT="0" distB="0" distL="114300" distR="114300" simplePos="0" relativeHeight="251673600" behindDoc="0" locked="0" layoutInCell="1" allowOverlap="1" wp14:anchorId="1A0AE910" wp14:editId="4767FB54">
            <wp:simplePos x="0" y="0"/>
            <wp:positionH relativeFrom="margin">
              <wp:posOffset>-319405</wp:posOffset>
            </wp:positionH>
            <wp:positionV relativeFrom="margin">
              <wp:posOffset>5043805</wp:posOffset>
            </wp:positionV>
            <wp:extent cx="219075" cy="500380"/>
            <wp:effectExtent l="0" t="0" r="9525" b="0"/>
            <wp:wrapSquare wrapText="bothSides"/>
            <wp:docPr id="1318821739" name="Imagem 6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21739" name="Imagem 6" descr="Ícone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90" r="35266"/>
                    <a:stretch/>
                  </pic:blipFill>
                  <pic:spPr bwMode="auto">
                    <a:xfrm>
                      <a:off x="0" y="0"/>
                      <a:ext cx="21907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5D4D6" w14:textId="673CE3F8" w:rsidR="00126DD1" w:rsidRDefault="00126DD1" w:rsidP="00D918CD">
      <w:pPr>
        <w:ind w:left="-851" w:right="-994"/>
        <w:jc w:val="both"/>
        <w:rPr>
          <w:lang w:val="pt-BR"/>
        </w:rPr>
      </w:pPr>
      <w:r w:rsidRPr="00417C79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3592B6D" wp14:editId="6A1C6CA2">
                <wp:simplePos x="0" y="0"/>
                <wp:positionH relativeFrom="margin">
                  <wp:posOffset>-495300</wp:posOffset>
                </wp:positionH>
                <wp:positionV relativeFrom="margin">
                  <wp:posOffset>-245110</wp:posOffset>
                </wp:positionV>
                <wp:extent cx="6477000" cy="1404620"/>
                <wp:effectExtent l="0" t="0" r="19050" b="14605"/>
                <wp:wrapSquare wrapText="bothSides"/>
                <wp:docPr id="81866319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204D4" w14:textId="2F448A71" w:rsidR="00F1197B" w:rsidRPr="004A1BE7" w:rsidRDefault="00F1197B" w:rsidP="00F119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4A1BE7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PONTO DE INTERROGAÇÃO (?)</w:t>
                            </w:r>
                          </w:p>
                          <w:p w14:paraId="72B5D27C" w14:textId="77777777" w:rsidR="004A1BE7" w:rsidRPr="004A1BE7" w:rsidRDefault="004A1BE7" w:rsidP="00E743D8">
                            <w:pPr>
                              <w:ind w:firstLine="708"/>
                              <w:jc w:val="both"/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4A1BE7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O ponto de interrogação é um sinal de pontuação que usamos no final de uma frase quando estamos fazendo uma pergunta. Ele nos ajuda a saber que alguém quer uma resposta ou está curioso sobre algo. Quando vemos o ponto de interrogação, sabemos que a frase é uma pergunta.</w:t>
                            </w:r>
                          </w:p>
                          <w:p w14:paraId="4458C1CD" w14:textId="77777777" w:rsidR="004A1BE7" w:rsidRPr="004A1BE7" w:rsidRDefault="004A1BE7" w:rsidP="00C56834">
                            <w:pPr>
                              <w:jc w:val="both"/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4A1BE7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Por exemplo:</w:t>
                            </w:r>
                          </w:p>
                          <w:p w14:paraId="1C0FBEE6" w14:textId="77777777" w:rsidR="004A1BE7" w:rsidRPr="004A1BE7" w:rsidRDefault="004A1BE7" w:rsidP="00C5683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4A1BE7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"Você gosta de chocolate?" (Aqui, o ponto de interrogação mostra que estamos perguntando algo e esperamos uma resposta).</w:t>
                            </w:r>
                          </w:p>
                          <w:p w14:paraId="7CE01C4B" w14:textId="77777777" w:rsidR="00F1197B" w:rsidRPr="00417C79" w:rsidRDefault="00F1197B" w:rsidP="00F119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592B6D" id="_x0000_s1035" type="#_x0000_t202" style="position:absolute;left:0;text-align:left;margin-left:-39pt;margin-top:-19.3pt;width:510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">
                <v:textbox style="mso-fit-shape-to-text:t">
                  <w:txbxContent>
                    <w:p w14:paraId="5FE204D4" w14:textId="2F448A71" w:rsidR="00F1197B" w:rsidRPr="004A1BE7" w:rsidRDefault="00F1197B" w:rsidP="00F119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4A1BE7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PONTO DE INTERROGAÇÃO (?)</w:t>
                      </w:r>
                    </w:p>
                    <w:p w14:paraId="72B5D27C" w14:textId="77777777" w:rsidR="004A1BE7" w:rsidRPr="004A1BE7" w:rsidRDefault="004A1BE7" w:rsidP="00E743D8">
                      <w:pPr>
                        <w:ind w:firstLine="708"/>
                        <w:jc w:val="both"/>
                        <w:rPr>
                          <w:caps/>
                          <w:sz w:val="24"/>
                          <w:szCs w:val="24"/>
                          <w:lang w:val="pt-BR"/>
                        </w:rPr>
                      </w:pPr>
                      <w:r w:rsidRPr="004A1BE7">
                        <w:rPr>
                          <w:caps/>
                          <w:sz w:val="24"/>
                          <w:szCs w:val="24"/>
                          <w:lang w:val="pt-BR"/>
                        </w:rPr>
                        <w:t>O ponto de interrogação é um sinal de pontuação que usamos no final de uma frase quando estamos fazendo uma pergunta. Ele nos ajuda a saber que alguém quer uma resposta ou está curioso sobre algo. Quando vemos o ponto de interrogação, sabemos que a frase é uma pergunta.</w:t>
                      </w:r>
                    </w:p>
                    <w:p w14:paraId="4458C1CD" w14:textId="77777777" w:rsidR="004A1BE7" w:rsidRPr="004A1BE7" w:rsidRDefault="004A1BE7" w:rsidP="00C56834">
                      <w:pPr>
                        <w:jc w:val="both"/>
                        <w:rPr>
                          <w:caps/>
                          <w:sz w:val="24"/>
                          <w:szCs w:val="24"/>
                          <w:lang w:val="pt-BR"/>
                        </w:rPr>
                      </w:pPr>
                      <w:r w:rsidRPr="004A1BE7">
                        <w:rPr>
                          <w:caps/>
                          <w:sz w:val="24"/>
                          <w:szCs w:val="24"/>
                          <w:lang w:val="pt-BR"/>
                        </w:rPr>
                        <w:t>Por exemplo:</w:t>
                      </w:r>
                    </w:p>
                    <w:p w14:paraId="1C0FBEE6" w14:textId="77777777" w:rsidR="004A1BE7" w:rsidRPr="004A1BE7" w:rsidRDefault="004A1BE7" w:rsidP="00C5683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aps/>
                          <w:sz w:val="24"/>
                          <w:szCs w:val="24"/>
                          <w:lang w:val="pt-BR"/>
                        </w:rPr>
                      </w:pPr>
                      <w:r w:rsidRPr="004A1BE7">
                        <w:rPr>
                          <w:caps/>
                          <w:sz w:val="24"/>
                          <w:szCs w:val="24"/>
                          <w:lang w:val="pt-BR"/>
                        </w:rPr>
                        <w:t>"Você gosta de chocolate?" (Aqui, o ponto de interrogação mostra que estamos perguntando algo e esperamos uma resposta).</w:t>
                      </w:r>
                    </w:p>
                    <w:p w14:paraId="7CE01C4B" w14:textId="77777777" w:rsidR="00F1197B" w:rsidRPr="00417C79" w:rsidRDefault="00F1197B" w:rsidP="00F119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42514A0" w14:textId="57625A69" w:rsidR="00B04D83" w:rsidRPr="00B04D83" w:rsidRDefault="00B04D83" w:rsidP="00B04D83">
      <w:pPr>
        <w:ind w:left="-851" w:right="-994"/>
        <w:jc w:val="both"/>
        <w:rPr>
          <w:lang w:val="pt-BR"/>
        </w:rPr>
      </w:pPr>
    </w:p>
    <w:p w14:paraId="19DDF626" w14:textId="5DCB8CBC" w:rsidR="00440443" w:rsidRDefault="00440443" w:rsidP="00616CED">
      <w:pPr>
        <w:ind w:right="-994"/>
        <w:jc w:val="both"/>
        <w:rPr>
          <w:lang w:val="pt-BR"/>
        </w:rPr>
      </w:pPr>
    </w:p>
    <w:p w14:paraId="7E557935" w14:textId="77777777" w:rsidR="00616CED" w:rsidRDefault="00E743D8" w:rsidP="00616CED">
      <w:pPr>
        <w:spacing w:line="480" w:lineRule="auto"/>
        <w:ind w:left="-851" w:right="-994"/>
        <w:jc w:val="both"/>
        <w:rPr>
          <w:lang w:val="pt-BR"/>
        </w:rPr>
      </w:pPr>
      <w:r>
        <w:rPr>
          <w:lang w:val="pt-BR"/>
        </w:rPr>
        <w:t xml:space="preserve">2) </w:t>
      </w:r>
      <w:r w:rsidR="00BB079D">
        <w:rPr>
          <w:lang w:val="pt-BR"/>
        </w:rPr>
        <w:t xml:space="preserve">RESPONDA AS PERGUNTAS A SEGUIR ESCREVENDO O NOME DOS SINAIS DE PONTUAÇÃO: </w:t>
      </w:r>
    </w:p>
    <w:p w14:paraId="064D74F9" w14:textId="0B740E4E" w:rsidR="00434419" w:rsidRDefault="00434419" w:rsidP="00616CED">
      <w:pPr>
        <w:spacing w:line="480" w:lineRule="auto"/>
        <w:ind w:left="-851" w:right="-994"/>
        <w:jc w:val="both"/>
        <w:rPr>
          <w:lang w:val="pt-BR"/>
        </w:rPr>
      </w:pPr>
      <w:r>
        <w:rPr>
          <w:lang w:val="pt-BR"/>
        </w:rPr>
        <w:t xml:space="preserve">A) QUAL É O PONTO QUE INDICA QUE A FRASE ACABOU? </w:t>
      </w:r>
    </w:p>
    <w:p w14:paraId="6D68E18D" w14:textId="6DAA3F7D" w:rsidR="00434419" w:rsidRDefault="00434419" w:rsidP="00616CED">
      <w:pPr>
        <w:spacing w:line="480" w:lineRule="auto"/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7709254D" w14:textId="1997CA5B" w:rsidR="00434419" w:rsidRDefault="00434419" w:rsidP="00616CED">
      <w:pPr>
        <w:spacing w:line="480" w:lineRule="auto"/>
        <w:ind w:left="-851" w:right="-994"/>
        <w:jc w:val="both"/>
        <w:rPr>
          <w:lang w:val="pt-BR"/>
        </w:rPr>
      </w:pPr>
      <w:r>
        <w:rPr>
          <w:lang w:val="pt-BR"/>
        </w:rPr>
        <w:t xml:space="preserve">B) </w:t>
      </w:r>
      <w:r w:rsidR="000B20AD">
        <w:rPr>
          <w:lang w:val="pt-BR"/>
        </w:rPr>
        <w:t xml:space="preserve">QUAL É O PONTO QUE UTILIZAMOS PARA EXPRESSAR SENTIMENTOS NA ESCRITA? </w:t>
      </w:r>
    </w:p>
    <w:p w14:paraId="3C27C189" w14:textId="7DC32629" w:rsidR="000B20AD" w:rsidRDefault="000B20AD" w:rsidP="00616CED">
      <w:pPr>
        <w:spacing w:line="480" w:lineRule="auto"/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75901A52" w14:textId="6A9C0E0F" w:rsidR="000B20AD" w:rsidRDefault="000B20AD" w:rsidP="00616CED">
      <w:pPr>
        <w:spacing w:line="480" w:lineRule="auto"/>
        <w:ind w:left="-851" w:right="-994"/>
        <w:jc w:val="both"/>
        <w:rPr>
          <w:lang w:val="pt-BR"/>
        </w:rPr>
      </w:pPr>
      <w:r>
        <w:rPr>
          <w:lang w:val="pt-BR"/>
        </w:rPr>
        <w:t xml:space="preserve">C) </w:t>
      </w:r>
      <w:r w:rsidR="00616CED">
        <w:rPr>
          <w:lang w:val="pt-BR"/>
        </w:rPr>
        <w:t>QUAL É O PONTO QUE UTILIZAMOS PARA ESCREVER UMA PERGUNTA?</w:t>
      </w:r>
    </w:p>
    <w:p w14:paraId="13A94887" w14:textId="41A48135" w:rsidR="00126DD1" w:rsidRPr="00415DEF" w:rsidRDefault="00A43F30" w:rsidP="00616CED">
      <w:pPr>
        <w:spacing w:line="480" w:lineRule="auto"/>
        <w:ind w:left="-851" w:right="-994"/>
        <w:jc w:val="both"/>
        <w:rPr>
          <w:lang w:val="pt-BR"/>
        </w:rPr>
      </w:pPr>
      <w:r w:rsidRPr="00F10E7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EFD9E20" wp14:editId="52726AD3">
                <wp:simplePos x="0" y="0"/>
                <wp:positionH relativeFrom="margin">
                  <wp:posOffset>-876300</wp:posOffset>
                </wp:positionH>
                <wp:positionV relativeFrom="margin">
                  <wp:posOffset>9356090</wp:posOffset>
                </wp:positionV>
                <wp:extent cx="7124700" cy="1404620"/>
                <wp:effectExtent l="0" t="0" r="0" b="1905"/>
                <wp:wrapSquare wrapText="bothSides"/>
                <wp:docPr id="147944118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90056" w14:textId="77777777" w:rsidR="00A43F30" w:rsidRPr="00631AE5" w:rsidRDefault="00A43F30" w:rsidP="00A43F30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>
                              <w:fldChar w:fldCharType="begin"/>
                            </w:r>
                            <w:r w:rsidRPr="008B33BB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D9E20" id="_x0000_s1036" type="#_x0000_t202" style="position:absolute;left:0;text-align:left;margin-left:-69pt;margin-top:736.7pt;width:561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GF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" stroked="f">
                <v:textbox style="mso-fit-shape-to-text:t">
                  <w:txbxContent>
                    <w:p w14:paraId="26B90056" w14:textId="77777777" w:rsidR="00A43F30" w:rsidRPr="00631AE5" w:rsidRDefault="00A43F30" w:rsidP="00A43F30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>
                        <w:fldChar w:fldCharType="begin"/>
                      </w:r>
                      <w:r w:rsidRPr="008B33BB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6CED">
        <w:rPr>
          <w:lang w:val="pt-BR"/>
        </w:rPr>
        <w:t>_____________________________________________________________________________________________</w:t>
      </w:r>
    </w:p>
    <w:sectPr w:rsidR="00126DD1" w:rsidRPr="00415DEF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CDAEC" w14:textId="77777777" w:rsidR="00F74BC8" w:rsidRPr="009F1861" w:rsidRDefault="00F74BC8" w:rsidP="009F1861">
      <w:r>
        <w:separator/>
      </w:r>
    </w:p>
  </w:endnote>
  <w:endnote w:type="continuationSeparator" w:id="0">
    <w:p w14:paraId="25814382" w14:textId="77777777" w:rsidR="00F74BC8" w:rsidRPr="009F1861" w:rsidRDefault="00F74BC8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CDDC1" w14:textId="77777777" w:rsidR="00F74BC8" w:rsidRPr="009F1861" w:rsidRDefault="00F74BC8" w:rsidP="009F1861">
      <w:r>
        <w:separator/>
      </w:r>
    </w:p>
  </w:footnote>
  <w:footnote w:type="continuationSeparator" w:id="0">
    <w:p w14:paraId="4CD964DC" w14:textId="77777777" w:rsidR="00F74BC8" w:rsidRPr="009F1861" w:rsidRDefault="00F74BC8" w:rsidP="009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33A4B"/>
    <w:multiLevelType w:val="multilevel"/>
    <w:tmpl w:val="11D8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C784A"/>
    <w:multiLevelType w:val="multilevel"/>
    <w:tmpl w:val="FAC6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445097">
    <w:abstractNumId w:val="1"/>
  </w:num>
  <w:num w:numId="2" w16cid:durableId="115318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AglAHJY+Vj0by/PNTjfZvo2LwZMjVlnG7wWXHRTOvikOPr3BPacnTc7GpE25+kj1CqQY4VMRY+pWdS/+oNS8w==" w:salt="rDB83ctDM7kOfmRXXklC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72DC0"/>
    <w:rsid w:val="000A4490"/>
    <w:rsid w:val="000B20AD"/>
    <w:rsid w:val="000D5D4D"/>
    <w:rsid w:val="000F3FA2"/>
    <w:rsid w:val="000F73F6"/>
    <w:rsid w:val="001004F7"/>
    <w:rsid w:val="00111919"/>
    <w:rsid w:val="00126DD1"/>
    <w:rsid w:val="0015568F"/>
    <w:rsid w:val="00166EEA"/>
    <w:rsid w:val="00187ACB"/>
    <w:rsid w:val="001E6C2E"/>
    <w:rsid w:val="00201962"/>
    <w:rsid w:val="00202556"/>
    <w:rsid w:val="00211F77"/>
    <w:rsid w:val="00226AEE"/>
    <w:rsid w:val="002432B6"/>
    <w:rsid w:val="00270C12"/>
    <w:rsid w:val="002855BE"/>
    <w:rsid w:val="00297BF3"/>
    <w:rsid w:val="002A551C"/>
    <w:rsid w:val="002C139F"/>
    <w:rsid w:val="00320E21"/>
    <w:rsid w:val="00337D8D"/>
    <w:rsid w:val="00347575"/>
    <w:rsid w:val="00355850"/>
    <w:rsid w:val="003730F3"/>
    <w:rsid w:val="003F344C"/>
    <w:rsid w:val="0040594D"/>
    <w:rsid w:val="00415DEF"/>
    <w:rsid w:val="00417C79"/>
    <w:rsid w:val="00434419"/>
    <w:rsid w:val="00436C6C"/>
    <w:rsid w:val="00440443"/>
    <w:rsid w:val="00480A0F"/>
    <w:rsid w:val="0049539B"/>
    <w:rsid w:val="004A1BE7"/>
    <w:rsid w:val="005426F0"/>
    <w:rsid w:val="0057130C"/>
    <w:rsid w:val="00574E83"/>
    <w:rsid w:val="005F69FD"/>
    <w:rsid w:val="006009D7"/>
    <w:rsid w:val="006054B4"/>
    <w:rsid w:val="00616CED"/>
    <w:rsid w:val="006242FF"/>
    <w:rsid w:val="00631AE5"/>
    <w:rsid w:val="00652692"/>
    <w:rsid w:val="00670524"/>
    <w:rsid w:val="00676519"/>
    <w:rsid w:val="006F4EDE"/>
    <w:rsid w:val="00713AAB"/>
    <w:rsid w:val="007376DE"/>
    <w:rsid w:val="00757E6A"/>
    <w:rsid w:val="00765BC6"/>
    <w:rsid w:val="0076600D"/>
    <w:rsid w:val="00780C1B"/>
    <w:rsid w:val="007E3621"/>
    <w:rsid w:val="00817E7D"/>
    <w:rsid w:val="008B33BB"/>
    <w:rsid w:val="008E3296"/>
    <w:rsid w:val="008E3CFB"/>
    <w:rsid w:val="00905FAB"/>
    <w:rsid w:val="00925A8B"/>
    <w:rsid w:val="00951669"/>
    <w:rsid w:val="00983486"/>
    <w:rsid w:val="009F1861"/>
    <w:rsid w:val="00A43F30"/>
    <w:rsid w:val="00A675AB"/>
    <w:rsid w:val="00A70279"/>
    <w:rsid w:val="00A932AC"/>
    <w:rsid w:val="00AC2E30"/>
    <w:rsid w:val="00B00901"/>
    <w:rsid w:val="00B04465"/>
    <w:rsid w:val="00B04D83"/>
    <w:rsid w:val="00B801B1"/>
    <w:rsid w:val="00BB079D"/>
    <w:rsid w:val="00BB1581"/>
    <w:rsid w:val="00BD32E1"/>
    <w:rsid w:val="00BE04C8"/>
    <w:rsid w:val="00C3256D"/>
    <w:rsid w:val="00C44F47"/>
    <w:rsid w:val="00C56834"/>
    <w:rsid w:val="00C77465"/>
    <w:rsid w:val="00C857B1"/>
    <w:rsid w:val="00C94317"/>
    <w:rsid w:val="00CA7340"/>
    <w:rsid w:val="00CB4766"/>
    <w:rsid w:val="00CB77DC"/>
    <w:rsid w:val="00D12C9B"/>
    <w:rsid w:val="00D14178"/>
    <w:rsid w:val="00D15DEF"/>
    <w:rsid w:val="00D4057B"/>
    <w:rsid w:val="00D42502"/>
    <w:rsid w:val="00D66FC9"/>
    <w:rsid w:val="00D918CD"/>
    <w:rsid w:val="00E37540"/>
    <w:rsid w:val="00E411B6"/>
    <w:rsid w:val="00E66370"/>
    <w:rsid w:val="00E733A4"/>
    <w:rsid w:val="00E743D8"/>
    <w:rsid w:val="00E96E93"/>
    <w:rsid w:val="00ED0801"/>
    <w:rsid w:val="00F10E79"/>
    <w:rsid w:val="00F1197B"/>
    <w:rsid w:val="00F213E5"/>
    <w:rsid w:val="00F2719A"/>
    <w:rsid w:val="00F436EF"/>
    <w:rsid w:val="00F74BC8"/>
    <w:rsid w:val="00FB2B28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1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1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90</cp:revision>
  <dcterms:created xsi:type="dcterms:W3CDTF">2024-09-14T00:57:00Z</dcterms:created>
  <dcterms:modified xsi:type="dcterms:W3CDTF">2024-10-12T19:22:00Z</dcterms:modified>
</cp:coreProperties>
</file>