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E02C" w14:textId="24472547" w:rsidR="005F69FD" w:rsidRPr="00004ED3" w:rsidRDefault="00377D05" w:rsidP="009B29F8">
      <w:pPr>
        <w:ind w:left="-851" w:right="-852"/>
        <w:jc w:val="both"/>
        <w:rPr>
          <w:noProof/>
          <w:sz w:val="20"/>
          <w:szCs w:val="20"/>
          <w:lang w:val="pt-BR"/>
        </w:rPr>
      </w:pPr>
      <w:r w:rsidRPr="00004ED3">
        <w:rPr>
          <w:sz w:val="18"/>
          <w:szCs w:val="18"/>
          <w:lang w:val="pt-BR"/>
        </w:rPr>
        <w:t>(EF05LP06) Flexionar, adequadamente, na escrita e na oralidade, os verbos em concordância com pronomes pessoais/nomes sujeitos da oração.</w:t>
      </w:r>
      <w:r w:rsidR="00574E83" w:rsidRPr="00004ED3">
        <w:rPr>
          <w:noProof/>
          <w:sz w:val="20"/>
          <w:szCs w:val="20"/>
          <w:lang w:val="pt-BR"/>
        </w:rPr>
        <w:drawing>
          <wp:anchor distT="0" distB="0" distL="114300" distR="114300" simplePos="0" relativeHeight="251664384" behindDoc="0" locked="0" layoutInCell="1" allowOverlap="1" wp14:anchorId="28FC53CF" wp14:editId="0FDDCCF5">
            <wp:simplePos x="0" y="0"/>
            <wp:positionH relativeFrom="margin">
              <wp:posOffset>3953510</wp:posOffset>
            </wp:positionH>
            <wp:positionV relativeFrom="margin">
              <wp:posOffset>-883285</wp:posOffset>
            </wp:positionV>
            <wp:extent cx="342900" cy="342900"/>
            <wp:effectExtent l="0" t="0" r="0" b="0"/>
            <wp:wrapSquare wrapText="bothSides"/>
            <wp:docPr id="1795795664" name="Imagem 4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95664" name="Imagem 4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A48FB5" w14:textId="39BB1143" w:rsidR="00015F45" w:rsidRDefault="00983486" w:rsidP="00004ED3">
      <w:pPr>
        <w:ind w:left="-851" w:right="-994"/>
        <w:jc w:val="center"/>
        <w:rPr>
          <w:b/>
          <w:bCs/>
          <w:sz w:val="24"/>
          <w:szCs w:val="24"/>
          <w:lang w:val="pt-BR"/>
        </w:rPr>
      </w:pPr>
      <w:r w:rsidRPr="00004ED3">
        <w:rPr>
          <w:b/>
          <w:bCs/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566CFC" wp14:editId="6FEBEDF0">
                <wp:simplePos x="0" y="0"/>
                <wp:positionH relativeFrom="margin">
                  <wp:posOffset>-600075</wp:posOffset>
                </wp:positionH>
                <wp:positionV relativeFrom="margin">
                  <wp:posOffset>-442595</wp:posOffset>
                </wp:positionV>
                <wp:extent cx="6576060" cy="1767840"/>
                <wp:effectExtent l="0" t="0" r="15240" b="22860"/>
                <wp:wrapSquare wrapText="bothSides"/>
                <wp:docPr id="19350497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1DDBB" w14:textId="77777777" w:rsidR="00652692" w:rsidRDefault="00652692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</w:p>
                          <w:p w14:paraId="0C14E9AE" w14:textId="0D2C8F4B" w:rsidR="00983486" w:rsidRPr="00652692" w:rsidRDefault="00983486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ESCOLA: ____________________________________________________________________________________</w:t>
                            </w:r>
                          </w:p>
                          <w:p w14:paraId="762FA611" w14:textId="77777777" w:rsidR="00F2719A" w:rsidRPr="00652692" w:rsidRDefault="00F2719A" w:rsidP="00F2719A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___________________________________________________________________________________________</w:t>
                            </w:r>
                          </w:p>
                          <w:p w14:paraId="2F7D54EC" w14:textId="2B61720D" w:rsidR="00F2719A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PROFES</w:t>
                            </w:r>
                            <w:r w:rsidR="00FB2B28">
                              <w:rPr>
                                <w:lang w:val="pt-BR"/>
                              </w:rPr>
                              <w:t>S</w:t>
                            </w:r>
                            <w:r w:rsidRPr="00652692">
                              <w:rPr>
                                <w:lang w:val="pt-BR"/>
                              </w:rPr>
                              <w:t>OR(A): ______________________________________________________________________________</w:t>
                            </w:r>
                          </w:p>
                          <w:p w14:paraId="7E4F9F24" w14:textId="517461C4" w:rsidR="003F344C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ALUNO(A)</w:t>
                            </w:r>
                            <w:r w:rsidR="00355850" w:rsidRPr="00652692">
                              <w:rPr>
                                <w:lang w:val="pt-BR"/>
                              </w:rPr>
                              <w:t>: __________________________________________________________________________________</w:t>
                            </w:r>
                          </w:p>
                          <w:p w14:paraId="7FA6F555" w14:textId="1034064C" w:rsidR="00355850" w:rsidRDefault="00CB77DC">
                            <w:r>
                              <w:t>TURNO: _____________________________________________________________</w:t>
                            </w:r>
                            <w:r w:rsidR="00355850">
                              <w:t>DATA: _____/______/______</w:t>
                            </w:r>
                          </w:p>
                          <w:p w14:paraId="280318ED" w14:textId="77777777" w:rsidR="00F2719A" w:rsidRPr="00983486" w:rsidRDefault="00F2719A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66CF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7.25pt;margin-top:-34.85pt;width:517.8pt;height:13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">
                <v:textbox>
                  <w:txbxContent>
                    <w:p w14:paraId="0181DDBB" w14:textId="77777777" w:rsidR="00652692" w:rsidRDefault="00652692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</w:p>
                    <w:p w14:paraId="0C14E9AE" w14:textId="0D2C8F4B" w:rsidR="00983486" w:rsidRPr="00652692" w:rsidRDefault="00983486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ESCOLA: ____________________________________________________________________________________</w:t>
                      </w:r>
                    </w:p>
                    <w:p w14:paraId="762FA611" w14:textId="77777777" w:rsidR="00F2719A" w:rsidRPr="00652692" w:rsidRDefault="00F2719A" w:rsidP="00F2719A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___________________________________________________________________________________________</w:t>
                      </w:r>
                    </w:p>
                    <w:p w14:paraId="2F7D54EC" w14:textId="2B61720D" w:rsidR="00F2719A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PROFES</w:t>
                      </w:r>
                      <w:r w:rsidR="00FB2B28">
                        <w:rPr>
                          <w:lang w:val="pt-BR"/>
                        </w:rPr>
                        <w:t>S</w:t>
                      </w:r>
                      <w:r w:rsidRPr="00652692">
                        <w:rPr>
                          <w:lang w:val="pt-BR"/>
                        </w:rPr>
                        <w:t>OR(A): ______________________________________________________________________________</w:t>
                      </w:r>
                    </w:p>
                    <w:p w14:paraId="7E4F9F24" w14:textId="517461C4" w:rsidR="003F344C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ALUNO(A)</w:t>
                      </w:r>
                      <w:r w:rsidR="00355850" w:rsidRPr="00652692">
                        <w:rPr>
                          <w:lang w:val="pt-BR"/>
                        </w:rPr>
                        <w:t>: __________________________________________________________________________________</w:t>
                      </w:r>
                    </w:p>
                    <w:p w14:paraId="7FA6F555" w14:textId="1034064C" w:rsidR="00355850" w:rsidRDefault="00CB77DC">
                      <w:r>
                        <w:t>TURNO: _____________________________________________________________</w:t>
                      </w:r>
                      <w:r w:rsidR="00355850">
                        <w:t>DATA: _____/______/______</w:t>
                      </w:r>
                    </w:p>
                    <w:p w14:paraId="280318ED" w14:textId="77777777" w:rsidR="00F2719A" w:rsidRPr="00983486" w:rsidRDefault="00F2719A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F73F6" w:rsidRPr="00004ED3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5BA57" wp14:editId="2E2A5252">
                <wp:simplePos x="0" y="0"/>
                <wp:positionH relativeFrom="margin">
                  <wp:posOffset>-1028700</wp:posOffset>
                </wp:positionH>
                <wp:positionV relativeFrom="margin">
                  <wp:posOffset>-815340</wp:posOffset>
                </wp:positionV>
                <wp:extent cx="7124700" cy="1404620"/>
                <wp:effectExtent l="0" t="0" r="0" b="1905"/>
                <wp:wrapSquare wrapText="bothSides"/>
                <wp:docPr id="13423684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1523B" w14:textId="067835F4" w:rsidR="000F73F6" w:rsidRPr="00CB77DC" w:rsidRDefault="000F73F6" w:rsidP="000F73F6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PROIBIDO </w:t>
                            </w:r>
                            <w:r w:rsidR="001E6C2E">
                              <w:rPr>
                                <w:lang w:val="pt-BR"/>
                              </w:rPr>
                              <w:t>COMPARTILHAR ES</w:t>
                            </w:r>
                            <w:r w:rsidR="00983486">
                              <w:rPr>
                                <w:lang w:val="pt-BR"/>
                              </w:rPr>
                              <w:t>T</w:t>
                            </w:r>
                            <w:r w:rsidR="001E6C2E">
                              <w:rPr>
                                <w:lang w:val="pt-BR"/>
                              </w:rPr>
                              <w:t>E ARQUIVO,</w:t>
                            </w:r>
                            <w:r w:rsidR="00BB1581"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E6C2E">
                              <w:rPr>
                                <w:lang w:val="pt-BR"/>
                              </w:rPr>
                              <w:t xml:space="preserve">ACESSE O SITE: </w:t>
                            </w:r>
                            <w:r w:rsidR="00631AE5">
                              <w:fldChar w:fldCharType="begin"/>
                            </w:r>
                            <w:r w:rsidR="00631AE5" w:rsidRPr="00782CF5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 w:rsidR="00631AE5">
                              <w:fldChar w:fldCharType="separate"/>
                            </w:r>
                            <w:r w:rsidR="00631AE5"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 w:rsidR="00631AE5"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 w:rsidR="00631AE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74E83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5BA57" id="_x0000_s1027" type="#_x0000_t202" style="position:absolute;left:0;text-align:left;margin-left:-81pt;margin-top:-64.2pt;width:56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" stroked="f">
                <v:textbox style="mso-fit-shape-to-text:t">
                  <w:txbxContent>
                    <w:p w14:paraId="5EB1523B" w14:textId="067835F4" w:rsidR="000F73F6" w:rsidRPr="00CB77DC" w:rsidRDefault="000F73F6" w:rsidP="000F73F6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PROIBIDO </w:t>
                      </w:r>
                      <w:r w:rsidR="001E6C2E">
                        <w:rPr>
                          <w:lang w:val="pt-BR"/>
                        </w:rPr>
                        <w:t>COMPARTILHAR ES</w:t>
                      </w:r>
                      <w:r w:rsidR="00983486">
                        <w:rPr>
                          <w:lang w:val="pt-BR"/>
                        </w:rPr>
                        <w:t>T</w:t>
                      </w:r>
                      <w:r w:rsidR="001E6C2E">
                        <w:rPr>
                          <w:lang w:val="pt-BR"/>
                        </w:rPr>
                        <w:t>E ARQUIVO,</w:t>
                      </w:r>
                      <w:r w:rsidR="00BB1581" w:rsidRPr="00817E7D">
                        <w:rPr>
                          <w:lang w:val="pt-BR"/>
                        </w:rPr>
                        <w:t xml:space="preserve"> </w:t>
                      </w:r>
                      <w:r w:rsidR="001E6C2E">
                        <w:rPr>
                          <w:lang w:val="pt-BR"/>
                        </w:rPr>
                        <w:t xml:space="preserve">ACESSE O SITE: </w:t>
                      </w:r>
                      <w:r w:rsidR="00631AE5">
                        <w:fldChar w:fldCharType="begin"/>
                      </w:r>
                      <w:r w:rsidR="00631AE5" w:rsidRPr="00782CF5">
                        <w:rPr>
                          <w:lang w:val="pt-BR"/>
                        </w:rPr>
                        <w:instrText>HYPERLINK "https://sendasdoef1.com/"</w:instrText>
                      </w:r>
                      <w:r w:rsidR="00631AE5">
                        <w:fldChar w:fldCharType="separate"/>
                      </w:r>
                      <w:r w:rsidR="00631AE5"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 w:rsidR="00631AE5"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 w:rsidR="00631AE5">
                        <w:rPr>
                          <w:lang w:val="pt-BR"/>
                        </w:rPr>
                        <w:t xml:space="preserve"> </w:t>
                      </w:r>
                      <w:r w:rsidR="00574E83">
                        <w:rPr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26AEE" w:rsidRPr="00004ED3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BF4A9" wp14:editId="60249E07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69616" w14:textId="7B925AE6" w:rsidR="00226AEE" w:rsidRPr="00631AE5" w:rsidRDefault="00226AEE" w:rsidP="000F73F6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 w:rsidR="00631AE5"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 w:rsidR="00676519">
                              <w:rPr>
                                <w:lang w:val="pt-BR"/>
                              </w:rPr>
                              <w:t xml:space="preserve"> - </w:t>
                            </w:r>
                            <w:r w:rsidR="00676519">
                              <w:fldChar w:fldCharType="begin"/>
                            </w:r>
                            <w:r w:rsidR="00676519" w:rsidRPr="00782CF5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 w:rsidR="00676519">
                              <w:fldChar w:fldCharType="separate"/>
                            </w:r>
                            <w:r w:rsidR="00676519"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 w:rsidR="00676519"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 w:rsidR="0040594D"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>REPRODUÇÃO PROIBIDA. VENDA PR</w:t>
                            </w:r>
                            <w:r w:rsidR="00337D8D" w:rsidRPr="00631AE5">
                              <w:rPr>
                                <w:lang w:val="pt-BR"/>
                              </w:rPr>
                              <w:t>O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 xml:space="preserve">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BF4A9" id="_x0000_s1028" type="#_x0000_t202" style="position:absolute;left:0;text-align:left;margin-left:-67.65pt;margin-top:739.75pt;width:5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AGPNXyEgIAAP4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68569616" w14:textId="7B925AE6" w:rsidR="00226AEE" w:rsidRPr="00631AE5" w:rsidRDefault="00226AEE" w:rsidP="000F73F6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 w:rsidR="00631AE5"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 w:rsidR="00676519">
                        <w:rPr>
                          <w:lang w:val="pt-BR"/>
                        </w:rPr>
                        <w:t xml:space="preserve"> - </w:t>
                      </w:r>
                      <w:r w:rsidR="00676519">
                        <w:fldChar w:fldCharType="begin"/>
                      </w:r>
                      <w:r w:rsidR="00676519" w:rsidRPr="00782CF5">
                        <w:rPr>
                          <w:lang w:val="pt-BR"/>
                        </w:rPr>
                        <w:instrText>HYPERLINK "https://sendasdoef1.com/"</w:instrText>
                      </w:r>
                      <w:r w:rsidR="00676519">
                        <w:fldChar w:fldCharType="separate"/>
                      </w:r>
                      <w:r w:rsidR="00676519"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 w:rsidR="00676519"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 w:rsidR="0040594D" w:rsidRPr="000F73F6">
                        <w:rPr>
                          <w:lang w:val="pt-BR"/>
                        </w:rPr>
                        <w:t xml:space="preserve">. </w:t>
                      </w:r>
                      <w:r w:rsidR="0040594D" w:rsidRPr="00631AE5">
                        <w:rPr>
                          <w:lang w:val="pt-BR"/>
                        </w:rPr>
                        <w:t>REPRODUÇÃO PROIBIDA. VENDA PR</w:t>
                      </w:r>
                      <w:r w:rsidR="00337D8D" w:rsidRPr="00631AE5">
                        <w:rPr>
                          <w:lang w:val="pt-BR"/>
                        </w:rPr>
                        <w:t>O</w:t>
                      </w:r>
                      <w:r w:rsidR="0040594D" w:rsidRPr="00631AE5">
                        <w:rPr>
                          <w:lang w:val="pt-BR"/>
                        </w:rPr>
                        <w:t xml:space="preserve">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04ED3" w:rsidRPr="00004ED3">
        <w:rPr>
          <w:b/>
          <w:bCs/>
          <w:sz w:val="24"/>
          <w:szCs w:val="24"/>
          <w:lang w:val="pt-BR"/>
        </w:rPr>
        <w:t>PORTUGUÊS</w:t>
      </w:r>
    </w:p>
    <w:p w14:paraId="1024141F" w14:textId="65809A59" w:rsidR="00004ED3" w:rsidRDefault="009A25C3" w:rsidP="009A25C3">
      <w:pPr>
        <w:ind w:left="-851" w:right="-994"/>
        <w:jc w:val="both"/>
        <w:rPr>
          <w:sz w:val="24"/>
          <w:szCs w:val="24"/>
          <w:lang w:val="pt-BR"/>
        </w:rPr>
      </w:pPr>
      <w:r w:rsidRPr="009A25C3">
        <w:rPr>
          <w:sz w:val="24"/>
          <w:szCs w:val="24"/>
          <w:lang w:val="pt-BR"/>
        </w:rPr>
        <w:t>Na</w:t>
      </w:r>
      <w:r>
        <w:rPr>
          <w:sz w:val="24"/>
          <w:szCs w:val="24"/>
          <w:lang w:val="pt-BR"/>
        </w:rPr>
        <w:t xml:space="preserve"> aula de hoje vamos iniciar nossos estudos sobre concordância verbal. Você sabe o que é isso?</w:t>
      </w:r>
    </w:p>
    <w:p w14:paraId="3CF3D8C5" w14:textId="7F0C0737" w:rsidR="00741B00" w:rsidRDefault="000B5C9A" w:rsidP="009A25C3">
      <w:pPr>
        <w:ind w:left="-851" w:right="-994"/>
        <w:jc w:val="both"/>
        <w:rPr>
          <w:sz w:val="24"/>
          <w:szCs w:val="24"/>
          <w:lang w:val="pt-BR"/>
        </w:rPr>
      </w:pPr>
      <w:r w:rsidRPr="000F1B4C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3346CEA" wp14:editId="7287EE3C">
                <wp:simplePos x="0" y="0"/>
                <wp:positionH relativeFrom="column">
                  <wp:posOffset>-203835</wp:posOffset>
                </wp:positionH>
                <wp:positionV relativeFrom="paragraph">
                  <wp:posOffset>260985</wp:posOffset>
                </wp:positionV>
                <wp:extent cx="5648325" cy="2619375"/>
                <wp:effectExtent l="0" t="0" r="28575" b="28575"/>
                <wp:wrapSquare wrapText="bothSides"/>
                <wp:docPr id="4502461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7048F" w14:textId="43AD875F" w:rsidR="000F1B4C" w:rsidRPr="000F1B4C" w:rsidRDefault="000F1B4C" w:rsidP="000B5C9A">
                            <w:pPr>
                              <w:ind w:right="165"/>
                              <w:jc w:val="center"/>
                              <w:rPr>
                                <w:b/>
                                <w:bCs/>
                                <w:cap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0F1B4C">
                              <w:rPr>
                                <w:b/>
                                <w:bCs/>
                                <w:caps/>
                                <w:sz w:val="24"/>
                                <w:szCs w:val="24"/>
                                <w:lang w:val="pt-BR"/>
                              </w:rPr>
                              <w:t>Concordância verbal</w:t>
                            </w:r>
                          </w:p>
                          <w:p w14:paraId="1C26AF81" w14:textId="2EC11416" w:rsidR="000F1B4C" w:rsidRDefault="000F1B4C" w:rsidP="000B5C9A">
                            <w:pPr>
                              <w:ind w:right="165"/>
                              <w:jc w:val="center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t-BR"/>
                              </w:rPr>
                              <w:t>C</w:t>
                            </w:r>
                            <w:r w:rsidRPr="005516D1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oncordância verbal </w:t>
                            </w:r>
                            <w:r>
                              <w:rPr>
                                <w:sz w:val="24"/>
                                <w:szCs w:val="24"/>
                                <w:lang w:val="pt-BR"/>
                              </w:rPr>
                              <w:t>é um fenômeno no qual o verbo “se ajusta” ao sujeito da frase.</w:t>
                            </w:r>
                          </w:p>
                          <w:p w14:paraId="13279B44" w14:textId="77777777" w:rsidR="000F1B4C" w:rsidRPr="000B5C9A" w:rsidRDefault="000F1B4C" w:rsidP="000B5C9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right="165"/>
                              <w:jc w:val="both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0B5C9A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O verbo precisa sempre estar em harmonia com o sujeito. </w:t>
                            </w:r>
                          </w:p>
                          <w:p w14:paraId="717C4A67" w14:textId="77777777" w:rsidR="000F1B4C" w:rsidRPr="000B5C9A" w:rsidRDefault="000F1B4C" w:rsidP="000B5C9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right="165"/>
                              <w:jc w:val="both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0B5C9A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Se o sujeito está no singular (apenas uma pessoa ou uma coisa), o verbo também precisa estar no singular. </w:t>
                            </w:r>
                          </w:p>
                          <w:p w14:paraId="483F554B" w14:textId="77777777" w:rsidR="000F1B4C" w:rsidRPr="000B5C9A" w:rsidRDefault="000F1B4C" w:rsidP="000B5C9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right="165"/>
                              <w:jc w:val="both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0B5C9A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Se o sujeito está no plural (mais de uma pessoa ou mais de uma coisa), o verbo também precisa estar no plural. </w:t>
                            </w:r>
                          </w:p>
                          <w:p w14:paraId="40B7EC19" w14:textId="77777777" w:rsidR="000F1B4C" w:rsidRPr="000B5C9A" w:rsidRDefault="000F1B4C" w:rsidP="000B5C9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right="165"/>
                              <w:jc w:val="both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0B5C9A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O ajuste que o verbo faz para estar em harmonia com o sujeito, se chama flexão verbal.  </w:t>
                            </w:r>
                          </w:p>
                          <w:p w14:paraId="146A7EFA" w14:textId="167407F3" w:rsidR="000F1B4C" w:rsidRPr="000F1B4C" w:rsidRDefault="00D71E7B" w:rsidP="00D71E7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Exemplos: </w:t>
                            </w:r>
                            <w:r w:rsidRPr="00D71E7B">
                              <w:rPr>
                                <w:lang w:val="pt-BR"/>
                              </w:rPr>
                              <w:t>Singular: "A menina brinca no parque."</w:t>
                            </w:r>
                            <w:r>
                              <w:rPr>
                                <w:lang w:val="pt-BR"/>
                              </w:rPr>
                              <w:t xml:space="preserve">; </w:t>
                            </w:r>
                            <w:r w:rsidRPr="00D71E7B">
                              <w:rPr>
                                <w:lang w:val="pt-BR"/>
                              </w:rPr>
                              <w:t>Plural: "As meninas brincam no parque."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46CEA" id="_x0000_s1029" type="#_x0000_t202" style="position:absolute;left:0;text-align:left;margin-left:-16.05pt;margin-top:20.55pt;width:444.75pt;height:20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">
                <v:textbox>
                  <w:txbxContent>
                    <w:p w14:paraId="4567048F" w14:textId="43AD875F" w:rsidR="000F1B4C" w:rsidRPr="000F1B4C" w:rsidRDefault="000F1B4C" w:rsidP="000B5C9A">
                      <w:pPr>
                        <w:ind w:right="165"/>
                        <w:jc w:val="center"/>
                        <w:rPr>
                          <w:b/>
                          <w:bCs/>
                          <w:caps/>
                          <w:sz w:val="24"/>
                          <w:szCs w:val="24"/>
                          <w:lang w:val="pt-BR"/>
                        </w:rPr>
                      </w:pPr>
                      <w:r w:rsidRPr="000F1B4C">
                        <w:rPr>
                          <w:b/>
                          <w:bCs/>
                          <w:caps/>
                          <w:sz w:val="24"/>
                          <w:szCs w:val="24"/>
                          <w:lang w:val="pt-BR"/>
                        </w:rPr>
                        <w:t>Concordância verbal</w:t>
                      </w:r>
                    </w:p>
                    <w:p w14:paraId="1C26AF81" w14:textId="2EC11416" w:rsidR="000F1B4C" w:rsidRDefault="000F1B4C" w:rsidP="000B5C9A">
                      <w:pPr>
                        <w:ind w:right="165"/>
                        <w:jc w:val="center"/>
                        <w:rPr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sz w:val="24"/>
                          <w:szCs w:val="24"/>
                          <w:lang w:val="pt-BR"/>
                        </w:rPr>
                        <w:t>C</w:t>
                      </w:r>
                      <w:r w:rsidRPr="005516D1">
                        <w:rPr>
                          <w:sz w:val="24"/>
                          <w:szCs w:val="24"/>
                          <w:lang w:val="pt-BR"/>
                        </w:rPr>
                        <w:t xml:space="preserve">oncordância verbal </w:t>
                      </w:r>
                      <w:r>
                        <w:rPr>
                          <w:sz w:val="24"/>
                          <w:szCs w:val="24"/>
                          <w:lang w:val="pt-BR"/>
                        </w:rPr>
                        <w:t>é um fenômeno no qual o verbo “se ajusta” ao sujeito da frase.</w:t>
                      </w:r>
                    </w:p>
                    <w:p w14:paraId="13279B44" w14:textId="77777777" w:rsidR="000F1B4C" w:rsidRPr="000B5C9A" w:rsidRDefault="000F1B4C" w:rsidP="000B5C9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right="165"/>
                        <w:jc w:val="both"/>
                        <w:rPr>
                          <w:sz w:val="24"/>
                          <w:szCs w:val="24"/>
                          <w:lang w:val="pt-BR"/>
                        </w:rPr>
                      </w:pPr>
                      <w:r w:rsidRPr="000B5C9A">
                        <w:rPr>
                          <w:sz w:val="24"/>
                          <w:szCs w:val="24"/>
                          <w:lang w:val="pt-BR"/>
                        </w:rPr>
                        <w:t xml:space="preserve">O verbo precisa sempre estar em harmonia com o sujeito. </w:t>
                      </w:r>
                    </w:p>
                    <w:p w14:paraId="717C4A67" w14:textId="77777777" w:rsidR="000F1B4C" w:rsidRPr="000B5C9A" w:rsidRDefault="000F1B4C" w:rsidP="000B5C9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right="165"/>
                        <w:jc w:val="both"/>
                        <w:rPr>
                          <w:sz w:val="24"/>
                          <w:szCs w:val="24"/>
                          <w:lang w:val="pt-BR"/>
                        </w:rPr>
                      </w:pPr>
                      <w:r w:rsidRPr="000B5C9A">
                        <w:rPr>
                          <w:sz w:val="24"/>
                          <w:szCs w:val="24"/>
                          <w:lang w:val="pt-BR"/>
                        </w:rPr>
                        <w:t xml:space="preserve">Se o sujeito está no singular (apenas uma pessoa ou uma coisa), o verbo também precisa estar no singular. </w:t>
                      </w:r>
                    </w:p>
                    <w:p w14:paraId="483F554B" w14:textId="77777777" w:rsidR="000F1B4C" w:rsidRPr="000B5C9A" w:rsidRDefault="000F1B4C" w:rsidP="000B5C9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right="165"/>
                        <w:jc w:val="both"/>
                        <w:rPr>
                          <w:sz w:val="24"/>
                          <w:szCs w:val="24"/>
                          <w:lang w:val="pt-BR"/>
                        </w:rPr>
                      </w:pPr>
                      <w:r w:rsidRPr="000B5C9A">
                        <w:rPr>
                          <w:sz w:val="24"/>
                          <w:szCs w:val="24"/>
                          <w:lang w:val="pt-BR"/>
                        </w:rPr>
                        <w:t xml:space="preserve">Se o sujeito está no plural (mais de uma pessoa ou mais de uma coisa), o verbo também precisa estar no plural. </w:t>
                      </w:r>
                    </w:p>
                    <w:p w14:paraId="40B7EC19" w14:textId="77777777" w:rsidR="000F1B4C" w:rsidRPr="000B5C9A" w:rsidRDefault="000F1B4C" w:rsidP="000B5C9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right="165"/>
                        <w:jc w:val="both"/>
                        <w:rPr>
                          <w:sz w:val="24"/>
                          <w:szCs w:val="24"/>
                          <w:lang w:val="pt-BR"/>
                        </w:rPr>
                      </w:pPr>
                      <w:r w:rsidRPr="000B5C9A">
                        <w:rPr>
                          <w:sz w:val="24"/>
                          <w:szCs w:val="24"/>
                          <w:lang w:val="pt-BR"/>
                        </w:rPr>
                        <w:t xml:space="preserve">O ajuste que o verbo faz para estar em harmonia com o sujeito, se chama flexão verbal.  </w:t>
                      </w:r>
                    </w:p>
                    <w:p w14:paraId="146A7EFA" w14:textId="167407F3" w:rsidR="000F1B4C" w:rsidRPr="000F1B4C" w:rsidRDefault="00D71E7B" w:rsidP="00D71E7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Exemplos: </w:t>
                      </w:r>
                      <w:r w:rsidRPr="00D71E7B">
                        <w:rPr>
                          <w:lang w:val="pt-BR"/>
                        </w:rPr>
                        <w:t>Singular: "A menina brinca no parque."</w:t>
                      </w:r>
                      <w:r>
                        <w:rPr>
                          <w:lang w:val="pt-BR"/>
                        </w:rPr>
                        <w:t xml:space="preserve">; </w:t>
                      </w:r>
                      <w:r w:rsidRPr="00D71E7B">
                        <w:rPr>
                          <w:lang w:val="pt-BR"/>
                        </w:rPr>
                        <w:t>Plural: "As meninas brincam no parque."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3D386F" w14:textId="155C3118" w:rsidR="000F1B4C" w:rsidRDefault="000F1B4C" w:rsidP="008265B9">
      <w:pPr>
        <w:ind w:right="-994"/>
        <w:jc w:val="both"/>
        <w:rPr>
          <w:sz w:val="24"/>
          <w:szCs w:val="24"/>
          <w:lang w:val="pt-BR"/>
        </w:rPr>
      </w:pPr>
    </w:p>
    <w:p w14:paraId="03BE1DBF" w14:textId="496F353B" w:rsidR="000F2A8E" w:rsidRDefault="001716CD" w:rsidP="002A69DB">
      <w:pPr>
        <w:ind w:left="-851" w:right="-994"/>
        <w:jc w:val="both"/>
        <w:rPr>
          <w:sz w:val="24"/>
          <w:szCs w:val="24"/>
          <w:lang w:val="pt-BR"/>
        </w:rPr>
      </w:pPr>
      <w:r w:rsidRPr="00887633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4A5D8B9" wp14:editId="389F404F">
                <wp:simplePos x="0" y="0"/>
                <wp:positionH relativeFrom="margin">
                  <wp:posOffset>2653665</wp:posOffset>
                </wp:positionH>
                <wp:positionV relativeFrom="margin">
                  <wp:posOffset>6136005</wp:posOffset>
                </wp:positionV>
                <wp:extent cx="2667000" cy="3055620"/>
                <wp:effectExtent l="0" t="0" r="19050" b="11430"/>
                <wp:wrapSquare wrapText="bothSides"/>
                <wp:docPr id="213217985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305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344FB" w14:textId="1EAAD66E" w:rsidR="00887633" w:rsidRDefault="00887633" w:rsidP="0088763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SUJEITO</w:t>
                            </w:r>
                          </w:p>
                          <w:p w14:paraId="04E3DB2D" w14:textId="77777777" w:rsidR="00CF354F" w:rsidRDefault="00CF354F" w:rsidP="00887633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CF354F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O sujeito é a parte da frase que diz quem faz alguma coisa ou de quem estamos falando. </w:t>
                            </w:r>
                          </w:p>
                          <w:p w14:paraId="1B95AEAF" w14:textId="7A1EA66F" w:rsidR="00CF354F" w:rsidRPr="00CF354F" w:rsidRDefault="00CF354F" w:rsidP="00887633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CF354F">
                              <w:rPr>
                                <w:sz w:val="24"/>
                                <w:szCs w:val="24"/>
                                <w:lang w:val="pt-BR"/>
                              </w:rPr>
                              <w:t>Ele é como o "protagonista" da frase, a pessoa, o animal, ou a coisa que está realizando a ação ou sobre o qual algo está sendo dito.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5D8B9" id="_x0000_s1030" type="#_x0000_t202" style="position:absolute;left:0;text-align:left;margin-left:208.95pt;margin-top:483.15pt;width:210pt;height:240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">
                <v:textbox>
                  <w:txbxContent>
                    <w:p w14:paraId="1C7344FB" w14:textId="1EAAD66E" w:rsidR="00887633" w:rsidRDefault="00887633" w:rsidP="0088763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SUJEITO</w:t>
                      </w:r>
                    </w:p>
                    <w:p w14:paraId="04E3DB2D" w14:textId="77777777" w:rsidR="00CF354F" w:rsidRDefault="00CF354F" w:rsidP="00887633">
                      <w:pPr>
                        <w:jc w:val="center"/>
                        <w:rPr>
                          <w:sz w:val="24"/>
                          <w:szCs w:val="24"/>
                          <w:lang w:val="pt-BR"/>
                        </w:rPr>
                      </w:pPr>
                      <w:r w:rsidRPr="00CF354F">
                        <w:rPr>
                          <w:sz w:val="24"/>
                          <w:szCs w:val="24"/>
                          <w:lang w:val="pt-BR"/>
                        </w:rPr>
                        <w:t xml:space="preserve">O sujeito é a parte da frase que diz quem faz alguma coisa ou de quem estamos falando. </w:t>
                      </w:r>
                    </w:p>
                    <w:p w14:paraId="1B95AEAF" w14:textId="7A1EA66F" w:rsidR="00CF354F" w:rsidRPr="00CF354F" w:rsidRDefault="00CF354F" w:rsidP="00887633">
                      <w:pPr>
                        <w:jc w:val="center"/>
                        <w:rPr>
                          <w:sz w:val="24"/>
                          <w:szCs w:val="24"/>
                          <w:lang w:val="pt-BR"/>
                        </w:rPr>
                      </w:pPr>
                      <w:r w:rsidRPr="00CF354F">
                        <w:rPr>
                          <w:sz w:val="24"/>
                          <w:szCs w:val="24"/>
                          <w:lang w:val="pt-BR"/>
                        </w:rPr>
                        <w:t>Ele é como o "protagonista" da frase, a pessoa, o animal, ou a coisa que está realizando a ação ou sobre o qual algo está sendo dito.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34F37" w:rsidRPr="00887633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25B5D16" wp14:editId="04B430FA">
                <wp:simplePos x="0" y="0"/>
                <wp:positionH relativeFrom="margin">
                  <wp:posOffset>-203200</wp:posOffset>
                </wp:positionH>
                <wp:positionV relativeFrom="margin">
                  <wp:posOffset>6100656</wp:posOffset>
                </wp:positionV>
                <wp:extent cx="2667000" cy="3090333"/>
                <wp:effectExtent l="0" t="0" r="19050" b="15240"/>
                <wp:wrapSquare wrapText="bothSides"/>
                <wp:docPr id="107866529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3090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CB56E" w14:textId="6038E63E" w:rsidR="00887633" w:rsidRPr="00CE516B" w:rsidRDefault="00887633" w:rsidP="0088763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CE516B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VERBO</w:t>
                            </w:r>
                          </w:p>
                          <w:p w14:paraId="75ACC0D2" w14:textId="77777777" w:rsidR="00504A9D" w:rsidRDefault="00504A9D" w:rsidP="00887633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504A9D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Um verbo é uma palavra que mostra o que alguém faz, está fazendo ou vai fazer. </w:t>
                            </w:r>
                          </w:p>
                          <w:p w14:paraId="2715A389" w14:textId="77777777" w:rsidR="005976DF" w:rsidRPr="005976DF" w:rsidRDefault="00504A9D" w:rsidP="005976DF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5976DF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Ele nos conta sobre uma ação (como correr, brincar, pular), </w:t>
                            </w:r>
                          </w:p>
                          <w:p w14:paraId="2E04AC9E" w14:textId="77777777" w:rsidR="005976DF" w:rsidRPr="005976DF" w:rsidRDefault="00504A9D" w:rsidP="005976DF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5976DF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um estado (como estar, ficar) </w:t>
                            </w:r>
                          </w:p>
                          <w:p w14:paraId="6A203846" w14:textId="29BFF253" w:rsidR="005976DF" w:rsidRPr="005976DF" w:rsidRDefault="00504A9D" w:rsidP="005976DF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5976DF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algo que acontece (como chover, nascer). </w:t>
                            </w:r>
                          </w:p>
                          <w:p w14:paraId="473B27B0" w14:textId="18F0D4CB" w:rsidR="00504A9D" w:rsidRPr="00934F37" w:rsidRDefault="00504A9D" w:rsidP="00934F3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934F37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Os verbos são muito importantes porque, sem eles, não saberíamos o que está acontecendo na frase.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B5D16" id="_x0000_s1031" type="#_x0000_t202" style="position:absolute;left:0;text-align:left;margin-left:-16pt;margin-top:480.35pt;width:210pt;height:243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">
                <v:textbox>
                  <w:txbxContent>
                    <w:p w14:paraId="603CB56E" w14:textId="6038E63E" w:rsidR="00887633" w:rsidRPr="00CE516B" w:rsidRDefault="00887633" w:rsidP="0088763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  <w:r w:rsidRPr="00CE516B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VERBO</w:t>
                      </w:r>
                    </w:p>
                    <w:p w14:paraId="75ACC0D2" w14:textId="77777777" w:rsidR="00504A9D" w:rsidRDefault="00504A9D" w:rsidP="00887633">
                      <w:pPr>
                        <w:jc w:val="center"/>
                        <w:rPr>
                          <w:sz w:val="24"/>
                          <w:szCs w:val="24"/>
                          <w:lang w:val="pt-BR"/>
                        </w:rPr>
                      </w:pPr>
                      <w:r w:rsidRPr="00504A9D">
                        <w:rPr>
                          <w:sz w:val="24"/>
                          <w:szCs w:val="24"/>
                          <w:lang w:val="pt-BR"/>
                        </w:rPr>
                        <w:t xml:space="preserve">Um verbo é uma palavra que mostra o que alguém faz, está fazendo ou vai fazer. </w:t>
                      </w:r>
                    </w:p>
                    <w:p w14:paraId="2715A389" w14:textId="77777777" w:rsidR="005976DF" w:rsidRPr="005976DF" w:rsidRDefault="00504A9D" w:rsidP="005976DF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4"/>
                          <w:szCs w:val="24"/>
                          <w:lang w:val="pt-BR"/>
                        </w:rPr>
                      </w:pPr>
                      <w:r w:rsidRPr="005976DF">
                        <w:rPr>
                          <w:sz w:val="24"/>
                          <w:szCs w:val="24"/>
                          <w:lang w:val="pt-BR"/>
                        </w:rPr>
                        <w:t xml:space="preserve">Ele nos conta sobre uma ação (como correr, brincar, pular), </w:t>
                      </w:r>
                    </w:p>
                    <w:p w14:paraId="2E04AC9E" w14:textId="77777777" w:rsidR="005976DF" w:rsidRPr="005976DF" w:rsidRDefault="00504A9D" w:rsidP="005976DF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4"/>
                          <w:szCs w:val="24"/>
                          <w:lang w:val="pt-BR"/>
                        </w:rPr>
                      </w:pPr>
                      <w:r w:rsidRPr="005976DF">
                        <w:rPr>
                          <w:sz w:val="24"/>
                          <w:szCs w:val="24"/>
                          <w:lang w:val="pt-BR"/>
                        </w:rPr>
                        <w:t xml:space="preserve">um estado (como estar, ficar) </w:t>
                      </w:r>
                    </w:p>
                    <w:p w14:paraId="6A203846" w14:textId="29BFF253" w:rsidR="005976DF" w:rsidRPr="005976DF" w:rsidRDefault="00504A9D" w:rsidP="005976DF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4"/>
                          <w:szCs w:val="24"/>
                          <w:lang w:val="pt-BR"/>
                        </w:rPr>
                      </w:pPr>
                      <w:r w:rsidRPr="005976DF">
                        <w:rPr>
                          <w:sz w:val="24"/>
                          <w:szCs w:val="24"/>
                          <w:lang w:val="pt-BR"/>
                        </w:rPr>
                        <w:t xml:space="preserve">algo que acontece (como chover, nascer). </w:t>
                      </w:r>
                    </w:p>
                    <w:p w14:paraId="473B27B0" w14:textId="18F0D4CB" w:rsidR="00504A9D" w:rsidRPr="00934F37" w:rsidRDefault="00504A9D" w:rsidP="00934F3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  <w:r w:rsidRPr="00934F37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Os verbos são muito importantes porque, sem eles, não saberíamos o que está acontecendo na frase.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A1009">
        <w:rPr>
          <w:sz w:val="24"/>
          <w:szCs w:val="24"/>
          <w:lang w:val="pt-BR"/>
        </w:rPr>
        <w:t>Para realizar o exercício de concordância verbal</w:t>
      </w:r>
      <w:r w:rsidR="000523C0">
        <w:rPr>
          <w:sz w:val="24"/>
          <w:szCs w:val="24"/>
          <w:lang w:val="pt-BR"/>
        </w:rPr>
        <w:t xml:space="preserve">, </w:t>
      </w:r>
      <w:r w:rsidR="005C6359">
        <w:rPr>
          <w:sz w:val="24"/>
          <w:szCs w:val="24"/>
          <w:lang w:val="pt-BR"/>
        </w:rPr>
        <w:t>p</w:t>
      </w:r>
      <w:r w:rsidR="000523C0">
        <w:rPr>
          <w:sz w:val="24"/>
          <w:szCs w:val="24"/>
          <w:lang w:val="pt-BR"/>
        </w:rPr>
        <w:t>recisamos saber</w:t>
      </w:r>
      <w:r w:rsidR="00614D2F">
        <w:rPr>
          <w:sz w:val="24"/>
          <w:szCs w:val="24"/>
          <w:lang w:val="pt-BR"/>
        </w:rPr>
        <w:t xml:space="preserve"> o que é verbo</w:t>
      </w:r>
      <w:r w:rsidR="000F2A8E">
        <w:rPr>
          <w:sz w:val="24"/>
          <w:szCs w:val="24"/>
          <w:lang w:val="pt-BR"/>
        </w:rPr>
        <w:t xml:space="preserve"> e o que é o sujeito: </w:t>
      </w:r>
    </w:p>
    <w:p w14:paraId="4EB800FD" w14:textId="734D6208" w:rsidR="004C4024" w:rsidRDefault="00AA0BC5" w:rsidP="009A25C3">
      <w:pPr>
        <w:ind w:left="-851" w:right="-994"/>
        <w:jc w:val="both"/>
        <w:rPr>
          <w:sz w:val="24"/>
          <w:szCs w:val="24"/>
          <w:lang w:val="pt-BR"/>
        </w:rPr>
      </w:pPr>
      <w:r w:rsidRPr="00004ED3"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AB6D1D3" wp14:editId="32974AB7">
                <wp:simplePos x="0" y="0"/>
                <wp:positionH relativeFrom="margin">
                  <wp:posOffset>-975360</wp:posOffset>
                </wp:positionH>
                <wp:positionV relativeFrom="margin">
                  <wp:posOffset>-755650</wp:posOffset>
                </wp:positionV>
                <wp:extent cx="7124700" cy="1404620"/>
                <wp:effectExtent l="0" t="0" r="0" b="1905"/>
                <wp:wrapSquare wrapText="bothSides"/>
                <wp:docPr id="19238451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51221" w14:textId="77777777" w:rsidR="00AA0BC5" w:rsidRPr="00CB77DC" w:rsidRDefault="00AA0BC5" w:rsidP="00AA0BC5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r>
                              <w:fldChar w:fldCharType="begin"/>
                            </w:r>
                            <w:r w:rsidRPr="00782CF5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B6D1D3" id="_x0000_s1032" type="#_x0000_t202" style="position:absolute;left:0;text-align:left;margin-left:-76.8pt;margin-top:-59.5pt;width:561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" stroked="f">
                <v:textbox style="mso-fit-shape-to-text:t">
                  <w:txbxContent>
                    <w:p w14:paraId="79651221" w14:textId="77777777" w:rsidR="00AA0BC5" w:rsidRPr="00CB77DC" w:rsidRDefault="00AA0BC5" w:rsidP="00AA0BC5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r>
                        <w:fldChar w:fldCharType="begin"/>
                      </w:r>
                      <w:r w:rsidRPr="00782CF5">
                        <w:rPr>
                          <w:lang w:val="pt-BR"/>
                        </w:rPr>
                        <w:instrText>HYPERLINK "https://sendasdoef1.com/"</w:instrText>
                      </w:r>
                      <w:r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97A96">
        <w:rPr>
          <w:sz w:val="24"/>
          <w:szCs w:val="24"/>
          <w:lang w:val="pt-BR"/>
        </w:rPr>
        <w:t xml:space="preserve">Vamos agora </w:t>
      </w:r>
      <w:r w:rsidR="002A69DB">
        <w:rPr>
          <w:sz w:val="24"/>
          <w:szCs w:val="24"/>
          <w:lang w:val="pt-BR"/>
        </w:rPr>
        <w:t>compreender de que maneira</w:t>
      </w:r>
      <w:r w:rsidR="003661B6">
        <w:rPr>
          <w:sz w:val="24"/>
          <w:szCs w:val="24"/>
          <w:lang w:val="pt-BR"/>
        </w:rPr>
        <w:t xml:space="preserve"> o verbo se junta ao sujeito para gerar a concordância verbal</w:t>
      </w:r>
      <w:r w:rsidR="0036268E">
        <w:rPr>
          <w:sz w:val="24"/>
          <w:szCs w:val="24"/>
          <w:lang w:val="pt-BR"/>
        </w:rPr>
        <w:t xml:space="preserve"> em um texto escrito</w:t>
      </w:r>
      <w:r w:rsidR="004C4024">
        <w:rPr>
          <w:sz w:val="24"/>
          <w:szCs w:val="24"/>
          <w:lang w:val="pt-BR"/>
        </w:rPr>
        <w:t xml:space="preserve">: </w:t>
      </w:r>
    </w:p>
    <w:p w14:paraId="2A49C257" w14:textId="7E134D39" w:rsidR="004C4024" w:rsidRDefault="0036268E" w:rsidP="008C0C78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1) Leia com atenção </w:t>
      </w:r>
      <w:r w:rsidR="00616F2F">
        <w:rPr>
          <w:sz w:val="24"/>
          <w:szCs w:val="24"/>
          <w:lang w:val="pt-BR"/>
        </w:rPr>
        <w:t xml:space="preserve">o artigo de opinião abaixo: </w:t>
      </w:r>
    </w:p>
    <w:p w14:paraId="45644917" w14:textId="77777777" w:rsidR="008C0C78" w:rsidRDefault="008C0C78" w:rsidP="008C0C78">
      <w:pPr>
        <w:ind w:left="-851" w:right="-994"/>
        <w:jc w:val="both"/>
        <w:rPr>
          <w:sz w:val="24"/>
          <w:szCs w:val="24"/>
          <w:lang w:val="pt-BR"/>
        </w:rPr>
      </w:pPr>
    </w:p>
    <w:p w14:paraId="58C92404" w14:textId="2A5739AD" w:rsidR="007A4AC7" w:rsidRPr="00616F2F" w:rsidRDefault="007A4AC7" w:rsidP="00616F2F">
      <w:pPr>
        <w:ind w:left="-851" w:right="-994"/>
        <w:jc w:val="center"/>
        <w:rPr>
          <w:b/>
          <w:bCs/>
          <w:sz w:val="24"/>
          <w:szCs w:val="24"/>
          <w:u w:val="single"/>
          <w:lang w:val="pt-BR"/>
        </w:rPr>
      </w:pPr>
      <w:r w:rsidRPr="00616F2F">
        <w:rPr>
          <w:b/>
          <w:bCs/>
          <w:sz w:val="24"/>
          <w:szCs w:val="24"/>
          <w:u w:val="single"/>
          <w:lang w:val="pt-BR"/>
        </w:rPr>
        <w:t>Emoções positivas facilitam aprendizagem</w:t>
      </w:r>
    </w:p>
    <w:p w14:paraId="1CA92B82" w14:textId="2E22B21D" w:rsidR="007A4AC7" w:rsidRPr="007A4AC7" w:rsidRDefault="007A4AC7" w:rsidP="00FD06D8">
      <w:pPr>
        <w:ind w:left="-851" w:right="-994"/>
        <w:jc w:val="both"/>
        <w:rPr>
          <w:sz w:val="24"/>
          <w:szCs w:val="24"/>
          <w:lang w:val="pt-BR"/>
        </w:rPr>
      </w:pPr>
      <w:r w:rsidRPr="007A4AC7">
        <w:rPr>
          <w:sz w:val="24"/>
          <w:szCs w:val="24"/>
          <w:lang w:val="pt-BR"/>
        </w:rPr>
        <w:t>Publicado em 14/09/2024 às 06:00</w:t>
      </w:r>
    </w:p>
    <w:p w14:paraId="3A9134C9" w14:textId="6A665FAF" w:rsidR="007A4AC7" w:rsidRDefault="007A4AC7" w:rsidP="003461E9">
      <w:pPr>
        <w:ind w:left="-851" w:right="-994"/>
        <w:jc w:val="both"/>
        <w:rPr>
          <w:sz w:val="24"/>
          <w:szCs w:val="24"/>
          <w:lang w:val="pt-BR"/>
        </w:rPr>
      </w:pPr>
      <w:r w:rsidRPr="007A4AC7">
        <w:rPr>
          <w:sz w:val="24"/>
          <w:szCs w:val="24"/>
          <w:lang w:val="pt-BR"/>
        </w:rPr>
        <w:t xml:space="preserve">Ângela </w:t>
      </w:r>
      <w:proofErr w:type="spellStart"/>
      <w:r w:rsidRPr="007A4AC7">
        <w:rPr>
          <w:sz w:val="24"/>
          <w:szCs w:val="24"/>
          <w:lang w:val="pt-BR"/>
        </w:rPr>
        <w:t>Mathylde</w:t>
      </w:r>
      <w:proofErr w:type="spellEnd"/>
      <w:r w:rsidRPr="007A4AC7">
        <w:rPr>
          <w:sz w:val="24"/>
          <w:szCs w:val="24"/>
          <w:lang w:val="pt-BR"/>
        </w:rPr>
        <w:t xml:space="preserve"> Soares*</w:t>
      </w:r>
    </w:p>
    <w:p w14:paraId="56075290" w14:textId="77777777" w:rsidR="008C0C78" w:rsidRPr="007A4AC7" w:rsidRDefault="008C0C78" w:rsidP="003461E9">
      <w:pPr>
        <w:ind w:left="-851" w:right="-994"/>
        <w:jc w:val="both"/>
        <w:rPr>
          <w:sz w:val="24"/>
          <w:szCs w:val="24"/>
          <w:lang w:val="pt-BR"/>
        </w:rPr>
      </w:pPr>
    </w:p>
    <w:p w14:paraId="151A7B8B" w14:textId="77777777" w:rsidR="003E12E7" w:rsidRDefault="007A4AC7" w:rsidP="003E12E7">
      <w:pPr>
        <w:ind w:left="-851" w:right="-994" w:firstLine="851"/>
        <w:jc w:val="both"/>
        <w:rPr>
          <w:sz w:val="24"/>
          <w:szCs w:val="24"/>
          <w:lang w:val="pt-BR"/>
        </w:rPr>
      </w:pPr>
      <w:r w:rsidRPr="007A4AC7">
        <w:rPr>
          <w:sz w:val="24"/>
          <w:szCs w:val="24"/>
          <w:lang w:val="pt-BR"/>
        </w:rPr>
        <w:t>As emoções são parte do cotidiano, boas ou ruins, mesmo de maneira imperceptível. Afinal, devem fornecer informações para reações a estímulos, identificar situações de perigo para tomar decisões, propiciar relacionamentos de amizades e, até mesmo, influenciar na aprendizagem, sendo imensamente importantes nessa fase.</w:t>
      </w:r>
      <w:r w:rsidR="002D17AD">
        <w:rPr>
          <w:sz w:val="24"/>
          <w:szCs w:val="24"/>
          <w:lang w:val="pt-BR"/>
        </w:rPr>
        <w:t xml:space="preserve"> </w:t>
      </w:r>
    </w:p>
    <w:p w14:paraId="6BBCE3A9" w14:textId="77777777" w:rsidR="003E12E7" w:rsidRDefault="007A4AC7" w:rsidP="003E12E7">
      <w:pPr>
        <w:ind w:left="-851" w:right="-994" w:firstLine="851"/>
        <w:jc w:val="both"/>
        <w:rPr>
          <w:sz w:val="24"/>
          <w:szCs w:val="24"/>
          <w:lang w:val="pt-BR"/>
        </w:rPr>
      </w:pPr>
      <w:r w:rsidRPr="007A4AC7">
        <w:rPr>
          <w:sz w:val="24"/>
          <w:szCs w:val="24"/>
          <w:lang w:val="pt-BR"/>
        </w:rPr>
        <w:t>Um estudo de mestrado em Educação, na Universidade Federal de Lavras (</w:t>
      </w:r>
      <w:proofErr w:type="spellStart"/>
      <w:r w:rsidRPr="007A4AC7">
        <w:rPr>
          <w:sz w:val="24"/>
          <w:szCs w:val="24"/>
          <w:lang w:val="pt-BR"/>
        </w:rPr>
        <w:t>Ufla</w:t>
      </w:r>
      <w:proofErr w:type="spellEnd"/>
      <w:r w:rsidRPr="007A4AC7">
        <w:rPr>
          <w:sz w:val="24"/>
          <w:szCs w:val="24"/>
          <w:lang w:val="pt-BR"/>
        </w:rPr>
        <w:t>), apontou que as emoções desempenham um papel considerável nos processos de aprendizagem, influenciando o desenvolvimento dos jovens, positivo ou negativamente, quer seja na escola ou durante uma graduação.</w:t>
      </w:r>
    </w:p>
    <w:p w14:paraId="5B73DD2D" w14:textId="3A322DAF" w:rsidR="00943072" w:rsidRDefault="007A4AC7" w:rsidP="00943072">
      <w:pPr>
        <w:ind w:left="-851" w:right="-994" w:firstLine="851"/>
        <w:jc w:val="both"/>
        <w:rPr>
          <w:sz w:val="24"/>
          <w:szCs w:val="24"/>
          <w:lang w:val="pt-BR"/>
        </w:rPr>
      </w:pPr>
      <w:r w:rsidRPr="007A4AC7">
        <w:rPr>
          <w:sz w:val="24"/>
          <w:szCs w:val="24"/>
          <w:lang w:val="pt-BR"/>
        </w:rPr>
        <w:t>Orientada pelo professor Cláudio Lúcio Mendes, a mestranda Michelly da Silva Oliveira Machado, pesquisou sobre as estruturas neurológicas e fisiológicas do sistema nervoso, envolvidas com as emoções e a maneira como funcionam no aspecto dos comportamentos emocionais e no processo de aprendizagem.</w:t>
      </w:r>
    </w:p>
    <w:p w14:paraId="445661C8" w14:textId="04408327" w:rsidR="00E563CB" w:rsidRDefault="007A4AC7" w:rsidP="00E563CB">
      <w:pPr>
        <w:ind w:left="-851" w:right="-994" w:firstLine="851"/>
        <w:jc w:val="both"/>
        <w:rPr>
          <w:sz w:val="24"/>
          <w:szCs w:val="24"/>
          <w:lang w:val="pt-BR"/>
        </w:rPr>
      </w:pPr>
      <w:r w:rsidRPr="007A4AC7">
        <w:rPr>
          <w:sz w:val="24"/>
          <w:szCs w:val="24"/>
          <w:lang w:val="pt-BR"/>
        </w:rPr>
        <w:t xml:space="preserve">O estudo revelou que estar emocionalmente bem </w:t>
      </w:r>
      <w:proofErr w:type="gramStart"/>
      <w:r w:rsidRPr="007A4AC7">
        <w:rPr>
          <w:sz w:val="24"/>
          <w:szCs w:val="24"/>
          <w:lang w:val="pt-BR"/>
        </w:rPr>
        <w:t>influencia</w:t>
      </w:r>
      <w:proofErr w:type="gramEnd"/>
      <w:r w:rsidRPr="007A4AC7">
        <w:rPr>
          <w:sz w:val="24"/>
          <w:szCs w:val="24"/>
          <w:lang w:val="pt-BR"/>
        </w:rPr>
        <w:t>, diretamente, na capacidade de atenção, memorização e no desejo de persistir se esforçando para conquistar os objetivos. Por isso, é extremamente benéfico, quando pensado na associação com a aprendizagem, que depende da alegria, interesse, motivação, curiosidade e repetição para o conteúdo ser internalizado e não apenas decorado.</w:t>
      </w:r>
    </w:p>
    <w:p w14:paraId="1F6D8FD5" w14:textId="2F12EE79" w:rsidR="00FD4485" w:rsidRPr="00E563CB" w:rsidRDefault="00FD4485" w:rsidP="00E563CB">
      <w:pPr>
        <w:ind w:left="-851" w:right="-994" w:firstLine="851"/>
        <w:jc w:val="both"/>
        <w:rPr>
          <w:sz w:val="24"/>
          <w:szCs w:val="24"/>
          <w:lang w:val="pt-BR"/>
        </w:rPr>
      </w:pPr>
      <w:r w:rsidRPr="00E563CB">
        <w:rPr>
          <w:sz w:val="24"/>
          <w:szCs w:val="24"/>
          <w:lang w:val="pt-BR"/>
        </w:rPr>
        <w:t>A dissertação reforça como os profissionais, envolvidos no processo de aprendizagem, devem se preocupar com muito mais que o compartilhamento de conhecimento, como também, o emocional de seus alunos, mais especificamente, a afetividade.</w:t>
      </w:r>
    </w:p>
    <w:p w14:paraId="30E8EC71" w14:textId="03CC3CC0" w:rsidR="00E563CB" w:rsidRDefault="00A76348" w:rsidP="00E563CB">
      <w:pPr>
        <w:ind w:left="-851" w:right="-994" w:firstLine="851"/>
        <w:jc w:val="both"/>
        <w:rPr>
          <w:sz w:val="24"/>
          <w:szCs w:val="24"/>
          <w:lang w:val="pt-BR"/>
        </w:rPr>
      </w:pPr>
      <w:r w:rsidRPr="00A76348">
        <w:rPr>
          <w:sz w:val="24"/>
          <w:szCs w:val="24"/>
          <w:lang w:val="pt-BR"/>
        </w:rPr>
        <w:t>Ao considerar a educação infantil, por exemplo, a afetividade é necessária para demonstrar carinho e respeito, sendo parte do desenvolvimento da criança para criar uma conexão, um vínculo que transmite ainda, conforto e segurança. É através desse mesmo processo que a identificação com outras pessoas é criada, ou seja, entre professor e alunos.</w:t>
      </w:r>
    </w:p>
    <w:p w14:paraId="7D429A5B" w14:textId="67CC8149" w:rsidR="00087148" w:rsidRDefault="00A76348" w:rsidP="00E563CB">
      <w:pPr>
        <w:ind w:left="-851" w:right="-994" w:firstLine="851"/>
        <w:jc w:val="both"/>
        <w:rPr>
          <w:sz w:val="24"/>
          <w:szCs w:val="24"/>
          <w:lang w:val="pt-BR"/>
        </w:rPr>
      </w:pPr>
      <w:r w:rsidRPr="00A76348">
        <w:rPr>
          <w:sz w:val="24"/>
          <w:szCs w:val="24"/>
          <w:lang w:val="pt-BR"/>
        </w:rPr>
        <w:t xml:space="preserve">Trabalhar as emoções com as crianças é essencial. O desenvolvimento acontece nos três primeiros anos de vida para definir o futuro dos pequenos. Os ambientes devem ser </w:t>
      </w:r>
      <w:proofErr w:type="gramStart"/>
      <w:r w:rsidRPr="00A76348">
        <w:rPr>
          <w:sz w:val="24"/>
          <w:szCs w:val="24"/>
          <w:lang w:val="pt-BR"/>
        </w:rPr>
        <w:t>familiar ou escolar</w:t>
      </w:r>
      <w:proofErr w:type="gramEnd"/>
      <w:r w:rsidRPr="00A76348">
        <w:rPr>
          <w:sz w:val="24"/>
          <w:szCs w:val="24"/>
          <w:lang w:val="pt-BR"/>
        </w:rPr>
        <w:t>, sendo saudáveis, assim como os vínculos,</w:t>
      </w:r>
      <w:r w:rsidR="000F2CE3">
        <w:rPr>
          <w:sz w:val="24"/>
          <w:szCs w:val="24"/>
          <w:lang w:val="pt-BR"/>
        </w:rPr>
        <w:t xml:space="preserve"> </w:t>
      </w:r>
      <w:r w:rsidRPr="00A76348">
        <w:rPr>
          <w:sz w:val="24"/>
          <w:szCs w:val="24"/>
          <w:lang w:val="pt-BR"/>
        </w:rPr>
        <w:t>constantemente fortalecidos.</w:t>
      </w:r>
      <w:r w:rsidRPr="00A76348">
        <w:rPr>
          <w:sz w:val="24"/>
          <w:szCs w:val="24"/>
          <w:lang w:val="pt-BR"/>
        </w:rPr>
        <w:br/>
        <w:t>Incentivar o desenvolvimento e interpretação dos sentimentos, desde jovem, permite uma maior compreensão sobre si mesmo, assim como o das pessoas ao redor, com que convive diariamente, melhorando o relacionamento.</w:t>
      </w:r>
    </w:p>
    <w:p w14:paraId="3E3C19A5" w14:textId="44F2A9A1" w:rsidR="00087148" w:rsidRDefault="00AA0BC5" w:rsidP="00087148">
      <w:pPr>
        <w:ind w:left="-851" w:right="-994" w:firstLine="851"/>
        <w:jc w:val="both"/>
        <w:rPr>
          <w:sz w:val="24"/>
          <w:szCs w:val="24"/>
          <w:lang w:val="pt-BR"/>
        </w:rPr>
      </w:pPr>
      <w:r w:rsidRPr="00004ED3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1B739E2" wp14:editId="56A1F7A8">
                <wp:simplePos x="0" y="0"/>
                <wp:positionH relativeFrom="margin">
                  <wp:posOffset>-655320</wp:posOffset>
                </wp:positionH>
                <wp:positionV relativeFrom="margin">
                  <wp:posOffset>9387840</wp:posOffset>
                </wp:positionV>
                <wp:extent cx="7124700" cy="1404620"/>
                <wp:effectExtent l="0" t="0" r="0" b="1905"/>
                <wp:wrapSquare wrapText="bothSides"/>
                <wp:docPr id="86400909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391D0" w14:textId="77777777" w:rsidR="00AA0BC5" w:rsidRPr="00631AE5" w:rsidRDefault="00AA0BC5" w:rsidP="00AA0BC5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r>
                              <w:fldChar w:fldCharType="begin"/>
                            </w:r>
                            <w:r w:rsidRPr="00782CF5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B739E2" id="_x0000_s1033" type="#_x0000_t202" style="position:absolute;left:0;text-align:left;margin-left:-51.6pt;margin-top:739.2pt;width:561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Nr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" stroked="f">
                <v:textbox style="mso-fit-shape-to-text:t">
                  <w:txbxContent>
                    <w:p w14:paraId="52D391D0" w14:textId="77777777" w:rsidR="00AA0BC5" w:rsidRPr="00631AE5" w:rsidRDefault="00AA0BC5" w:rsidP="00AA0BC5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r>
                        <w:fldChar w:fldCharType="begin"/>
                      </w:r>
                      <w:r w:rsidRPr="00782CF5">
                        <w:rPr>
                          <w:lang w:val="pt-BR"/>
                        </w:rPr>
                        <w:instrText>HYPERLINK "https://sendasdoef1.com/"</w:instrText>
                      </w:r>
                      <w:r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76348" w:rsidRPr="00A76348">
        <w:rPr>
          <w:sz w:val="24"/>
          <w:szCs w:val="24"/>
          <w:lang w:val="pt-BR"/>
        </w:rPr>
        <w:t>A ação influencia diversas habilidades, corporais ou motoras, permitindo até mesmo, que as decisões tomadas pelos alunos, ao longo do ano letivo, decorram dessa realização.</w:t>
      </w:r>
    </w:p>
    <w:p w14:paraId="37170600" w14:textId="61D9C1A7" w:rsidR="0060175A" w:rsidRDefault="00AA0BC5" w:rsidP="0060175A">
      <w:pPr>
        <w:ind w:left="-851" w:right="-994" w:firstLine="851"/>
        <w:jc w:val="both"/>
        <w:rPr>
          <w:sz w:val="24"/>
          <w:szCs w:val="24"/>
          <w:lang w:val="pt-BR"/>
        </w:rPr>
      </w:pPr>
      <w:r w:rsidRPr="00004ED3"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9E6FCD4" wp14:editId="4C849D7C">
                <wp:simplePos x="0" y="0"/>
                <wp:positionH relativeFrom="margin">
                  <wp:posOffset>-914400</wp:posOffset>
                </wp:positionH>
                <wp:positionV relativeFrom="margin">
                  <wp:posOffset>-770890</wp:posOffset>
                </wp:positionV>
                <wp:extent cx="7124700" cy="1404620"/>
                <wp:effectExtent l="0" t="0" r="0" b="1905"/>
                <wp:wrapSquare wrapText="bothSides"/>
                <wp:docPr id="68943218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A137D" w14:textId="77777777" w:rsidR="00AA0BC5" w:rsidRPr="00CB77DC" w:rsidRDefault="00AA0BC5" w:rsidP="00AA0BC5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r>
                              <w:fldChar w:fldCharType="begin"/>
                            </w:r>
                            <w:r w:rsidRPr="00782CF5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E6FCD4" id="_x0000_s1034" type="#_x0000_t202" style="position:absolute;left:0;text-align:left;margin-left:-1in;margin-top:-60.7pt;width:561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sgb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" stroked="f">
                <v:textbox style="mso-fit-shape-to-text:t">
                  <w:txbxContent>
                    <w:p w14:paraId="711A137D" w14:textId="77777777" w:rsidR="00AA0BC5" w:rsidRPr="00CB77DC" w:rsidRDefault="00AA0BC5" w:rsidP="00AA0BC5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r>
                        <w:fldChar w:fldCharType="begin"/>
                      </w:r>
                      <w:r w:rsidRPr="00782CF5">
                        <w:rPr>
                          <w:lang w:val="pt-BR"/>
                        </w:rPr>
                        <w:instrText>HYPERLINK "https://sendasdoef1.com/"</w:instrText>
                      </w:r>
                      <w:r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76348" w:rsidRPr="00A76348">
        <w:rPr>
          <w:sz w:val="24"/>
          <w:szCs w:val="24"/>
          <w:lang w:val="pt-BR"/>
        </w:rPr>
        <w:t>As emoções negativas durante o processo, como o estresse, ansiedade e depressão, dificultam a retenção de conteúdo e pode levar a escolhas que, futuramente, serão consideradas ruins, vistas com arrependimento.</w:t>
      </w:r>
    </w:p>
    <w:p w14:paraId="2651C96C" w14:textId="6F8061AF" w:rsidR="00A76348" w:rsidRPr="00A76348" w:rsidRDefault="00A76348" w:rsidP="0060175A">
      <w:pPr>
        <w:ind w:left="-851" w:right="-994" w:firstLine="851"/>
        <w:jc w:val="both"/>
        <w:rPr>
          <w:sz w:val="24"/>
          <w:szCs w:val="24"/>
          <w:lang w:val="pt-BR"/>
        </w:rPr>
      </w:pPr>
      <w:r w:rsidRPr="00A76348">
        <w:rPr>
          <w:sz w:val="24"/>
          <w:szCs w:val="24"/>
          <w:lang w:val="pt-BR"/>
        </w:rPr>
        <w:t>Contudo, ao refletir sobre o campo do conhecimento, o trabalho das emoções e a afetividade também devem estar presente na formação dos professores, com a construção de vínculos na comunidade acadêmica, permitindo que continuem atuando na área de pesquisa e aperfeiçoando os métodos para uma formação adequada.</w:t>
      </w:r>
    </w:p>
    <w:p w14:paraId="66097650" w14:textId="2AA8E83C" w:rsidR="00FD4485" w:rsidRDefault="00A76348" w:rsidP="00A76348">
      <w:pPr>
        <w:ind w:left="-851" w:right="-994"/>
        <w:jc w:val="both"/>
        <w:rPr>
          <w:sz w:val="24"/>
          <w:szCs w:val="24"/>
          <w:lang w:val="pt-BR"/>
        </w:rPr>
      </w:pPr>
      <w:r w:rsidRPr="00A76348">
        <w:rPr>
          <w:sz w:val="24"/>
          <w:szCs w:val="24"/>
          <w:lang w:val="pt-BR"/>
        </w:rPr>
        <w:t>* Neurocientista, psicanalista e psicopedagoga</w:t>
      </w:r>
    </w:p>
    <w:p w14:paraId="2CB3AD9B" w14:textId="7D6A928E" w:rsidR="000F2CE3" w:rsidRDefault="000F2CE3" w:rsidP="00A76348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Fonte:</w:t>
      </w:r>
      <w:r w:rsidRPr="000F2CE3">
        <w:rPr>
          <w:sz w:val="24"/>
          <w:szCs w:val="24"/>
          <w:lang w:val="pt-BR"/>
        </w:rPr>
        <w:t>https://www.hojeemdia.com.br/opiniao/opiniao/emoc-es-positivas-facilitam-aprendizagem-1.1030179</w:t>
      </w:r>
      <w:r>
        <w:rPr>
          <w:sz w:val="24"/>
          <w:szCs w:val="24"/>
          <w:lang w:val="pt-BR"/>
        </w:rPr>
        <w:t xml:space="preserve"> </w:t>
      </w:r>
    </w:p>
    <w:p w14:paraId="4FEDE619" w14:textId="77777777" w:rsidR="00E563CB" w:rsidRDefault="00E563CB" w:rsidP="00A76348">
      <w:pPr>
        <w:ind w:left="-851" w:right="-994"/>
        <w:jc w:val="both"/>
        <w:rPr>
          <w:sz w:val="24"/>
          <w:szCs w:val="24"/>
          <w:lang w:val="pt-BR"/>
        </w:rPr>
      </w:pPr>
    </w:p>
    <w:p w14:paraId="35B3303D" w14:textId="1430FE4D" w:rsidR="00B8402A" w:rsidRDefault="00E563CB" w:rsidP="00A76348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2) Vamos agora observar em algumas frases retiradas do texto</w:t>
      </w:r>
      <w:r w:rsidR="00E962AE">
        <w:rPr>
          <w:sz w:val="24"/>
          <w:szCs w:val="24"/>
          <w:lang w:val="pt-BR"/>
        </w:rPr>
        <w:t xml:space="preserve"> e identificar o sujeito e o verbo</w:t>
      </w:r>
      <w:r w:rsidR="00CF7FED">
        <w:rPr>
          <w:sz w:val="24"/>
          <w:szCs w:val="24"/>
          <w:lang w:val="pt-BR"/>
        </w:rPr>
        <w:t xml:space="preserve">: </w:t>
      </w:r>
    </w:p>
    <w:p w14:paraId="139308FB" w14:textId="77777777" w:rsidR="00E962AE" w:rsidRDefault="00E962AE" w:rsidP="00A76348">
      <w:pPr>
        <w:ind w:left="-851" w:right="-994"/>
        <w:jc w:val="both"/>
        <w:rPr>
          <w:sz w:val="24"/>
          <w:szCs w:val="24"/>
          <w:lang w:val="pt-BR"/>
        </w:rPr>
      </w:pPr>
    </w:p>
    <w:p w14:paraId="4FA39B5F" w14:textId="27EB681F" w:rsidR="001A7EE0" w:rsidRPr="002C6F31" w:rsidRDefault="002C6F31" w:rsidP="002C6F31">
      <w:pPr>
        <w:pStyle w:val="PargrafodaLista"/>
        <w:numPr>
          <w:ilvl w:val="0"/>
          <w:numId w:val="3"/>
        </w:numPr>
        <w:ind w:right="-994"/>
        <w:jc w:val="both"/>
        <w:rPr>
          <w:sz w:val="24"/>
          <w:szCs w:val="24"/>
          <w:lang w:val="pt-BR"/>
        </w:rPr>
      </w:pPr>
      <w:r w:rsidRPr="007A4AC7">
        <w:rPr>
          <w:sz w:val="24"/>
          <w:szCs w:val="24"/>
          <w:lang w:val="pt-BR"/>
        </w:rPr>
        <w:t>As emoções são parte do cotidiano, boas ou ruins, mesmo de maneira imperceptível.</w:t>
      </w:r>
    </w:p>
    <w:p w14:paraId="465ECE88" w14:textId="53C7DACD" w:rsidR="00E962AE" w:rsidRPr="001A7EE0" w:rsidRDefault="001A7EE0" w:rsidP="00A76348">
      <w:pPr>
        <w:ind w:left="-851" w:right="-994"/>
        <w:jc w:val="both"/>
        <w:rPr>
          <w:b/>
          <w:bCs/>
          <w:sz w:val="24"/>
          <w:szCs w:val="24"/>
          <w:lang w:val="pt-BR"/>
        </w:rPr>
      </w:pPr>
      <w:r w:rsidRPr="001A7EE0">
        <w:rPr>
          <w:b/>
          <w:bCs/>
          <w:sz w:val="24"/>
          <w:szCs w:val="24"/>
          <w:lang w:val="pt-BR"/>
        </w:rPr>
        <w:t>VERBO:</w:t>
      </w:r>
      <w:r w:rsidR="003E081A">
        <w:rPr>
          <w:b/>
          <w:bCs/>
          <w:sz w:val="24"/>
          <w:szCs w:val="24"/>
          <w:lang w:val="pt-BR"/>
        </w:rPr>
        <w:t xml:space="preserve"> </w:t>
      </w:r>
      <w:r w:rsidR="003E081A" w:rsidRPr="003E081A">
        <w:rPr>
          <w:sz w:val="24"/>
          <w:szCs w:val="24"/>
          <w:lang w:val="pt-BR"/>
        </w:rPr>
        <w:t>SÃO</w:t>
      </w:r>
      <w:r w:rsidR="003E081A">
        <w:rPr>
          <w:b/>
          <w:bCs/>
          <w:sz w:val="24"/>
          <w:szCs w:val="24"/>
          <w:lang w:val="pt-BR"/>
        </w:rPr>
        <w:t xml:space="preserve"> </w:t>
      </w:r>
    </w:p>
    <w:p w14:paraId="7DD6166B" w14:textId="54BE7954" w:rsidR="001A7EE0" w:rsidRPr="003E081A" w:rsidRDefault="001A7EE0" w:rsidP="00A76348">
      <w:pPr>
        <w:ind w:left="-851" w:right="-994"/>
        <w:jc w:val="both"/>
        <w:rPr>
          <w:sz w:val="24"/>
          <w:szCs w:val="24"/>
          <w:lang w:val="pt-BR"/>
        </w:rPr>
      </w:pPr>
      <w:r w:rsidRPr="001A7EE0">
        <w:rPr>
          <w:b/>
          <w:bCs/>
          <w:sz w:val="24"/>
          <w:szCs w:val="24"/>
          <w:lang w:val="pt-BR"/>
        </w:rPr>
        <w:t>SUJEITO:</w:t>
      </w:r>
      <w:r w:rsidR="003E081A">
        <w:rPr>
          <w:b/>
          <w:bCs/>
          <w:sz w:val="24"/>
          <w:szCs w:val="24"/>
          <w:lang w:val="pt-BR"/>
        </w:rPr>
        <w:t xml:space="preserve"> </w:t>
      </w:r>
      <w:r w:rsidR="003E081A">
        <w:rPr>
          <w:sz w:val="24"/>
          <w:szCs w:val="24"/>
          <w:lang w:val="pt-BR"/>
        </w:rPr>
        <w:t>EMOÇÕES</w:t>
      </w:r>
    </w:p>
    <w:p w14:paraId="4083E524" w14:textId="77777777" w:rsidR="001A7EE0" w:rsidRDefault="001A7EE0" w:rsidP="00A76348">
      <w:pPr>
        <w:ind w:left="-851" w:right="-994"/>
        <w:jc w:val="both"/>
        <w:rPr>
          <w:sz w:val="24"/>
          <w:szCs w:val="24"/>
          <w:lang w:val="pt-BR"/>
        </w:rPr>
      </w:pPr>
    </w:p>
    <w:p w14:paraId="54C6D730" w14:textId="2DB985C9" w:rsidR="00E962AE" w:rsidRPr="00EA6F49" w:rsidRDefault="00EA6F49" w:rsidP="00EA6F49">
      <w:pPr>
        <w:pStyle w:val="PargrafodaLista"/>
        <w:numPr>
          <w:ilvl w:val="0"/>
          <w:numId w:val="3"/>
        </w:numPr>
        <w:ind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 </w:t>
      </w:r>
      <w:r w:rsidRPr="007A4AC7">
        <w:rPr>
          <w:sz w:val="24"/>
          <w:szCs w:val="24"/>
          <w:lang w:val="pt-BR"/>
        </w:rPr>
        <w:t>mestranda Michelly da Silva Oliveira Machado, pesquisou sobre as estruturas neurológicas e fisiológicas do sistema nervoso</w:t>
      </w:r>
      <w:r w:rsidR="00C850C0">
        <w:rPr>
          <w:sz w:val="24"/>
          <w:szCs w:val="24"/>
          <w:lang w:val="pt-BR"/>
        </w:rPr>
        <w:t>.</w:t>
      </w:r>
    </w:p>
    <w:p w14:paraId="632BCD01" w14:textId="3695E288" w:rsidR="003461E9" w:rsidRPr="001A7EE0" w:rsidRDefault="003461E9" w:rsidP="003461E9">
      <w:pPr>
        <w:ind w:left="-851" w:right="-994"/>
        <w:jc w:val="both"/>
        <w:rPr>
          <w:b/>
          <w:bCs/>
          <w:sz w:val="24"/>
          <w:szCs w:val="24"/>
          <w:lang w:val="pt-BR"/>
        </w:rPr>
      </w:pPr>
      <w:r w:rsidRPr="001A7EE0">
        <w:rPr>
          <w:b/>
          <w:bCs/>
          <w:sz w:val="24"/>
          <w:szCs w:val="24"/>
          <w:lang w:val="pt-BR"/>
        </w:rPr>
        <w:t>VERBO:</w:t>
      </w:r>
      <w:r w:rsidR="003E081A">
        <w:rPr>
          <w:b/>
          <w:bCs/>
          <w:sz w:val="24"/>
          <w:szCs w:val="24"/>
          <w:lang w:val="pt-BR"/>
        </w:rPr>
        <w:t xml:space="preserve"> </w:t>
      </w:r>
      <w:r w:rsidR="0001362A" w:rsidRPr="0001362A">
        <w:rPr>
          <w:caps/>
          <w:sz w:val="24"/>
          <w:szCs w:val="24"/>
          <w:lang w:val="pt-BR"/>
        </w:rPr>
        <w:t>Pesquisou</w:t>
      </w:r>
    </w:p>
    <w:p w14:paraId="2264881D" w14:textId="7393E3D2" w:rsidR="003461E9" w:rsidRPr="0001362A" w:rsidRDefault="003461E9" w:rsidP="003461E9">
      <w:pPr>
        <w:ind w:left="-851" w:right="-994"/>
        <w:jc w:val="both"/>
        <w:rPr>
          <w:b/>
          <w:bCs/>
          <w:caps/>
          <w:sz w:val="24"/>
          <w:szCs w:val="24"/>
          <w:lang w:val="pt-BR"/>
        </w:rPr>
      </w:pPr>
      <w:r w:rsidRPr="001A7EE0">
        <w:rPr>
          <w:b/>
          <w:bCs/>
          <w:sz w:val="24"/>
          <w:szCs w:val="24"/>
          <w:lang w:val="pt-BR"/>
        </w:rPr>
        <w:t>SUJEITO:</w:t>
      </w:r>
      <w:r w:rsidR="003E081A">
        <w:rPr>
          <w:b/>
          <w:bCs/>
          <w:sz w:val="24"/>
          <w:szCs w:val="24"/>
          <w:lang w:val="pt-BR"/>
        </w:rPr>
        <w:t xml:space="preserve"> </w:t>
      </w:r>
      <w:r w:rsidR="003E081A" w:rsidRPr="0001362A">
        <w:rPr>
          <w:caps/>
          <w:sz w:val="24"/>
          <w:szCs w:val="24"/>
          <w:lang w:val="pt-BR"/>
        </w:rPr>
        <w:t>A mestranda Michelly da Silva Oliveira Machado</w:t>
      </w:r>
    </w:p>
    <w:p w14:paraId="6387A4B8" w14:textId="77777777" w:rsidR="00E962AE" w:rsidRDefault="00E962AE" w:rsidP="00A76348">
      <w:pPr>
        <w:ind w:left="-851" w:right="-994"/>
        <w:jc w:val="both"/>
        <w:rPr>
          <w:sz w:val="24"/>
          <w:szCs w:val="24"/>
          <w:lang w:val="pt-BR"/>
        </w:rPr>
      </w:pPr>
    </w:p>
    <w:p w14:paraId="1F917E51" w14:textId="4917B64D" w:rsidR="00E962AE" w:rsidRPr="00C850C0" w:rsidRDefault="00C850C0" w:rsidP="00C850C0">
      <w:pPr>
        <w:pStyle w:val="PargrafodaLista"/>
        <w:numPr>
          <w:ilvl w:val="0"/>
          <w:numId w:val="3"/>
        </w:numPr>
        <w:ind w:right="-994"/>
        <w:jc w:val="both"/>
        <w:rPr>
          <w:sz w:val="24"/>
          <w:szCs w:val="24"/>
          <w:lang w:val="pt-BR"/>
        </w:rPr>
      </w:pPr>
      <w:r w:rsidRPr="007A4AC7">
        <w:rPr>
          <w:sz w:val="24"/>
          <w:szCs w:val="24"/>
          <w:lang w:val="pt-BR"/>
        </w:rPr>
        <w:t xml:space="preserve">O estudo revelou que estar emocionalmente bem </w:t>
      </w:r>
      <w:proofErr w:type="gramStart"/>
      <w:r w:rsidRPr="007A4AC7">
        <w:rPr>
          <w:sz w:val="24"/>
          <w:szCs w:val="24"/>
          <w:lang w:val="pt-BR"/>
        </w:rPr>
        <w:t>influencia</w:t>
      </w:r>
      <w:proofErr w:type="gramEnd"/>
      <w:r w:rsidRPr="007A4AC7">
        <w:rPr>
          <w:sz w:val="24"/>
          <w:szCs w:val="24"/>
          <w:lang w:val="pt-BR"/>
        </w:rPr>
        <w:t>, diretamente, na capacidade de atenção, memorização e no desejo de persistir se esforçando para conquistar os objetivos</w:t>
      </w:r>
      <w:r>
        <w:rPr>
          <w:sz w:val="24"/>
          <w:szCs w:val="24"/>
          <w:lang w:val="pt-BR"/>
        </w:rPr>
        <w:t>.</w:t>
      </w:r>
    </w:p>
    <w:p w14:paraId="68A69894" w14:textId="60A18426" w:rsidR="003461E9" w:rsidRPr="0001362A" w:rsidRDefault="003461E9" w:rsidP="003461E9">
      <w:pPr>
        <w:ind w:left="-851" w:right="-994"/>
        <w:jc w:val="both"/>
        <w:rPr>
          <w:sz w:val="24"/>
          <w:szCs w:val="24"/>
          <w:lang w:val="pt-BR"/>
        </w:rPr>
      </w:pPr>
      <w:r w:rsidRPr="001A7EE0">
        <w:rPr>
          <w:b/>
          <w:bCs/>
          <w:sz w:val="24"/>
          <w:szCs w:val="24"/>
          <w:lang w:val="pt-BR"/>
        </w:rPr>
        <w:t>VERBO:</w:t>
      </w:r>
      <w:r w:rsidR="0001362A">
        <w:rPr>
          <w:b/>
          <w:bCs/>
          <w:sz w:val="24"/>
          <w:szCs w:val="24"/>
          <w:lang w:val="pt-BR"/>
        </w:rPr>
        <w:t xml:space="preserve"> </w:t>
      </w:r>
      <w:r w:rsidR="0001362A">
        <w:rPr>
          <w:sz w:val="24"/>
          <w:szCs w:val="24"/>
          <w:lang w:val="pt-BR"/>
        </w:rPr>
        <w:t>REVELOU</w:t>
      </w:r>
    </w:p>
    <w:p w14:paraId="5A385C87" w14:textId="4B5156A6" w:rsidR="003461E9" w:rsidRPr="001A7EE0" w:rsidRDefault="003461E9" w:rsidP="003461E9">
      <w:pPr>
        <w:ind w:left="-851" w:right="-994"/>
        <w:jc w:val="both"/>
        <w:rPr>
          <w:b/>
          <w:bCs/>
          <w:sz w:val="24"/>
          <w:szCs w:val="24"/>
          <w:lang w:val="pt-BR"/>
        </w:rPr>
      </w:pPr>
      <w:r w:rsidRPr="001A7EE0">
        <w:rPr>
          <w:b/>
          <w:bCs/>
          <w:sz w:val="24"/>
          <w:szCs w:val="24"/>
          <w:lang w:val="pt-BR"/>
        </w:rPr>
        <w:t>SUJEITO:</w:t>
      </w:r>
      <w:r w:rsidR="0001362A">
        <w:rPr>
          <w:b/>
          <w:bCs/>
          <w:sz w:val="24"/>
          <w:szCs w:val="24"/>
          <w:lang w:val="pt-BR"/>
        </w:rPr>
        <w:t xml:space="preserve"> </w:t>
      </w:r>
      <w:r w:rsidR="0001362A" w:rsidRPr="0001362A">
        <w:rPr>
          <w:sz w:val="24"/>
          <w:szCs w:val="24"/>
          <w:lang w:val="pt-BR"/>
        </w:rPr>
        <w:t>O ESTUDO</w:t>
      </w:r>
    </w:p>
    <w:p w14:paraId="68FC3DA9" w14:textId="77777777" w:rsidR="00E962AE" w:rsidRDefault="00E962AE" w:rsidP="00A76348">
      <w:pPr>
        <w:ind w:left="-851" w:right="-994"/>
        <w:jc w:val="both"/>
        <w:rPr>
          <w:sz w:val="24"/>
          <w:szCs w:val="24"/>
          <w:lang w:val="pt-BR"/>
        </w:rPr>
      </w:pPr>
    </w:p>
    <w:p w14:paraId="4D18C912" w14:textId="2F74A603" w:rsidR="00E962AE" w:rsidRPr="00C051A7" w:rsidRDefault="00C051A7" w:rsidP="00C051A7">
      <w:pPr>
        <w:pStyle w:val="PargrafodaLista"/>
        <w:numPr>
          <w:ilvl w:val="0"/>
          <w:numId w:val="3"/>
        </w:numPr>
        <w:ind w:right="-994"/>
        <w:jc w:val="both"/>
        <w:rPr>
          <w:sz w:val="24"/>
          <w:szCs w:val="24"/>
          <w:lang w:val="pt-BR"/>
        </w:rPr>
      </w:pPr>
      <w:r w:rsidRPr="00A76348">
        <w:rPr>
          <w:sz w:val="24"/>
          <w:szCs w:val="24"/>
          <w:lang w:val="pt-BR"/>
        </w:rPr>
        <w:t>Trabalhar as emoções com as crianças é essencial.</w:t>
      </w:r>
    </w:p>
    <w:p w14:paraId="313C55D3" w14:textId="2DE2530A" w:rsidR="003461E9" w:rsidRPr="00C269CA" w:rsidRDefault="003461E9" w:rsidP="003461E9">
      <w:pPr>
        <w:ind w:left="-851" w:right="-994"/>
        <w:jc w:val="both"/>
        <w:rPr>
          <w:caps/>
          <w:sz w:val="24"/>
          <w:szCs w:val="24"/>
          <w:lang w:val="pt-BR"/>
        </w:rPr>
      </w:pPr>
      <w:r w:rsidRPr="001A7EE0">
        <w:rPr>
          <w:b/>
          <w:bCs/>
          <w:sz w:val="24"/>
          <w:szCs w:val="24"/>
          <w:lang w:val="pt-BR"/>
        </w:rPr>
        <w:t>VERBO:</w:t>
      </w:r>
      <w:r w:rsidR="007E4C6D">
        <w:rPr>
          <w:b/>
          <w:bCs/>
          <w:sz w:val="24"/>
          <w:szCs w:val="24"/>
          <w:lang w:val="pt-BR"/>
        </w:rPr>
        <w:t xml:space="preserve"> </w:t>
      </w:r>
      <w:r w:rsidR="00C269CA">
        <w:rPr>
          <w:caps/>
          <w:sz w:val="24"/>
          <w:szCs w:val="24"/>
          <w:lang w:val="pt-BR"/>
        </w:rPr>
        <w:t>trabalhar</w:t>
      </w:r>
    </w:p>
    <w:p w14:paraId="72B54D20" w14:textId="5B872265" w:rsidR="003461E9" w:rsidRPr="00C269CA" w:rsidRDefault="003461E9" w:rsidP="003461E9">
      <w:pPr>
        <w:ind w:left="-851" w:right="-994"/>
        <w:jc w:val="both"/>
        <w:rPr>
          <w:sz w:val="24"/>
          <w:szCs w:val="24"/>
          <w:lang w:val="pt-BR"/>
        </w:rPr>
      </w:pPr>
      <w:r w:rsidRPr="001A7EE0">
        <w:rPr>
          <w:b/>
          <w:bCs/>
          <w:sz w:val="24"/>
          <w:szCs w:val="24"/>
          <w:lang w:val="pt-BR"/>
        </w:rPr>
        <w:t>SUJEITO:</w:t>
      </w:r>
      <w:r w:rsidR="007E4C6D">
        <w:rPr>
          <w:b/>
          <w:bCs/>
          <w:sz w:val="24"/>
          <w:szCs w:val="24"/>
          <w:lang w:val="pt-BR"/>
        </w:rPr>
        <w:t xml:space="preserve"> </w:t>
      </w:r>
      <w:r w:rsidR="00C269CA">
        <w:rPr>
          <w:sz w:val="24"/>
          <w:szCs w:val="24"/>
          <w:lang w:val="pt-BR"/>
        </w:rPr>
        <w:t>EMOÇÕES</w:t>
      </w:r>
    </w:p>
    <w:p w14:paraId="047ABD60" w14:textId="1189485C" w:rsidR="00E962AE" w:rsidRDefault="00AA0BC5" w:rsidP="00A76348">
      <w:pPr>
        <w:ind w:left="-851" w:right="-994"/>
        <w:jc w:val="both"/>
        <w:rPr>
          <w:sz w:val="24"/>
          <w:szCs w:val="24"/>
          <w:lang w:val="pt-BR"/>
        </w:rPr>
      </w:pPr>
      <w:r w:rsidRPr="00004ED3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62CC359" wp14:editId="39DCF514">
                <wp:simplePos x="0" y="0"/>
                <wp:positionH relativeFrom="margin">
                  <wp:posOffset>-838200</wp:posOffset>
                </wp:positionH>
                <wp:positionV relativeFrom="margin">
                  <wp:posOffset>9370060</wp:posOffset>
                </wp:positionV>
                <wp:extent cx="7124700" cy="1404620"/>
                <wp:effectExtent l="0" t="0" r="0" b="1905"/>
                <wp:wrapSquare wrapText="bothSides"/>
                <wp:docPr id="5852655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2E9C7" w14:textId="77777777" w:rsidR="00AA0BC5" w:rsidRPr="00631AE5" w:rsidRDefault="00AA0BC5" w:rsidP="00AA0BC5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r>
                              <w:fldChar w:fldCharType="begin"/>
                            </w:r>
                            <w:r w:rsidRPr="00782CF5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2CC359" id="_x0000_s1035" type="#_x0000_t202" style="position:absolute;left:0;text-align:left;margin-left:-66pt;margin-top:737.8pt;width:561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bt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" stroked="f">
                <v:textbox style="mso-fit-shape-to-text:t">
                  <w:txbxContent>
                    <w:p w14:paraId="4552E9C7" w14:textId="77777777" w:rsidR="00AA0BC5" w:rsidRPr="00631AE5" w:rsidRDefault="00AA0BC5" w:rsidP="00AA0BC5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r>
                        <w:fldChar w:fldCharType="begin"/>
                      </w:r>
                      <w:r w:rsidRPr="00782CF5">
                        <w:rPr>
                          <w:lang w:val="pt-BR"/>
                        </w:rPr>
                        <w:instrText>HYPERLINK "https://sendasdoef1.com/"</w:instrText>
                      </w:r>
                      <w:r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9C97C87" w14:textId="7294C784" w:rsidR="006B1D7C" w:rsidRDefault="00AA0BC5" w:rsidP="00A76348">
      <w:pPr>
        <w:ind w:left="-851" w:right="-994"/>
        <w:jc w:val="both"/>
        <w:rPr>
          <w:sz w:val="24"/>
          <w:szCs w:val="24"/>
          <w:lang w:val="pt-BR"/>
        </w:rPr>
      </w:pPr>
      <w:r w:rsidRPr="00004ED3"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0B719C0" wp14:editId="01A262D0">
                <wp:simplePos x="0" y="0"/>
                <wp:positionH relativeFrom="margin">
                  <wp:posOffset>-807720</wp:posOffset>
                </wp:positionH>
                <wp:positionV relativeFrom="margin">
                  <wp:posOffset>-786130</wp:posOffset>
                </wp:positionV>
                <wp:extent cx="7124700" cy="1404620"/>
                <wp:effectExtent l="0" t="0" r="0" b="1905"/>
                <wp:wrapSquare wrapText="bothSides"/>
                <wp:docPr id="3280474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D1B39" w14:textId="77777777" w:rsidR="00AA0BC5" w:rsidRPr="00CB77DC" w:rsidRDefault="00AA0BC5" w:rsidP="00AA0BC5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r>
                              <w:fldChar w:fldCharType="begin"/>
                            </w:r>
                            <w:r w:rsidRPr="00782CF5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B719C0" id="_x0000_s1036" type="#_x0000_t202" style="position:absolute;left:0;text-align:left;margin-left:-63.6pt;margin-top:-61.9pt;width:561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3GFEgIAAP8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" stroked="f">
                <v:textbox style="mso-fit-shape-to-text:t">
                  <w:txbxContent>
                    <w:p w14:paraId="2B2D1B39" w14:textId="77777777" w:rsidR="00AA0BC5" w:rsidRPr="00CB77DC" w:rsidRDefault="00AA0BC5" w:rsidP="00AA0BC5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r>
                        <w:fldChar w:fldCharType="begin"/>
                      </w:r>
                      <w:r w:rsidRPr="00782CF5">
                        <w:rPr>
                          <w:lang w:val="pt-BR"/>
                        </w:rPr>
                        <w:instrText>HYPERLINK "https://sendasdoef1.com/"</w:instrText>
                      </w:r>
                      <w:r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97DD4">
        <w:rPr>
          <w:sz w:val="24"/>
          <w:szCs w:val="24"/>
          <w:lang w:val="pt-BR"/>
        </w:rPr>
        <w:t xml:space="preserve">3) </w:t>
      </w:r>
      <w:r w:rsidR="003E65CA">
        <w:rPr>
          <w:sz w:val="24"/>
          <w:szCs w:val="24"/>
          <w:lang w:val="pt-BR"/>
        </w:rPr>
        <w:t xml:space="preserve">Para que esse exercício de identificar o verbo e o sujeito </w:t>
      </w:r>
      <w:r w:rsidR="00FE7307">
        <w:rPr>
          <w:sz w:val="24"/>
          <w:szCs w:val="24"/>
          <w:lang w:val="pt-BR"/>
        </w:rPr>
        <w:t>nas frases fique mais claro</w:t>
      </w:r>
      <w:r w:rsidR="007E4E1C">
        <w:rPr>
          <w:sz w:val="24"/>
          <w:szCs w:val="24"/>
          <w:lang w:val="pt-BR"/>
        </w:rPr>
        <w:t xml:space="preserve">, observe a seguir os verbos que foram retirados do artigo de opinião: </w:t>
      </w:r>
    </w:p>
    <w:p w14:paraId="48E0ECD4" w14:textId="77777777" w:rsidR="00340CBB" w:rsidRDefault="00340CBB" w:rsidP="00A76348">
      <w:pPr>
        <w:ind w:left="-851" w:right="-994"/>
        <w:jc w:val="both"/>
        <w:rPr>
          <w:sz w:val="24"/>
          <w:szCs w:val="24"/>
          <w:lang w:val="pt-BR"/>
        </w:rPr>
      </w:pPr>
    </w:p>
    <w:p w14:paraId="07E7A316" w14:textId="77777777" w:rsidR="00340CBB" w:rsidRDefault="00340CBB" w:rsidP="00A76348">
      <w:pPr>
        <w:ind w:left="-851" w:right="-994"/>
        <w:jc w:val="both"/>
        <w:rPr>
          <w:sz w:val="24"/>
          <w:szCs w:val="24"/>
          <w:lang w:val="pt-BR"/>
        </w:rPr>
        <w:sectPr w:rsidR="00340CBB" w:rsidSect="003730F3">
          <w:pgSz w:w="11906" w:h="16838"/>
          <w:pgMar w:top="1417" w:right="1701" w:bottom="1417" w:left="1701" w:header="708" w:footer="708" w:gutter="0"/>
          <w:pgBorders w:offsetFrom="page">
            <w:top w:val="single" w:sz="12" w:space="31" w:color="auto"/>
            <w:left w:val="single" w:sz="12" w:space="31" w:color="auto"/>
            <w:bottom w:val="single" w:sz="12" w:space="31" w:color="auto"/>
            <w:right w:val="single" w:sz="12" w:space="31" w:color="auto"/>
          </w:pgBorders>
          <w:cols w:space="708"/>
          <w:docGrid w:linePitch="360"/>
        </w:sectPr>
      </w:pPr>
    </w:p>
    <w:p w14:paraId="787D7B42" w14:textId="64E22CC6" w:rsidR="007E4E1C" w:rsidRDefault="00EA139F" w:rsidP="00EA139F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1. </w:t>
      </w:r>
      <w:r w:rsidR="00160A96">
        <w:rPr>
          <w:sz w:val="24"/>
          <w:szCs w:val="24"/>
          <w:lang w:val="pt-BR"/>
        </w:rPr>
        <w:t>São</w:t>
      </w:r>
    </w:p>
    <w:p w14:paraId="17D7A374" w14:textId="20B7ABA0" w:rsidR="00160A96" w:rsidRDefault="00EA139F" w:rsidP="00EA139F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2. </w:t>
      </w:r>
      <w:r w:rsidR="00160A96">
        <w:rPr>
          <w:sz w:val="24"/>
          <w:szCs w:val="24"/>
          <w:lang w:val="pt-BR"/>
        </w:rPr>
        <w:t>Devem</w:t>
      </w:r>
    </w:p>
    <w:p w14:paraId="58D5BDE5" w14:textId="39B0F1AD" w:rsidR="00160A96" w:rsidRDefault="00EA139F" w:rsidP="00EA139F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3. </w:t>
      </w:r>
      <w:r w:rsidR="00160A96">
        <w:rPr>
          <w:sz w:val="24"/>
          <w:szCs w:val="24"/>
          <w:lang w:val="pt-BR"/>
        </w:rPr>
        <w:t>Fornecer</w:t>
      </w:r>
    </w:p>
    <w:p w14:paraId="2CA09C53" w14:textId="06FB0263" w:rsidR="00160A96" w:rsidRDefault="00EA139F" w:rsidP="00EA139F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4. </w:t>
      </w:r>
      <w:r w:rsidR="00160A96">
        <w:rPr>
          <w:sz w:val="24"/>
          <w:szCs w:val="24"/>
          <w:lang w:val="pt-BR"/>
        </w:rPr>
        <w:t>Identificar</w:t>
      </w:r>
    </w:p>
    <w:p w14:paraId="36B1B00A" w14:textId="211B45FB" w:rsidR="00AA096C" w:rsidRDefault="00EA139F" w:rsidP="00EA139F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5. </w:t>
      </w:r>
      <w:r w:rsidR="00AA096C">
        <w:rPr>
          <w:sz w:val="24"/>
          <w:szCs w:val="24"/>
          <w:lang w:val="pt-BR"/>
        </w:rPr>
        <w:t>Tomar</w:t>
      </w:r>
    </w:p>
    <w:p w14:paraId="511494AA" w14:textId="0B02D46A" w:rsidR="00AA096C" w:rsidRDefault="00EA139F" w:rsidP="00EA139F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6. </w:t>
      </w:r>
      <w:r w:rsidR="00AA096C">
        <w:rPr>
          <w:sz w:val="24"/>
          <w:szCs w:val="24"/>
          <w:lang w:val="pt-BR"/>
        </w:rPr>
        <w:t>Propiciar</w:t>
      </w:r>
    </w:p>
    <w:p w14:paraId="330F96E9" w14:textId="43BE6AD2" w:rsidR="00AA096C" w:rsidRDefault="00EA139F" w:rsidP="00EA139F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7. </w:t>
      </w:r>
      <w:r w:rsidR="00AA096C">
        <w:rPr>
          <w:sz w:val="24"/>
          <w:szCs w:val="24"/>
          <w:lang w:val="pt-BR"/>
        </w:rPr>
        <w:t>Influenciar</w:t>
      </w:r>
    </w:p>
    <w:p w14:paraId="4EDF6284" w14:textId="5EA68249" w:rsidR="00AA096C" w:rsidRDefault="00EA139F" w:rsidP="00EA139F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8. </w:t>
      </w:r>
      <w:r w:rsidR="00AA096C">
        <w:rPr>
          <w:sz w:val="24"/>
          <w:szCs w:val="24"/>
          <w:lang w:val="pt-BR"/>
        </w:rPr>
        <w:t>Apontou</w:t>
      </w:r>
    </w:p>
    <w:p w14:paraId="5F0876E5" w14:textId="3BEE15E7" w:rsidR="00AA096C" w:rsidRDefault="00EA139F" w:rsidP="00EA139F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9. </w:t>
      </w:r>
      <w:r w:rsidR="00EF51E4">
        <w:rPr>
          <w:sz w:val="24"/>
          <w:szCs w:val="24"/>
          <w:lang w:val="pt-BR"/>
        </w:rPr>
        <w:t>Desempenham</w:t>
      </w:r>
    </w:p>
    <w:p w14:paraId="0B82FFBB" w14:textId="0D3CE6F8" w:rsidR="00EF51E4" w:rsidRDefault="00EA139F" w:rsidP="00EA139F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10. </w:t>
      </w:r>
      <w:r w:rsidR="00EF51E4">
        <w:rPr>
          <w:sz w:val="24"/>
          <w:szCs w:val="24"/>
          <w:lang w:val="pt-BR"/>
        </w:rPr>
        <w:t>Pesquisou</w:t>
      </w:r>
    </w:p>
    <w:p w14:paraId="35C1656B" w14:textId="50996C7E" w:rsidR="00EF51E4" w:rsidRDefault="00EA139F" w:rsidP="00EA139F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11. </w:t>
      </w:r>
      <w:r w:rsidR="00EF51E4">
        <w:rPr>
          <w:sz w:val="24"/>
          <w:szCs w:val="24"/>
          <w:lang w:val="pt-BR"/>
        </w:rPr>
        <w:t xml:space="preserve">Funcionam </w:t>
      </w:r>
    </w:p>
    <w:p w14:paraId="58ABE3CF" w14:textId="6DC4E56D" w:rsidR="00EF51E4" w:rsidRDefault="00EA139F" w:rsidP="00EA139F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12. </w:t>
      </w:r>
      <w:r w:rsidR="00EF51E4">
        <w:rPr>
          <w:sz w:val="24"/>
          <w:szCs w:val="24"/>
          <w:lang w:val="pt-BR"/>
        </w:rPr>
        <w:t>Revelou</w:t>
      </w:r>
    </w:p>
    <w:p w14:paraId="206794CD" w14:textId="716087B6" w:rsidR="00EF51E4" w:rsidRDefault="00EA139F" w:rsidP="00EA139F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13. </w:t>
      </w:r>
      <w:r w:rsidR="00EF51E4">
        <w:rPr>
          <w:sz w:val="24"/>
          <w:szCs w:val="24"/>
          <w:lang w:val="pt-BR"/>
        </w:rPr>
        <w:t xml:space="preserve">Persistir </w:t>
      </w:r>
    </w:p>
    <w:p w14:paraId="6FAC7950" w14:textId="2F52F488" w:rsidR="00EF51E4" w:rsidRDefault="00EA139F" w:rsidP="00EA139F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14. </w:t>
      </w:r>
      <w:r w:rsidR="005B0561">
        <w:rPr>
          <w:sz w:val="24"/>
          <w:szCs w:val="24"/>
          <w:lang w:val="pt-BR"/>
        </w:rPr>
        <w:t xml:space="preserve">Esforçando </w:t>
      </w:r>
    </w:p>
    <w:p w14:paraId="142B9406" w14:textId="539E9BEC" w:rsidR="005B0561" w:rsidRDefault="00EA139F" w:rsidP="00EA139F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15. </w:t>
      </w:r>
      <w:r w:rsidR="005B0561">
        <w:rPr>
          <w:sz w:val="24"/>
          <w:szCs w:val="24"/>
          <w:lang w:val="pt-BR"/>
        </w:rPr>
        <w:t>Conquistar</w:t>
      </w:r>
    </w:p>
    <w:p w14:paraId="0AAE7C28" w14:textId="10D10243" w:rsidR="005B0561" w:rsidRDefault="00EA139F" w:rsidP="00EA139F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16. </w:t>
      </w:r>
      <w:r w:rsidR="005B0561">
        <w:rPr>
          <w:sz w:val="24"/>
          <w:szCs w:val="24"/>
          <w:lang w:val="pt-BR"/>
        </w:rPr>
        <w:t>Reforça</w:t>
      </w:r>
    </w:p>
    <w:p w14:paraId="5B93D678" w14:textId="073C833D" w:rsidR="005B0561" w:rsidRDefault="00EA139F" w:rsidP="00EA139F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17. </w:t>
      </w:r>
      <w:r w:rsidR="005B0561">
        <w:rPr>
          <w:sz w:val="24"/>
          <w:szCs w:val="24"/>
          <w:lang w:val="pt-BR"/>
        </w:rPr>
        <w:t>Preocupar</w:t>
      </w:r>
    </w:p>
    <w:p w14:paraId="64B0B110" w14:textId="3C42992C" w:rsidR="005B0561" w:rsidRDefault="00EA139F" w:rsidP="00EA139F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18. </w:t>
      </w:r>
      <w:r w:rsidR="005B0561">
        <w:rPr>
          <w:sz w:val="24"/>
          <w:szCs w:val="24"/>
          <w:lang w:val="pt-BR"/>
        </w:rPr>
        <w:t>Considerar</w:t>
      </w:r>
    </w:p>
    <w:p w14:paraId="32110145" w14:textId="6FEF1F15" w:rsidR="005B0561" w:rsidRDefault="00EA139F" w:rsidP="00EA139F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19. </w:t>
      </w:r>
      <w:r w:rsidR="005B0561">
        <w:rPr>
          <w:sz w:val="24"/>
          <w:szCs w:val="24"/>
          <w:lang w:val="pt-BR"/>
        </w:rPr>
        <w:t>Demonstrar</w:t>
      </w:r>
    </w:p>
    <w:p w14:paraId="247D97C1" w14:textId="3EE809B2" w:rsidR="00620C00" w:rsidRDefault="00EA139F" w:rsidP="00EA139F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20. </w:t>
      </w:r>
      <w:r w:rsidR="00620C00">
        <w:rPr>
          <w:sz w:val="24"/>
          <w:szCs w:val="24"/>
          <w:lang w:val="pt-BR"/>
        </w:rPr>
        <w:t>Transmite</w:t>
      </w:r>
    </w:p>
    <w:p w14:paraId="062ABE2A" w14:textId="61FA9B1C" w:rsidR="00620C00" w:rsidRDefault="00EA139F" w:rsidP="00EA139F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21. </w:t>
      </w:r>
      <w:r w:rsidR="00620C00">
        <w:rPr>
          <w:sz w:val="24"/>
          <w:szCs w:val="24"/>
          <w:lang w:val="pt-BR"/>
        </w:rPr>
        <w:t>Criada</w:t>
      </w:r>
    </w:p>
    <w:p w14:paraId="6231B60C" w14:textId="59876777" w:rsidR="00620C00" w:rsidRDefault="00EA139F" w:rsidP="00EA139F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22. </w:t>
      </w:r>
      <w:r w:rsidR="00620C00">
        <w:rPr>
          <w:sz w:val="24"/>
          <w:szCs w:val="24"/>
          <w:lang w:val="pt-BR"/>
        </w:rPr>
        <w:t>Trabalhar</w:t>
      </w:r>
    </w:p>
    <w:p w14:paraId="1B6356B7" w14:textId="40881215" w:rsidR="00620C00" w:rsidRDefault="00EA139F" w:rsidP="00EA139F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23. </w:t>
      </w:r>
      <w:r w:rsidR="00620C00">
        <w:rPr>
          <w:sz w:val="24"/>
          <w:szCs w:val="24"/>
          <w:lang w:val="pt-BR"/>
        </w:rPr>
        <w:t>Definir</w:t>
      </w:r>
    </w:p>
    <w:p w14:paraId="02692AA9" w14:textId="571DD50B" w:rsidR="00620C00" w:rsidRDefault="00EA139F" w:rsidP="00EA139F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24. </w:t>
      </w:r>
      <w:r w:rsidR="00620C00">
        <w:rPr>
          <w:sz w:val="24"/>
          <w:szCs w:val="24"/>
          <w:lang w:val="pt-BR"/>
        </w:rPr>
        <w:t>Incentivar</w:t>
      </w:r>
    </w:p>
    <w:p w14:paraId="21A4BE37" w14:textId="723C88A0" w:rsidR="00620C00" w:rsidRDefault="00EA139F" w:rsidP="00EA139F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25. </w:t>
      </w:r>
      <w:r w:rsidR="00620C00">
        <w:rPr>
          <w:sz w:val="24"/>
          <w:szCs w:val="24"/>
          <w:lang w:val="pt-BR"/>
        </w:rPr>
        <w:t>Decorram</w:t>
      </w:r>
    </w:p>
    <w:p w14:paraId="1DFD86FC" w14:textId="5ED4A2CC" w:rsidR="00620C00" w:rsidRDefault="00EA139F" w:rsidP="00EA139F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26. </w:t>
      </w:r>
      <w:r w:rsidR="00620C00">
        <w:rPr>
          <w:sz w:val="24"/>
          <w:szCs w:val="24"/>
          <w:lang w:val="pt-BR"/>
        </w:rPr>
        <w:t>Levar</w:t>
      </w:r>
    </w:p>
    <w:p w14:paraId="2A80E5E1" w14:textId="0487AAEB" w:rsidR="00620C00" w:rsidRDefault="00EA139F" w:rsidP="00EA139F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27. </w:t>
      </w:r>
      <w:r w:rsidR="00620C00">
        <w:rPr>
          <w:sz w:val="24"/>
          <w:szCs w:val="24"/>
          <w:lang w:val="pt-BR"/>
        </w:rPr>
        <w:t>Refletir</w:t>
      </w:r>
    </w:p>
    <w:p w14:paraId="376DE9F9" w14:textId="77777777" w:rsidR="00340CBB" w:rsidRDefault="00EA139F" w:rsidP="00EA139F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28. </w:t>
      </w:r>
      <w:r w:rsidR="00620C00">
        <w:rPr>
          <w:sz w:val="24"/>
          <w:szCs w:val="24"/>
          <w:lang w:val="pt-BR"/>
        </w:rPr>
        <w:t>Esta</w:t>
      </w:r>
      <w:r w:rsidR="00CE4DA8">
        <w:rPr>
          <w:sz w:val="24"/>
          <w:szCs w:val="24"/>
          <w:lang w:val="pt-BR"/>
        </w:rPr>
        <w:t>r</w:t>
      </w:r>
    </w:p>
    <w:p w14:paraId="5C6840F5" w14:textId="72A09D81" w:rsidR="00CE4DA8" w:rsidRDefault="00CE4DA8" w:rsidP="00EA139F">
      <w:pPr>
        <w:ind w:left="-851" w:right="-994"/>
        <w:jc w:val="both"/>
        <w:rPr>
          <w:sz w:val="24"/>
          <w:szCs w:val="24"/>
          <w:lang w:val="pt-BR"/>
        </w:rPr>
        <w:sectPr w:rsidR="00CE4DA8" w:rsidSect="00AC0D98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12" w:space="31" w:color="auto"/>
            <w:left w:val="single" w:sz="12" w:space="31" w:color="auto"/>
            <w:bottom w:val="single" w:sz="12" w:space="31" w:color="auto"/>
            <w:right w:val="single" w:sz="12" w:space="31" w:color="auto"/>
          </w:pgBorders>
          <w:cols w:num="3" w:space="2554"/>
          <w:docGrid w:linePitch="360"/>
        </w:sectPr>
      </w:pPr>
    </w:p>
    <w:p w14:paraId="77EA5EAC" w14:textId="77777777" w:rsidR="00340CBB" w:rsidRDefault="00340CBB" w:rsidP="00A1075E">
      <w:pPr>
        <w:ind w:right="-994"/>
        <w:jc w:val="both"/>
        <w:rPr>
          <w:sz w:val="24"/>
          <w:szCs w:val="24"/>
          <w:lang w:val="pt-BR"/>
        </w:rPr>
        <w:sectPr w:rsidR="00340CBB" w:rsidSect="00340CBB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12" w:space="31" w:color="auto"/>
            <w:left w:val="single" w:sz="12" w:space="31" w:color="auto"/>
            <w:bottom w:val="single" w:sz="12" w:space="31" w:color="auto"/>
            <w:right w:val="single" w:sz="12" w:space="31" w:color="auto"/>
          </w:pgBorders>
          <w:cols w:space="708"/>
          <w:docGrid w:linePitch="360"/>
        </w:sectPr>
      </w:pPr>
    </w:p>
    <w:p w14:paraId="2B6FA437" w14:textId="39F4B879" w:rsidR="00FB4815" w:rsidRDefault="00CE4DA8" w:rsidP="00356B3E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Agora observe a</w:t>
      </w:r>
      <w:r w:rsidR="00FB4815">
        <w:rPr>
          <w:sz w:val="24"/>
          <w:szCs w:val="24"/>
          <w:lang w:val="pt-BR"/>
        </w:rPr>
        <w:t>baixo um fenômeno que acontece com todas as palavras que são classificadas como verbo:</w:t>
      </w:r>
    </w:p>
    <w:p w14:paraId="7C55CF12" w14:textId="77777777" w:rsidR="00356B3E" w:rsidRDefault="00356B3E" w:rsidP="00FB4815">
      <w:pPr>
        <w:ind w:left="-851" w:right="-994"/>
        <w:jc w:val="both"/>
        <w:rPr>
          <w:sz w:val="24"/>
          <w:szCs w:val="24"/>
          <w:lang w:val="pt-BR"/>
        </w:rPr>
        <w:sectPr w:rsidR="00356B3E" w:rsidSect="00356B3E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12" w:space="31" w:color="auto"/>
            <w:left w:val="single" w:sz="12" w:space="31" w:color="auto"/>
            <w:bottom w:val="single" w:sz="12" w:space="31" w:color="auto"/>
            <w:right w:val="single" w:sz="12" w:space="31" w:color="auto"/>
          </w:pgBorders>
          <w:cols w:space="2554"/>
          <w:docGrid w:linePitch="360"/>
        </w:sectPr>
      </w:pPr>
    </w:p>
    <w:p w14:paraId="44C78DBC" w14:textId="76CECCE3" w:rsidR="00FB4815" w:rsidRDefault="00FB4815" w:rsidP="00FB4815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1.</w:t>
      </w:r>
      <w:r w:rsidRPr="00356B3E">
        <w:rPr>
          <w:b/>
          <w:bCs/>
          <w:sz w:val="24"/>
          <w:szCs w:val="24"/>
          <w:lang w:val="pt-BR"/>
        </w:rPr>
        <w:t xml:space="preserve"> S</w:t>
      </w:r>
      <w:r w:rsidR="00356B3E" w:rsidRPr="00356B3E">
        <w:rPr>
          <w:b/>
          <w:bCs/>
          <w:sz w:val="24"/>
          <w:szCs w:val="24"/>
          <w:lang w:val="pt-BR"/>
        </w:rPr>
        <w:t>er</w:t>
      </w:r>
    </w:p>
    <w:p w14:paraId="36954D26" w14:textId="7F8B62E8" w:rsidR="00FB4815" w:rsidRDefault="00FB4815" w:rsidP="00FB4815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2. </w:t>
      </w:r>
      <w:r w:rsidRPr="00356B3E">
        <w:rPr>
          <w:b/>
          <w:bCs/>
          <w:sz w:val="24"/>
          <w:szCs w:val="24"/>
          <w:lang w:val="pt-BR"/>
        </w:rPr>
        <w:t>Deve</w:t>
      </w:r>
      <w:r w:rsidR="00356B3E" w:rsidRPr="00356B3E">
        <w:rPr>
          <w:b/>
          <w:bCs/>
          <w:sz w:val="24"/>
          <w:szCs w:val="24"/>
          <w:lang w:val="pt-BR"/>
        </w:rPr>
        <w:t>r</w:t>
      </w:r>
    </w:p>
    <w:p w14:paraId="18BD7B35" w14:textId="77777777" w:rsidR="00FB4815" w:rsidRDefault="00FB4815" w:rsidP="00FB4815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3. Fornecer</w:t>
      </w:r>
    </w:p>
    <w:p w14:paraId="382C4FE9" w14:textId="77777777" w:rsidR="00FB4815" w:rsidRDefault="00FB4815" w:rsidP="00FB4815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4. Identificar</w:t>
      </w:r>
    </w:p>
    <w:p w14:paraId="17026534" w14:textId="77777777" w:rsidR="00FB4815" w:rsidRDefault="00FB4815" w:rsidP="00FB4815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5. Tomar</w:t>
      </w:r>
    </w:p>
    <w:p w14:paraId="51F14146" w14:textId="77777777" w:rsidR="00FB4815" w:rsidRDefault="00FB4815" w:rsidP="00FB4815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6. Propiciar</w:t>
      </w:r>
    </w:p>
    <w:p w14:paraId="2F61FBEA" w14:textId="77777777" w:rsidR="00FB4815" w:rsidRDefault="00FB4815" w:rsidP="00FB4815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7. Influenciar</w:t>
      </w:r>
    </w:p>
    <w:p w14:paraId="5D09FF8C" w14:textId="0B8109A4" w:rsidR="00FB4815" w:rsidRDefault="00FB4815" w:rsidP="00FB4815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8. </w:t>
      </w:r>
      <w:r w:rsidRPr="00356B3E">
        <w:rPr>
          <w:b/>
          <w:bCs/>
          <w:sz w:val="24"/>
          <w:szCs w:val="24"/>
          <w:lang w:val="pt-BR"/>
        </w:rPr>
        <w:t>Apont</w:t>
      </w:r>
      <w:r w:rsidR="00356B3E" w:rsidRPr="00356B3E">
        <w:rPr>
          <w:b/>
          <w:bCs/>
          <w:sz w:val="24"/>
          <w:szCs w:val="24"/>
          <w:lang w:val="pt-BR"/>
        </w:rPr>
        <w:t>ar</w:t>
      </w:r>
    </w:p>
    <w:p w14:paraId="639D78E5" w14:textId="02133288" w:rsidR="00FB4815" w:rsidRDefault="00FB4815" w:rsidP="00FB4815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9. </w:t>
      </w:r>
      <w:r w:rsidRPr="00356B3E">
        <w:rPr>
          <w:b/>
          <w:bCs/>
          <w:sz w:val="24"/>
          <w:szCs w:val="24"/>
          <w:lang w:val="pt-BR"/>
        </w:rPr>
        <w:t>Desempenha</w:t>
      </w:r>
      <w:r w:rsidR="00356B3E" w:rsidRPr="00356B3E">
        <w:rPr>
          <w:b/>
          <w:bCs/>
          <w:sz w:val="24"/>
          <w:szCs w:val="24"/>
          <w:lang w:val="pt-BR"/>
        </w:rPr>
        <w:t>r</w:t>
      </w:r>
    </w:p>
    <w:p w14:paraId="2B33DDA2" w14:textId="26DFE5FB" w:rsidR="00FB4815" w:rsidRDefault="00FB4815" w:rsidP="00FB4815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10. </w:t>
      </w:r>
      <w:r w:rsidRPr="00356B3E">
        <w:rPr>
          <w:b/>
          <w:bCs/>
          <w:sz w:val="24"/>
          <w:szCs w:val="24"/>
          <w:lang w:val="pt-BR"/>
        </w:rPr>
        <w:t>Pesquis</w:t>
      </w:r>
      <w:r w:rsidR="00356B3E" w:rsidRPr="00356B3E">
        <w:rPr>
          <w:b/>
          <w:bCs/>
          <w:sz w:val="24"/>
          <w:szCs w:val="24"/>
          <w:lang w:val="pt-BR"/>
        </w:rPr>
        <w:t>ar</w:t>
      </w:r>
    </w:p>
    <w:p w14:paraId="7FCA4DAA" w14:textId="71A72151" w:rsidR="00FB4815" w:rsidRDefault="00FB4815" w:rsidP="00FB4815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11. </w:t>
      </w:r>
      <w:r w:rsidRPr="00356B3E">
        <w:rPr>
          <w:b/>
          <w:bCs/>
          <w:sz w:val="24"/>
          <w:szCs w:val="24"/>
          <w:lang w:val="pt-BR"/>
        </w:rPr>
        <w:t>Funcion</w:t>
      </w:r>
      <w:r w:rsidR="00356B3E" w:rsidRPr="00356B3E">
        <w:rPr>
          <w:b/>
          <w:bCs/>
          <w:sz w:val="24"/>
          <w:szCs w:val="24"/>
          <w:lang w:val="pt-BR"/>
        </w:rPr>
        <w:t>ar</w:t>
      </w:r>
      <w:r>
        <w:rPr>
          <w:sz w:val="24"/>
          <w:szCs w:val="24"/>
          <w:lang w:val="pt-BR"/>
        </w:rPr>
        <w:t xml:space="preserve"> </w:t>
      </w:r>
    </w:p>
    <w:p w14:paraId="0F126D58" w14:textId="432954D7" w:rsidR="00FB4815" w:rsidRDefault="00FB4815" w:rsidP="00FB4815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12. </w:t>
      </w:r>
      <w:r w:rsidRPr="00356B3E">
        <w:rPr>
          <w:b/>
          <w:bCs/>
          <w:sz w:val="24"/>
          <w:szCs w:val="24"/>
          <w:lang w:val="pt-BR"/>
        </w:rPr>
        <w:t>Revel</w:t>
      </w:r>
      <w:r w:rsidR="00356B3E" w:rsidRPr="00356B3E">
        <w:rPr>
          <w:b/>
          <w:bCs/>
          <w:sz w:val="24"/>
          <w:szCs w:val="24"/>
          <w:lang w:val="pt-BR"/>
        </w:rPr>
        <w:t>ar</w:t>
      </w:r>
    </w:p>
    <w:p w14:paraId="50F982BD" w14:textId="77777777" w:rsidR="00FB4815" w:rsidRDefault="00FB4815" w:rsidP="00FB4815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13. Persistir </w:t>
      </w:r>
    </w:p>
    <w:p w14:paraId="0F19683A" w14:textId="3317C43D" w:rsidR="00FB4815" w:rsidRDefault="00FB4815" w:rsidP="00FB4815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14. </w:t>
      </w:r>
      <w:r w:rsidRPr="00356B3E">
        <w:rPr>
          <w:b/>
          <w:bCs/>
          <w:sz w:val="24"/>
          <w:szCs w:val="24"/>
          <w:lang w:val="pt-BR"/>
        </w:rPr>
        <w:t>Esforça</w:t>
      </w:r>
      <w:r w:rsidR="00356B3E" w:rsidRPr="00356B3E">
        <w:rPr>
          <w:b/>
          <w:bCs/>
          <w:sz w:val="24"/>
          <w:szCs w:val="24"/>
          <w:lang w:val="pt-BR"/>
        </w:rPr>
        <w:t>r</w:t>
      </w:r>
      <w:r>
        <w:rPr>
          <w:sz w:val="24"/>
          <w:szCs w:val="24"/>
          <w:lang w:val="pt-BR"/>
        </w:rPr>
        <w:t xml:space="preserve"> </w:t>
      </w:r>
    </w:p>
    <w:p w14:paraId="5CC02B32" w14:textId="77777777" w:rsidR="00FB4815" w:rsidRDefault="00FB4815" w:rsidP="00FB4815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15. Conquistar</w:t>
      </w:r>
    </w:p>
    <w:p w14:paraId="53460ADC" w14:textId="31D03765" w:rsidR="00FB4815" w:rsidRDefault="00FB4815" w:rsidP="00FB4815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16. </w:t>
      </w:r>
      <w:r w:rsidRPr="00356B3E">
        <w:rPr>
          <w:b/>
          <w:bCs/>
          <w:sz w:val="24"/>
          <w:szCs w:val="24"/>
          <w:lang w:val="pt-BR"/>
        </w:rPr>
        <w:t>Reforça</w:t>
      </w:r>
      <w:r w:rsidR="00356B3E" w:rsidRPr="00356B3E">
        <w:rPr>
          <w:b/>
          <w:bCs/>
          <w:sz w:val="24"/>
          <w:szCs w:val="24"/>
          <w:lang w:val="pt-BR"/>
        </w:rPr>
        <w:t>r</w:t>
      </w:r>
    </w:p>
    <w:p w14:paraId="411B70C4" w14:textId="77777777" w:rsidR="00FB4815" w:rsidRDefault="00FB4815" w:rsidP="00FB4815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17. Preocupar</w:t>
      </w:r>
    </w:p>
    <w:p w14:paraId="54C1D6AF" w14:textId="77777777" w:rsidR="00FB4815" w:rsidRDefault="00FB4815" w:rsidP="00FB4815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18. Considerar</w:t>
      </w:r>
    </w:p>
    <w:p w14:paraId="2B55DC5B" w14:textId="77777777" w:rsidR="00FB4815" w:rsidRDefault="00FB4815" w:rsidP="00FB4815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19. Demonstrar</w:t>
      </w:r>
    </w:p>
    <w:p w14:paraId="17F34E4D" w14:textId="19C4C434" w:rsidR="00FB4815" w:rsidRDefault="00FB4815" w:rsidP="00FB4815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20. </w:t>
      </w:r>
      <w:r w:rsidRPr="00085544">
        <w:rPr>
          <w:b/>
          <w:sz w:val="24"/>
          <w:szCs w:val="24"/>
          <w:lang w:val="pt-BR"/>
        </w:rPr>
        <w:t>Transmit</w:t>
      </w:r>
      <w:r w:rsidR="00356B3E" w:rsidRPr="00085544">
        <w:rPr>
          <w:b/>
          <w:sz w:val="24"/>
          <w:szCs w:val="24"/>
          <w:lang w:val="pt-BR"/>
        </w:rPr>
        <w:t>ir</w:t>
      </w:r>
    </w:p>
    <w:p w14:paraId="6C0F9F23" w14:textId="6E4B0EED" w:rsidR="00FB4815" w:rsidRPr="00085544" w:rsidRDefault="00FB4815" w:rsidP="00FB4815">
      <w:pPr>
        <w:ind w:left="-851" w:right="-994"/>
        <w:jc w:val="both"/>
        <w:rPr>
          <w:b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21. </w:t>
      </w:r>
      <w:r w:rsidRPr="00085544">
        <w:rPr>
          <w:b/>
          <w:sz w:val="24"/>
          <w:szCs w:val="24"/>
          <w:lang w:val="pt-BR"/>
        </w:rPr>
        <w:t>Cria</w:t>
      </w:r>
      <w:r w:rsidR="00085544" w:rsidRPr="00085544">
        <w:rPr>
          <w:b/>
          <w:sz w:val="24"/>
          <w:szCs w:val="24"/>
          <w:lang w:val="pt-BR"/>
        </w:rPr>
        <w:t>r</w:t>
      </w:r>
    </w:p>
    <w:p w14:paraId="2E58E047" w14:textId="77777777" w:rsidR="00FB4815" w:rsidRDefault="00FB4815" w:rsidP="00FB4815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22. Trabalhar</w:t>
      </w:r>
    </w:p>
    <w:p w14:paraId="22A0C043" w14:textId="77777777" w:rsidR="00FB4815" w:rsidRDefault="00FB4815" w:rsidP="00FB4815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23. Definir</w:t>
      </w:r>
    </w:p>
    <w:p w14:paraId="0BFC9439" w14:textId="77777777" w:rsidR="00FB4815" w:rsidRDefault="00FB4815" w:rsidP="00FB4815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24. Incentivar</w:t>
      </w:r>
    </w:p>
    <w:p w14:paraId="73CF05ED" w14:textId="161655CA" w:rsidR="00FB4815" w:rsidRDefault="00FB4815" w:rsidP="00FB4815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25. </w:t>
      </w:r>
      <w:r w:rsidRPr="00085544">
        <w:rPr>
          <w:b/>
          <w:sz w:val="24"/>
          <w:szCs w:val="24"/>
          <w:lang w:val="pt-BR"/>
        </w:rPr>
        <w:t>Decorr</w:t>
      </w:r>
      <w:r w:rsidR="00085544" w:rsidRPr="00085544">
        <w:rPr>
          <w:b/>
          <w:sz w:val="24"/>
          <w:szCs w:val="24"/>
          <w:lang w:val="pt-BR"/>
        </w:rPr>
        <w:t>er</w:t>
      </w:r>
    </w:p>
    <w:p w14:paraId="68235047" w14:textId="77777777" w:rsidR="00FB4815" w:rsidRDefault="00FB4815" w:rsidP="00FB4815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26. Levar</w:t>
      </w:r>
    </w:p>
    <w:p w14:paraId="2DCBA550" w14:textId="77777777" w:rsidR="00FB4815" w:rsidRDefault="00FB4815" w:rsidP="00FB4815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27. Refletir</w:t>
      </w:r>
    </w:p>
    <w:p w14:paraId="7891A8A7" w14:textId="77777777" w:rsidR="00FB4815" w:rsidRDefault="00FB4815" w:rsidP="00FB4815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28. Estar</w:t>
      </w:r>
    </w:p>
    <w:p w14:paraId="07001086" w14:textId="77777777" w:rsidR="00FB4815" w:rsidRDefault="00FB4815" w:rsidP="00FB4815">
      <w:pPr>
        <w:ind w:left="-851" w:right="-994"/>
        <w:jc w:val="both"/>
        <w:rPr>
          <w:sz w:val="24"/>
          <w:szCs w:val="24"/>
          <w:lang w:val="pt-BR"/>
        </w:rPr>
        <w:sectPr w:rsidR="00FB4815" w:rsidSect="00FB4815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12" w:space="31" w:color="auto"/>
            <w:left w:val="single" w:sz="12" w:space="31" w:color="auto"/>
            <w:bottom w:val="single" w:sz="12" w:space="31" w:color="auto"/>
            <w:right w:val="single" w:sz="12" w:space="31" w:color="auto"/>
          </w:pgBorders>
          <w:cols w:num="3" w:space="2554"/>
          <w:docGrid w:linePitch="360"/>
        </w:sectPr>
      </w:pPr>
    </w:p>
    <w:p w14:paraId="1C75E0FB" w14:textId="77777777" w:rsidR="00085544" w:rsidRDefault="00085544" w:rsidP="00FB4815">
      <w:pPr>
        <w:ind w:left="-851" w:right="-994"/>
        <w:jc w:val="both"/>
        <w:rPr>
          <w:sz w:val="24"/>
          <w:szCs w:val="24"/>
          <w:lang w:val="pt-BR"/>
        </w:rPr>
      </w:pPr>
    </w:p>
    <w:p w14:paraId="41A375B4" w14:textId="77777777" w:rsidR="00853E04" w:rsidRDefault="00085544" w:rsidP="00FB4815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Perceba que, quando a palavra indica uma ação </w:t>
      </w:r>
      <w:r w:rsidR="00DB0F4C">
        <w:rPr>
          <w:sz w:val="24"/>
          <w:szCs w:val="24"/>
          <w:lang w:val="pt-BR"/>
        </w:rPr>
        <w:t xml:space="preserve">sempre é possível mudar a última sílaba e indicar o final com a letra R. </w:t>
      </w:r>
      <w:r w:rsidR="00B34F34">
        <w:rPr>
          <w:sz w:val="24"/>
          <w:szCs w:val="24"/>
          <w:lang w:val="pt-BR"/>
        </w:rPr>
        <w:t xml:space="preserve">Lembrando que verbo são todas </w:t>
      </w:r>
      <w:r w:rsidR="00A73C10">
        <w:rPr>
          <w:sz w:val="24"/>
          <w:szCs w:val="24"/>
          <w:lang w:val="pt-BR"/>
        </w:rPr>
        <w:t xml:space="preserve">as palavras que indicam uma ação, ou seja, indica o que vai acontecer. </w:t>
      </w:r>
    </w:p>
    <w:p w14:paraId="7C7755A9" w14:textId="52ED7835" w:rsidR="00853E04" w:rsidRDefault="00AA0BC5" w:rsidP="00FB4815">
      <w:pPr>
        <w:ind w:left="-851" w:right="-994"/>
        <w:jc w:val="both"/>
        <w:rPr>
          <w:sz w:val="24"/>
          <w:szCs w:val="24"/>
          <w:lang w:val="pt-BR"/>
        </w:rPr>
      </w:pPr>
      <w:r w:rsidRPr="00004ED3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B29688F" wp14:editId="7C7FFEE0">
                <wp:simplePos x="0" y="0"/>
                <wp:positionH relativeFrom="margin">
                  <wp:posOffset>-853440</wp:posOffset>
                </wp:positionH>
                <wp:positionV relativeFrom="margin">
                  <wp:posOffset>9384030</wp:posOffset>
                </wp:positionV>
                <wp:extent cx="7124700" cy="1404620"/>
                <wp:effectExtent l="0" t="0" r="0" b="1905"/>
                <wp:wrapSquare wrapText="bothSides"/>
                <wp:docPr id="188755565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5947B" w14:textId="77777777" w:rsidR="00AA0BC5" w:rsidRPr="00631AE5" w:rsidRDefault="00AA0BC5" w:rsidP="00AA0BC5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r>
                              <w:fldChar w:fldCharType="begin"/>
                            </w:r>
                            <w:r w:rsidRPr="00782CF5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29688F" id="_x0000_s1037" type="#_x0000_t202" style="position:absolute;left:0;text-align:left;margin-left:-67.2pt;margin-top:738.9pt;width:561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B9zEgIAAP8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" stroked="f">
                <v:textbox style="mso-fit-shape-to-text:t">
                  <w:txbxContent>
                    <w:p w14:paraId="4C05947B" w14:textId="77777777" w:rsidR="00AA0BC5" w:rsidRPr="00631AE5" w:rsidRDefault="00AA0BC5" w:rsidP="00AA0BC5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r>
                        <w:fldChar w:fldCharType="begin"/>
                      </w:r>
                      <w:r w:rsidRPr="00782CF5">
                        <w:rPr>
                          <w:lang w:val="pt-BR"/>
                        </w:rPr>
                        <w:instrText>HYPERLINK "https://sendasdoef1.com/"</w:instrText>
                      </w:r>
                      <w:r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53E04">
        <w:rPr>
          <w:sz w:val="24"/>
          <w:szCs w:val="24"/>
          <w:lang w:val="pt-BR"/>
        </w:rPr>
        <w:t>Agora vamos entender como os verbos se ajustam aos pronomes pessoais</w:t>
      </w:r>
    </w:p>
    <w:p w14:paraId="58E2119F" w14:textId="2C626AA5" w:rsidR="00CE516B" w:rsidRDefault="00AA0BC5" w:rsidP="00CE516B">
      <w:pPr>
        <w:ind w:left="-851" w:right="-994"/>
        <w:jc w:val="both"/>
        <w:rPr>
          <w:b/>
          <w:bCs/>
          <w:sz w:val="24"/>
          <w:szCs w:val="24"/>
          <w:lang w:val="pt-BR"/>
        </w:rPr>
      </w:pPr>
      <w:r w:rsidRPr="00004ED3"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A26743C" wp14:editId="61DD4131">
                <wp:simplePos x="0" y="0"/>
                <wp:positionH relativeFrom="margin">
                  <wp:posOffset>-944880</wp:posOffset>
                </wp:positionH>
                <wp:positionV relativeFrom="margin">
                  <wp:posOffset>-800100</wp:posOffset>
                </wp:positionV>
                <wp:extent cx="7124700" cy="1404620"/>
                <wp:effectExtent l="0" t="0" r="0" b="1905"/>
                <wp:wrapSquare wrapText="bothSides"/>
                <wp:docPr id="162262424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58494" w14:textId="77777777" w:rsidR="00AA0BC5" w:rsidRPr="00CB77DC" w:rsidRDefault="00AA0BC5" w:rsidP="00AA0BC5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r>
                              <w:fldChar w:fldCharType="begin"/>
                            </w:r>
                            <w:r w:rsidRPr="00782CF5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26743C" id="_x0000_s1038" type="#_x0000_t202" style="position:absolute;left:0;text-align:left;margin-left:-74.4pt;margin-top:-63pt;width:561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" stroked="f">
                <v:textbox style="mso-fit-shape-to-text:t">
                  <w:txbxContent>
                    <w:p w14:paraId="4DB58494" w14:textId="77777777" w:rsidR="00AA0BC5" w:rsidRPr="00CB77DC" w:rsidRDefault="00AA0BC5" w:rsidP="00AA0BC5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r>
                        <w:fldChar w:fldCharType="begin"/>
                      </w:r>
                      <w:r w:rsidRPr="00782CF5">
                        <w:rPr>
                          <w:lang w:val="pt-BR"/>
                        </w:rPr>
                        <w:instrText>HYPERLINK "https://sendasdoef1.com/"</w:instrText>
                      </w:r>
                      <w:r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E516B" w:rsidRPr="00AD7C9A">
        <w:rPr>
          <w:b/>
          <w:bCs/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18A0529" wp14:editId="5346D09B">
                <wp:simplePos x="0" y="0"/>
                <wp:positionH relativeFrom="column">
                  <wp:posOffset>253365</wp:posOffset>
                </wp:positionH>
                <wp:positionV relativeFrom="paragraph">
                  <wp:posOffset>35560</wp:posOffset>
                </wp:positionV>
                <wp:extent cx="5111750" cy="1404620"/>
                <wp:effectExtent l="0" t="0" r="12700" b="19050"/>
                <wp:wrapSquare wrapText="bothSides"/>
                <wp:docPr id="3195567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03DA2" w14:textId="21693E25" w:rsidR="00AD7C9A" w:rsidRDefault="00AD7C9A" w:rsidP="00AD7C9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PRONOMES PESSOAIS</w:t>
                            </w:r>
                          </w:p>
                          <w:p w14:paraId="75659408" w14:textId="287817A0" w:rsidR="009E48CF" w:rsidRPr="00214E33" w:rsidRDefault="009E48CF" w:rsidP="00214E33">
                            <w:pPr>
                              <w:jc w:val="both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214E33">
                              <w:rPr>
                                <w:sz w:val="24"/>
                                <w:szCs w:val="24"/>
                                <w:lang w:val="pt-BR"/>
                              </w:rPr>
                              <w:t>Um pronome pessoal é uma palavr</w:t>
                            </w:r>
                            <w:r w:rsidR="00723A1F" w:rsidRPr="00214E33">
                              <w:rPr>
                                <w:sz w:val="24"/>
                                <w:szCs w:val="24"/>
                                <w:lang w:val="pt-BR"/>
                              </w:rPr>
                              <w:t>a</w:t>
                            </w:r>
                            <w:r w:rsidRPr="00214E33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 que usamos no lugar do nome de uma pessoa, animal ou </w:t>
                            </w:r>
                            <w:r w:rsidR="00723A1F" w:rsidRPr="00214E33">
                              <w:rPr>
                                <w:sz w:val="24"/>
                                <w:szCs w:val="24"/>
                                <w:lang w:val="pt-BR"/>
                              </w:rPr>
                              <w:t>objeto</w:t>
                            </w:r>
                            <w:r w:rsidRPr="00214E33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. </w:t>
                            </w:r>
                            <w:r w:rsidR="004C1C92" w:rsidRPr="00214E33">
                              <w:rPr>
                                <w:sz w:val="24"/>
                                <w:szCs w:val="24"/>
                                <w:lang w:val="pt-BR"/>
                              </w:rPr>
                              <w:t>Os pronomes nos ajudam</w:t>
                            </w:r>
                            <w:r w:rsidRPr="00214E33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 a falar de forma mais rápida e evita que a gente repita o mesmo nome muitas vezes na frase.</w:t>
                            </w:r>
                          </w:p>
                          <w:p w14:paraId="55CDC057" w14:textId="4833C188" w:rsidR="009E48CF" w:rsidRPr="00214E33" w:rsidRDefault="00C1022C" w:rsidP="00214E33">
                            <w:pPr>
                              <w:jc w:val="both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214E33">
                              <w:rPr>
                                <w:sz w:val="24"/>
                                <w:szCs w:val="24"/>
                                <w:lang w:val="pt-BR"/>
                              </w:rPr>
                              <w:t>Os pronomes pessoais servem para substituir os nomes. Assim, em vez de ficar falando "Ana", "Pedro" ou "o cachorro" o tempo todo, podemos usar palavras como eu, você, ele ou ela.</w:t>
                            </w:r>
                          </w:p>
                          <w:p w14:paraId="54759B02" w14:textId="28727C66" w:rsidR="00723A1F" w:rsidRPr="00723A1F" w:rsidRDefault="004C1C92" w:rsidP="00C51C5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 xml:space="preserve">Os pronomes pessoais são: </w:t>
                            </w:r>
                            <w:r w:rsidR="00C51C50" w:rsidRPr="00C51C50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Eu, Tu, Ele ou Ela, Nós, Vós, </w:t>
                            </w:r>
                            <w:proofErr w:type="gramStart"/>
                            <w:r w:rsidR="00C51C50" w:rsidRPr="00C51C50">
                              <w:rPr>
                                <w:sz w:val="24"/>
                                <w:szCs w:val="24"/>
                                <w:lang w:val="pt-BR"/>
                              </w:rPr>
                              <w:t>Eles</w:t>
                            </w:r>
                            <w:proofErr w:type="gramEnd"/>
                            <w:r w:rsidR="00C51C50" w:rsidRPr="00C51C50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 ou Elas.</w:t>
                            </w:r>
                            <w:r w:rsidR="00C51C50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</w:p>
                          <w:p w14:paraId="5CCA9748" w14:textId="0A5DA02C" w:rsidR="00723A1F" w:rsidRDefault="00B046E3" w:rsidP="00C51C50">
                            <w:pPr>
                              <w:jc w:val="both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B046E3">
                              <w:rPr>
                                <w:sz w:val="24"/>
                                <w:szCs w:val="24"/>
                                <w:lang w:val="pt-BR"/>
                              </w:rPr>
                              <w:t>Eu</w:t>
                            </w:r>
                            <w:r w:rsidR="004641DA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="001C55E5">
                              <w:rPr>
                                <w:sz w:val="24"/>
                                <w:szCs w:val="24"/>
                                <w:lang w:val="pt-BR"/>
                              </w:rPr>
                              <w:t>–</w:t>
                            </w:r>
                            <w:r w:rsidR="004641DA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="001C55E5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Quando </w:t>
                            </w:r>
                            <w:r w:rsidR="00131687">
                              <w:rPr>
                                <w:sz w:val="24"/>
                                <w:szCs w:val="24"/>
                                <w:lang w:val="pt-BR"/>
                              </w:rPr>
                              <w:t>a pessoa fala dela mesma</w:t>
                            </w:r>
                          </w:p>
                          <w:p w14:paraId="7104FE1D" w14:textId="77E76114" w:rsidR="00131687" w:rsidRDefault="00131687" w:rsidP="00C51C50">
                            <w:pPr>
                              <w:jc w:val="both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t-BR"/>
                              </w:rPr>
                              <w:t>Tu – Quando se fala a outra pessoa</w:t>
                            </w:r>
                          </w:p>
                          <w:p w14:paraId="263317CA" w14:textId="0B8EDE95" w:rsidR="00131687" w:rsidRDefault="00131687" w:rsidP="00C51C50">
                            <w:pPr>
                              <w:jc w:val="both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Ele ou Ela – Quando se fala </w:t>
                            </w:r>
                            <w:r w:rsidR="0077256C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de alguém </w:t>
                            </w:r>
                          </w:p>
                          <w:p w14:paraId="5AF3D9B8" w14:textId="3713B271" w:rsidR="0077256C" w:rsidRDefault="0077256C" w:rsidP="00C51C50">
                            <w:pPr>
                              <w:jc w:val="both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t-BR"/>
                              </w:rPr>
                              <w:t>Nós – Quando se fala de um grupo qu</w:t>
                            </w:r>
                            <w:r w:rsidR="008C0E5C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e a pessoa que está falando está incluída </w:t>
                            </w:r>
                          </w:p>
                          <w:p w14:paraId="769751C0" w14:textId="34300B47" w:rsidR="008C0E5C" w:rsidRDefault="008C0E5C" w:rsidP="00C51C50">
                            <w:pPr>
                              <w:jc w:val="both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Vós </w:t>
                            </w:r>
                            <w:r w:rsidR="00FD06A3">
                              <w:rPr>
                                <w:sz w:val="24"/>
                                <w:szCs w:val="24"/>
                                <w:lang w:val="pt-BR"/>
                              </w:rPr>
                              <w:t>–</w:t>
                            </w:r>
                            <w:r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="00FD06A3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Quando se fala a alguém </w:t>
                            </w:r>
                          </w:p>
                          <w:p w14:paraId="11E5D4A3" w14:textId="31EA9A2C" w:rsidR="00FD06A3" w:rsidRPr="00B046E3" w:rsidRDefault="00C4387F" w:rsidP="00C51C50">
                            <w:pPr>
                              <w:jc w:val="both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t-BR"/>
                              </w:rPr>
                              <w:t>Eles ou Elas</w:t>
                            </w:r>
                            <w:r w:rsidR="00BE68AC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="00B86131">
                              <w:rPr>
                                <w:sz w:val="24"/>
                                <w:szCs w:val="24"/>
                                <w:lang w:val="pt-BR"/>
                              </w:rPr>
                              <w:t>–</w:t>
                            </w:r>
                            <w:r w:rsidR="00BE68AC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="00B86131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Quando se fala de </w:t>
                            </w:r>
                            <w:r w:rsidR="00074EF7">
                              <w:rPr>
                                <w:sz w:val="24"/>
                                <w:szCs w:val="24"/>
                                <w:lang w:val="pt-BR"/>
                              </w:rPr>
                              <w:t>um grupo de pessoas</w:t>
                            </w:r>
                            <w:r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</w:p>
                          <w:p w14:paraId="473B8A0C" w14:textId="77777777" w:rsidR="00C51C50" w:rsidRPr="00C1022C" w:rsidRDefault="00C51C50" w:rsidP="00723A1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8A0529" id="_x0000_s1039" type="#_x0000_t202" style="position:absolute;left:0;text-align:left;margin-left:19.95pt;margin-top:2.8pt;width:402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">
                <v:textbox style="mso-fit-shape-to-text:t">
                  <w:txbxContent>
                    <w:p w14:paraId="6F203DA2" w14:textId="21693E25" w:rsidR="00AD7C9A" w:rsidRDefault="00AD7C9A" w:rsidP="00AD7C9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PRONOMES PESSOAIS</w:t>
                      </w:r>
                    </w:p>
                    <w:p w14:paraId="75659408" w14:textId="287817A0" w:rsidR="009E48CF" w:rsidRPr="00214E33" w:rsidRDefault="009E48CF" w:rsidP="00214E33">
                      <w:pPr>
                        <w:jc w:val="both"/>
                        <w:rPr>
                          <w:sz w:val="24"/>
                          <w:szCs w:val="24"/>
                          <w:lang w:val="pt-BR"/>
                        </w:rPr>
                      </w:pPr>
                      <w:r w:rsidRPr="00214E33">
                        <w:rPr>
                          <w:sz w:val="24"/>
                          <w:szCs w:val="24"/>
                          <w:lang w:val="pt-BR"/>
                        </w:rPr>
                        <w:t>Um pronome pessoal é uma palavr</w:t>
                      </w:r>
                      <w:r w:rsidR="00723A1F" w:rsidRPr="00214E33">
                        <w:rPr>
                          <w:sz w:val="24"/>
                          <w:szCs w:val="24"/>
                          <w:lang w:val="pt-BR"/>
                        </w:rPr>
                        <w:t>a</w:t>
                      </w:r>
                      <w:r w:rsidRPr="00214E33">
                        <w:rPr>
                          <w:sz w:val="24"/>
                          <w:szCs w:val="24"/>
                          <w:lang w:val="pt-BR"/>
                        </w:rPr>
                        <w:t xml:space="preserve"> que usamos no lugar do nome de uma pessoa, animal ou </w:t>
                      </w:r>
                      <w:r w:rsidR="00723A1F" w:rsidRPr="00214E33">
                        <w:rPr>
                          <w:sz w:val="24"/>
                          <w:szCs w:val="24"/>
                          <w:lang w:val="pt-BR"/>
                        </w:rPr>
                        <w:t>objeto</w:t>
                      </w:r>
                      <w:r w:rsidRPr="00214E33">
                        <w:rPr>
                          <w:sz w:val="24"/>
                          <w:szCs w:val="24"/>
                          <w:lang w:val="pt-BR"/>
                        </w:rPr>
                        <w:t xml:space="preserve">. </w:t>
                      </w:r>
                      <w:r w:rsidR="004C1C92" w:rsidRPr="00214E33">
                        <w:rPr>
                          <w:sz w:val="24"/>
                          <w:szCs w:val="24"/>
                          <w:lang w:val="pt-BR"/>
                        </w:rPr>
                        <w:t>Os pronomes nos ajudam</w:t>
                      </w:r>
                      <w:r w:rsidRPr="00214E33">
                        <w:rPr>
                          <w:sz w:val="24"/>
                          <w:szCs w:val="24"/>
                          <w:lang w:val="pt-BR"/>
                        </w:rPr>
                        <w:t xml:space="preserve"> a falar de forma mais rápida e evita que a gente repita o mesmo nome muitas vezes na frase.</w:t>
                      </w:r>
                    </w:p>
                    <w:p w14:paraId="55CDC057" w14:textId="4833C188" w:rsidR="009E48CF" w:rsidRPr="00214E33" w:rsidRDefault="00C1022C" w:rsidP="00214E33">
                      <w:pPr>
                        <w:jc w:val="both"/>
                        <w:rPr>
                          <w:sz w:val="24"/>
                          <w:szCs w:val="24"/>
                          <w:lang w:val="pt-BR"/>
                        </w:rPr>
                      </w:pPr>
                      <w:r w:rsidRPr="00214E33">
                        <w:rPr>
                          <w:sz w:val="24"/>
                          <w:szCs w:val="24"/>
                          <w:lang w:val="pt-BR"/>
                        </w:rPr>
                        <w:t>Os pronomes pessoais servem para substituir os nomes. Assim, em vez de ficar falando "Ana", "Pedro" ou "o cachorro" o tempo todo, podemos usar palavras como eu, você, ele ou ela.</w:t>
                      </w:r>
                    </w:p>
                    <w:p w14:paraId="54759B02" w14:textId="28727C66" w:rsidR="00723A1F" w:rsidRPr="00723A1F" w:rsidRDefault="004C1C92" w:rsidP="00C51C5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 xml:space="preserve">Os pronomes pessoais são: </w:t>
                      </w:r>
                      <w:r w:rsidR="00C51C50" w:rsidRPr="00C51C50">
                        <w:rPr>
                          <w:sz w:val="24"/>
                          <w:szCs w:val="24"/>
                          <w:lang w:val="pt-BR"/>
                        </w:rPr>
                        <w:t xml:space="preserve">Eu, Tu, Ele ou Ela, Nós, Vós, </w:t>
                      </w:r>
                      <w:proofErr w:type="gramStart"/>
                      <w:r w:rsidR="00C51C50" w:rsidRPr="00C51C50">
                        <w:rPr>
                          <w:sz w:val="24"/>
                          <w:szCs w:val="24"/>
                          <w:lang w:val="pt-BR"/>
                        </w:rPr>
                        <w:t>Eles</w:t>
                      </w:r>
                      <w:proofErr w:type="gramEnd"/>
                      <w:r w:rsidR="00C51C50" w:rsidRPr="00C51C50">
                        <w:rPr>
                          <w:sz w:val="24"/>
                          <w:szCs w:val="24"/>
                          <w:lang w:val="pt-BR"/>
                        </w:rPr>
                        <w:t xml:space="preserve"> ou Elas.</w:t>
                      </w:r>
                      <w:r w:rsidR="00C51C50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</w:p>
                    <w:p w14:paraId="5CCA9748" w14:textId="0A5DA02C" w:rsidR="00723A1F" w:rsidRDefault="00B046E3" w:rsidP="00C51C50">
                      <w:pPr>
                        <w:jc w:val="both"/>
                        <w:rPr>
                          <w:sz w:val="24"/>
                          <w:szCs w:val="24"/>
                          <w:lang w:val="pt-BR"/>
                        </w:rPr>
                      </w:pPr>
                      <w:r w:rsidRPr="00B046E3">
                        <w:rPr>
                          <w:sz w:val="24"/>
                          <w:szCs w:val="24"/>
                          <w:lang w:val="pt-BR"/>
                        </w:rPr>
                        <w:t>Eu</w:t>
                      </w:r>
                      <w:r w:rsidR="004641DA">
                        <w:rPr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="001C55E5">
                        <w:rPr>
                          <w:sz w:val="24"/>
                          <w:szCs w:val="24"/>
                          <w:lang w:val="pt-BR"/>
                        </w:rPr>
                        <w:t>–</w:t>
                      </w:r>
                      <w:r w:rsidR="004641DA">
                        <w:rPr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="001C55E5">
                        <w:rPr>
                          <w:sz w:val="24"/>
                          <w:szCs w:val="24"/>
                          <w:lang w:val="pt-BR"/>
                        </w:rPr>
                        <w:t xml:space="preserve">Quando </w:t>
                      </w:r>
                      <w:r w:rsidR="00131687">
                        <w:rPr>
                          <w:sz w:val="24"/>
                          <w:szCs w:val="24"/>
                          <w:lang w:val="pt-BR"/>
                        </w:rPr>
                        <w:t>a pessoa fala dela mesma</w:t>
                      </w:r>
                    </w:p>
                    <w:p w14:paraId="7104FE1D" w14:textId="77E76114" w:rsidR="00131687" w:rsidRDefault="00131687" w:rsidP="00C51C50">
                      <w:pPr>
                        <w:jc w:val="both"/>
                        <w:rPr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sz w:val="24"/>
                          <w:szCs w:val="24"/>
                          <w:lang w:val="pt-BR"/>
                        </w:rPr>
                        <w:t>Tu – Quando se fala a outra pessoa</w:t>
                      </w:r>
                    </w:p>
                    <w:p w14:paraId="263317CA" w14:textId="0B8EDE95" w:rsidR="00131687" w:rsidRDefault="00131687" w:rsidP="00C51C50">
                      <w:pPr>
                        <w:jc w:val="both"/>
                        <w:rPr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sz w:val="24"/>
                          <w:szCs w:val="24"/>
                          <w:lang w:val="pt-BR"/>
                        </w:rPr>
                        <w:t xml:space="preserve">Ele ou Ela – Quando se fala </w:t>
                      </w:r>
                      <w:r w:rsidR="0077256C">
                        <w:rPr>
                          <w:sz w:val="24"/>
                          <w:szCs w:val="24"/>
                          <w:lang w:val="pt-BR"/>
                        </w:rPr>
                        <w:t xml:space="preserve">de alguém </w:t>
                      </w:r>
                    </w:p>
                    <w:p w14:paraId="5AF3D9B8" w14:textId="3713B271" w:rsidR="0077256C" w:rsidRDefault="0077256C" w:rsidP="00C51C50">
                      <w:pPr>
                        <w:jc w:val="both"/>
                        <w:rPr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sz w:val="24"/>
                          <w:szCs w:val="24"/>
                          <w:lang w:val="pt-BR"/>
                        </w:rPr>
                        <w:t>Nós – Quando se fala de um grupo qu</w:t>
                      </w:r>
                      <w:r w:rsidR="008C0E5C">
                        <w:rPr>
                          <w:sz w:val="24"/>
                          <w:szCs w:val="24"/>
                          <w:lang w:val="pt-BR"/>
                        </w:rPr>
                        <w:t xml:space="preserve">e a pessoa que está falando está incluída </w:t>
                      </w:r>
                    </w:p>
                    <w:p w14:paraId="769751C0" w14:textId="34300B47" w:rsidR="008C0E5C" w:rsidRDefault="008C0E5C" w:rsidP="00C51C50">
                      <w:pPr>
                        <w:jc w:val="both"/>
                        <w:rPr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sz w:val="24"/>
                          <w:szCs w:val="24"/>
                          <w:lang w:val="pt-BR"/>
                        </w:rPr>
                        <w:t xml:space="preserve">Vós </w:t>
                      </w:r>
                      <w:r w:rsidR="00FD06A3">
                        <w:rPr>
                          <w:sz w:val="24"/>
                          <w:szCs w:val="24"/>
                          <w:lang w:val="pt-BR"/>
                        </w:rPr>
                        <w:t>–</w:t>
                      </w:r>
                      <w:r>
                        <w:rPr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="00FD06A3">
                        <w:rPr>
                          <w:sz w:val="24"/>
                          <w:szCs w:val="24"/>
                          <w:lang w:val="pt-BR"/>
                        </w:rPr>
                        <w:t xml:space="preserve">Quando se fala a alguém </w:t>
                      </w:r>
                    </w:p>
                    <w:p w14:paraId="11E5D4A3" w14:textId="31EA9A2C" w:rsidR="00FD06A3" w:rsidRPr="00B046E3" w:rsidRDefault="00C4387F" w:rsidP="00C51C50">
                      <w:pPr>
                        <w:jc w:val="both"/>
                        <w:rPr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sz w:val="24"/>
                          <w:szCs w:val="24"/>
                          <w:lang w:val="pt-BR"/>
                        </w:rPr>
                        <w:t>Eles ou Elas</w:t>
                      </w:r>
                      <w:r w:rsidR="00BE68AC">
                        <w:rPr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="00B86131">
                        <w:rPr>
                          <w:sz w:val="24"/>
                          <w:szCs w:val="24"/>
                          <w:lang w:val="pt-BR"/>
                        </w:rPr>
                        <w:t>–</w:t>
                      </w:r>
                      <w:r w:rsidR="00BE68AC">
                        <w:rPr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="00B86131">
                        <w:rPr>
                          <w:sz w:val="24"/>
                          <w:szCs w:val="24"/>
                          <w:lang w:val="pt-BR"/>
                        </w:rPr>
                        <w:t xml:space="preserve">Quando se fala de </w:t>
                      </w:r>
                      <w:r w:rsidR="00074EF7">
                        <w:rPr>
                          <w:sz w:val="24"/>
                          <w:szCs w:val="24"/>
                          <w:lang w:val="pt-BR"/>
                        </w:rPr>
                        <w:t>um grupo de pessoas</w:t>
                      </w:r>
                      <w:r>
                        <w:rPr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</w:p>
                    <w:p w14:paraId="473B8A0C" w14:textId="77777777" w:rsidR="00C51C50" w:rsidRPr="00C1022C" w:rsidRDefault="00C51C50" w:rsidP="00723A1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F7820F" w14:textId="12ECC2D5" w:rsidR="00E563CB" w:rsidRDefault="00D97DD4" w:rsidP="00CE516B">
      <w:pPr>
        <w:ind w:left="-851" w:right="-994"/>
        <w:jc w:val="both"/>
        <w:rPr>
          <w:sz w:val="24"/>
          <w:szCs w:val="24"/>
          <w:lang w:val="pt-BR"/>
        </w:rPr>
      </w:pPr>
      <w:r w:rsidRPr="00D97DD4">
        <w:rPr>
          <w:sz w:val="24"/>
          <w:szCs w:val="24"/>
          <w:lang w:val="pt-BR"/>
        </w:rPr>
        <w:t xml:space="preserve">4) Agora vamos observar como acontece a flexão dos verbos a partir </w:t>
      </w:r>
      <w:r w:rsidR="00F72CA6">
        <w:rPr>
          <w:sz w:val="24"/>
          <w:szCs w:val="24"/>
          <w:lang w:val="pt-BR"/>
        </w:rPr>
        <w:t xml:space="preserve">de </w:t>
      </w:r>
      <w:r w:rsidRPr="00D97DD4">
        <w:rPr>
          <w:sz w:val="24"/>
          <w:szCs w:val="24"/>
          <w:lang w:val="pt-BR"/>
        </w:rPr>
        <w:t xml:space="preserve">dos pronomes pessoais, utilizando </w:t>
      </w:r>
      <w:r w:rsidR="00F72CA6">
        <w:rPr>
          <w:sz w:val="24"/>
          <w:szCs w:val="24"/>
          <w:lang w:val="pt-BR"/>
        </w:rPr>
        <w:t>alguns</w:t>
      </w:r>
      <w:r w:rsidRPr="00D97DD4">
        <w:rPr>
          <w:sz w:val="24"/>
          <w:szCs w:val="24"/>
          <w:lang w:val="pt-BR"/>
        </w:rPr>
        <w:t xml:space="preserve"> verbos que foram retirados do artigo de opinião:</w:t>
      </w:r>
    </w:p>
    <w:p w14:paraId="3D8AE1D3" w14:textId="77777777" w:rsidR="007B1D1C" w:rsidRDefault="007B1D1C" w:rsidP="00CE516B">
      <w:pPr>
        <w:ind w:left="-851" w:right="-994"/>
        <w:jc w:val="both"/>
        <w:rPr>
          <w:sz w:val="24"/>
          <w:szCs w:val="24"/>
          <w:lang w:val="pt-BR"/>
        </w:rPr>
      </w:pPr>
    </w:p>
    <w:tbl>
      <w:tblPr>
        <w:tblStyle w:val="Tabelacomgrade"/>
        <w:tblW w:w="10202" w:type="dxa"/>
        <w:tblInd w:w="-851" w:type="dxa"/>
        <w:tblLook w:val="04A0" w:firstRow="1" w:lastRow="0" w:firstColumn="1" w:lastColumn="0" w:noHBand="0" w:noVBand="1"/>
      </w:tblPr>
      <w:tblGrid>
        <w:gridCol w:w="2251"/>
        <w:gridCol w:w="1269"/>
        <w:gridCol w:w="1330"/>
        <w:gridCol w:w="1618"/>
        <w:gridCol w:w="2071"/>
        <w:gridCol w:w="1663"/>
      </w:tblGrid>
      <w:tr w:rsidR="000F1766" w14:paraId="14774C0D" w14:textId="77777777" w:rsidTr="000F1766">
        <w:tc>
          <w:tcPr>
            <w:tcW w:w="2565" w:type="dxa"/>
            <w:vAlign w:val="center"/>
          </w:tcPr>
          <w:p w14:paraId="3C7AC28B" w14:textId="08F13AF6" w:rsidR="00BD1A75" w:rsidRDefault="00BD1A75" w:rsidP="00581017">
            <w:pPr>
              <w:ind w:right="140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VERBOS NO </w:t>
            </w:r>
            <w:r w:rsidR="00AE7B97">
              <w:rPr>
                <w:sz w:val="24"/>
                <w:szCs w:val="24"/>
                <w:lang w:val="pt-BR"/>
              </w:rPr>
              <w:t>MODO INFINITIVO</w:t>
            </w:r>
          </w:p>
        </w:tc>
        <w:tc>
          <w:tcPr>
            <w:tcW w:w="1386" w:type="dxa"/>
            <w:vAlign w:val="center"/>
          </w:tcPr>
          <w:p w14:paraId="4C8623FD" w14:textId="67FCA272" w:rsidR="00BD1A75" w:rsidRDefault="00CD4A6F" w:rsidP="008605EA">
            <w:pPr>
              <w:ind w:right="-119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SER</w:t>
            </w:r>
          </w:p>
        </w:tc>
        <w:tc>
          <w:tcPr>
            <w:tcW w:w="1376" w:type="dxa"/>
            <w:vAlign w:val="center"/>
          </w:tcPr>
          <w:p w14:paraId="511F846A" w14:textId="2F75A0FC" w:rsidR="00BD1A75" w:rsidRDefault="00CD4A6F" w:rsidP="008605EA">
            <w:pPr>
              <w:ind w:right="-165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DEVER</w:t>
            </w:r>
          </w:p>
        </w:tc>
        <w:tc>
          <w:tcPr>
            <w:tcW w:w="1661" w:type="dxa"/>
            <w:vAlign w:val="center"/>
          </w:tcPr>
          <w:p w14:paraId="4127B8BD" w14:textId="39AED5C8" w:rsidR="00BD1A75" w:rsidRDefault="00F72CA6" w:rsidP="008605EA">
            <w:pPr>
              <w:ind w:right="-62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APONTAR</w:t>
            </w:r>
          </w:p>
        </w:tc>
        <w:tc>
          <w:tcPr>
            <w:tcW w:w="1726" w:type="dxa"/>
            <w:vAlign w:val="center"/>
          </w:tcPr>
          <w:p w14:paraId="2BE70985" w14:textId="6B98729C" w:rsidR="00BD1A75" w:rsidRDefault="00F72CA6" w:rsidP="008605EA">
            <w:pPr>
              <w:ind w:right="-32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DESEMPENHAR</w:t>
            </w:r>
          </w:p>
        </w:tc>
        <w:tc>
          <w:tcPr>
            <w:tcW w:w="1488" w:type="dxa"/>
            <w:vAlign w:val="center"/>
          </w:tcPr>
          <w:p w14:paraId="59650B81" w14:textId="516151D5" w:rsidR="00BD1A75" w:rsidRDefault="00F72CA6" w:rsidP="008605EA">
            <w:pPr>
              <w:ind w:left="-345" w:right="169" w:firstLine="345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PESQUISAR</w:t>
            </w:r>
          </w:p>
        </w:tc>
      </w:tr>
      <w:tr w:rsidR="000F1766" w14:paraId="3FEA5B3B" w14:textId="77777777" w:rsidTr="000F1766">
        <w:tc>
          <w:tcPr>
            <w:tcW w:w="2565" w:type="dxa"/>
            <w:vAlign w:val="center"/>
          </w:tcPr>
          <w:p w14:paraId="3FAD4FB0" w14:textId="2518E22B" w:rsidR="00BD1A75" w:rsidRDefault="00F72CA6" w:rsidP="000F1766">
            <w:pPr>
              <w:ind w:right="51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EU</w:t>
            </w:r>
          </w:p>
        </w:tc>
        <w:tc>
          <w:tcPr>
            <w:tcW w:w="1386" w:type="dxa"/>
            <w:vAlign w:val="center"/>
          </w:tcPr>
          <w:p w14:paraId="76D6D8EB" w14:textId="75FD0BBA" w:rsidR="00BD1A75" w:rsidRDefault="000F1766" w:rsidP="000F1766">
            <w:pPr>
              <w:ind w:right="-119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SOU</w:t>
            </w:r>
          </w:p>
        </w:tc>
        <w:tc>
          <w:tcPr>
            <w:tcW w:w="1376" w:type="dxa"/>
            <w:vAlign w:val="center"/>
          </w:tcPr>
          <w:p w14:paraId="2B4CA23D" w14:textId="01BE05B4" w:rsidR="00BD1A75" w:rsidRDefault="000F1766" w:rsidP="000F1766">
            <w:pPr>
              <w:ind w:right="-165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DEVO</w:t>
            </w:r>
          </w:p>
        </w:tc>
        <w:tc>
          <w:tcPr>
            <w:tcW w:w="1661" w:type="dxa"/>
            <w:vAlign w:val="center"/>
          </w:tcPr>
          <w:p w14:paraId="35F8C32C" w14:textId="7157763C" w:rsidR="00BD1A75" w:rsidRDefault="000F1766" w:rsidP="000F1766">
            <w:pPr>
              <w:ind w:right="-203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APONTO</w:t>
            </w:r>
          </w:p>
        </w:tc>
        <w:tc>
          <w:tcPr>
            <w:tcW w:w="1726" w:type="dxa"/>
            <w:vAlign w:val="center"/>
          </w:tcPr>
          <w:p w14:paraId="23642DA0" w14:textId="0536002E" w:rsidR="00BD1A75" w:rsidRDefault="000F1766" w:rsidP="000F1766">
            <w:pPr>
              <w:ind w:right="-32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DESEMPENHO</w:t>
            </w:r>
          </w:p>
        </w:tc>
        <w:tc>
          <w:tcPr>
            <w:tcW w:w="1488" w:type="dxa"/>
            <w:vAlign w:val="center"/>
          </w:tcPr>
          <w:p w14:paraId="55372745" w14:textId="39A057B4" w:rsidR="00BD1A75" w:rsidRDefault="000F1766" w:rsidP="000F1766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PESQUISO</w:t>
            </w:r>
          </w:p>
        </w:tc>
      </w:tr>
      <w:tr w:rsidR="000F1766" w14:paraId="62F93B21" w14:textId="77777777" w:rsidTr="000F1766">
        <w:tc>
          <w:tcPr>
            <w:tcW w:w="2565" w:type="dxa"/>
            <w:vAlign w:val="center"/>
          </w:tcPr>
          <w:p w14:paraId="1CBAC61F" w14:textId="6B21F77C" w:rsidR="00BD1A75" w:rsidRDefault="00F72CA6" w:rsidP="000F1766">
            <w:pPr>
              <w:ind w:right="51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TU</w:t>
            </w:r>
          </w:p>
        </w:tc>
        <w:tc>
          <w:tcPr>
            <w:tcW w:w="1386" w:type="dxa"/>
            <w:vAlign w:val="center"/>
          </w:tcPr>
          <w:p w14:paraId="444F4504" w14:textId="5A8FD87B" w:rsidR="00BD1A75" w:rsidRDefault="00EC6483" w:rsidP="000F1766">
            <w:pPr>
              <w:ind w:right="-119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ÉS</w:t>
            </w:r>
          </w:p>
        </w:tc>
        <w:tc>
          <w:tcPr>
            <w:tcW w:w="1376" w:type="dxa"/>
            <w:vAlign w:val="center"/>
          </w:tcPr>
          <w:p w14:paraId="3017754F" w14:textId="38B59BC8" w:rsidR="00BD1A75" w:rsidRDefault="007C43BE" w:rsidP="000F1766">
            <w:pPr>
              <w:ind w:right="-165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DEVES</w:t>
            </w:r>
          </w:p>
        </w:tc>
        <w:tc>
          <w:tcPr>
            <w:tcW w:w="1661" w:type="dxa"/>
            <w:vAlign w:val="center"/>
          </w:tcPr>
          <w:p w14:paraId="0EFC1CC9" w14:textId="0E96392E" w:rsidR="00BD1A75" w:rsidRDefault="00D6016A" w:rsidP="000F1766">
            <w:pPr>
              <w:ind w:right="-203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APONTAS</w:t>
            </w:r>
          </w:p>
        </w:tc>
        <w:tc>
          <w:tcPr>
            <w:tcW w:w="1726" w:type="dxa"/>
            <w:vAlign w:val="center"/>
          </w:tcPr>
          <w:p w14:paraId="78E910A0" w14:textId="12922810" w:rsidR="00BD1A75" w:rsidRDefault="00D6016A" w:rsidP="000F1766">
            <w:pPr>
              <w:ind w:right="-32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DESEMPENHAS</w:t>
            </w:r>
          </w:p>
        </w:tc>
        <w:tc>
          <w:tcPr>
            <w:tcW w:w="1488" w:type="dxa"/>
            <w:vAlign w:val="center"/>
          </w:tcPr>
          <w:p w14:paraId="202FC084" w14:textId="7E0E69F2" w:rsidR="00BD1A75" w:rsidRDefault="007B418E" w:rsidP="000F1766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PESQUISAS</w:t>
            </w:r>
          </w:p>
        </w:tc>
      </w:tr>
      <w:tr w:rsidR="000F1766" w14:paraId="0A7A4BBE" w14:textId="77777777" w:rsidTr="000F1766">
        <w:tc>
          <w:tcPr>
            <w:tcW w:w="2565" w:type="dxa"/>
            <w:vAlign w:val="center"/>
          </w:tcPr>
          <w:p w14:paraId="0E5E3D27" w14:textId="2A35C103" w:rsidR="00BD1A75" w:rsidRDefault="00F72CA6" w:rsidP="000F1766">
            <w:pPr>
              <w:ind w:right="51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ELE</w:t>
            </w:r>
            <w:r w:rsidR="00581017">
              <w:rPr>
                <w:sz w:val="24"/>
                <w:szCs w:val="24"/>
                <w:lang w:val="pt-BR"/>
              </w:rPr>
              <w:t xml:space="preserve"> OU ELA</w:t>
            </w:r>
          </w:p>
        </w:tc>
        <w:tc>
          <w:tcPr>
            <w:tcW w:w="1386" w:type="dxa"/>
            <w:vAlign w:val="center"/>
          </w:tcPr>
          <w:p w14:paraId="505CC4AD" w14:textId="5B70DDAB" w:rsidR="00BD1A75" w:rsidRDefault="00EC6483" w:rsidP="000F1766">
            <w:pPr>
              <w:ind w:right="-119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É</w:t>
            </w:r>
          </w:p>
        </w:tc>
        <w:tc>
          <w:tcPr>
            <w:tcW w:w="1376" w:type="dxa"/>
            <w:vAlign w:val="center"/>
          </w:tcPr>
          <w:p w14:paraId="11F213F1" w14:textId="1F327D18" w:rsidR="00BD1A75" w:rsidRDefault="007C43BE" w:rsidP="000F1766">
            <w:pPr>
              <w:ind w:right="-165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DEVE</w:t>
            </w:r>
          </w:p>
        </w:tc>
        <w:tc>
          <w:tcPr>
            <w:tcW w:w="1661" w:type="dxa"/>
            <w:vAlign w:val="center"/>
          </w:tcPr>
          <w:p w14:paraId="0EF3B808" w14:textId="4B845E22" w:rsidR="00BD1A75" w:rsidRDefault="00D6016A" w:rsidP="000F1766">
            <w:pPr>
              <w:ind w:right="-203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APONTA</w:t>
            </w:r>
          </w:p>
        </w:tc>
        <w:tc>
          <w:tcPr>
            <w:tcW w:w="1726" w:type="dxa"/>
            <w:vAlign w:val="center"/>
          </w:tcPr>
          <w:p w14:paraId="36E7B637" w14:textId="3B649598" w:rsidR="00BD1A75" w:rsidRDefault="007B418E" w:rsidP="000F1766">
            <w:pPr>
              <w:ind w:right="-32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DESEMPENHA</w:t>
            </w:r>
          </w:p>
        </w:tc>
        <w:tc>
          <w:tcPr>
            <w:tcW w:w="1488" w:type="dxa"/>
            <w:vAlign w:val="center"/>
          </w:tcPr>
          <w:p w14:paraId="7246355E" w14:textId="5DC08E4A" w:rsidR="00BD1A75" w:rsidRDefault="00EE0952" w:rsidP="000F1766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PESQUISA</w:t>
            </w:r>
          </w:p>
        </w:tc>
      </w:tr>
      <w:tr w:rsidR="000F1766" w14:paraId="1B734A95" w14:textId="77777777" w:rsidTr="000F1766">
        <w:tc>
          <w:tcPr>
            <w:tcW w:w="2565" w:type="dxa"/>
            <w:vAlign w:val="center"/>
          </w:tcPr>
          <w:p w14:paraId="10B85D6A" w14:textId="08BE4D15" w:rsidR="00BD1A75" w:rsidRDefault="00581017" w:rsidP="000F1766">
            <w:pPr>
              <w:ind w:right="51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NÓS</w:t>
            </w:r>
          </w:p>
        </w:tc>
        <w:tc>
          <w:tcPr>
            <w:tcW w:w="1386" w:type="dxa"/>
            <w:vAlign w:val="center"/>
          </w:tcPr>
          <w:p w14:paraId="0BE4777D" w14:textId="369843AA" w:rsidR="00BD1A75" w:rsidRDefault="00EC6483" w:rsidP="000F1766">
            <w:pPr>
              <w:ind w:right="-119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SOMOS</w:t>
            </w:r>
          </w:p>
        </w:tc>
        <w:tc>
          <w:tcPr>
            <w:tcW w:w="1376" w:type="dxa"/>
            <w:vAlign w:val="center"/>
          </w:tcPr>
          <w:p w14:paraId="56C8B0EE" w14:textId="7A474ED0" w:rsidR="00BD1A75" w:rsidRDefault="007C43BE" w:rsidP="000F1766">
            <w:pPr>
              <w:ind w:right="-165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DEVEMOS</w:t>
            </w:r>
          </w:p>
        </w:tc>
        <w:tc>
          <w:tcPr>
            <w:tcW w:w="1661" w:type="dxa"/>
            <w:vAlign w:val="center"/>
          </w:tcPr>
          <w:p w14:paraId="6C386EFA" w14:textId="2CEDC1A8" w:rsidR="00BD1A75" w:rsidRDefault="00D6016A" w:rsidP="000F1766">
            <w:pPr>
              <w:ind w:right="-203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APONTAMOS</w:t>
            </w:r>
          </w:p>
        </w:tc>
        <w:tc>
          <w:tcPr>
            <w:tcW w:w="1726" w:type="dxa"/>
            <w:vAlign w:val="center"/>
          </w:tcPr>
          <w:p w14:paraId="4C0668D4" w14:textId="47E080EE" w:rsidR="00BD1A75" w:rsidRDefault="007B418E" w:rsidP="000F1766">
            <w:pPr>
              <w:ind w:right="-32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DESEMPENHAMOS</w:t>
            </w:r>
          </w:p>
        </w:tc>
        <w:tc>
          <w:tcPr>
            <w:tcW w:w="1488" w:type="dxa"/>
            <w:vAlign w:val="center"/>
          </w:tcPr>
          <w:p w14:paraId="2CF0582C" w14:textId="7F2EB2A8" w:rsidR="00BD1A75" w:rsidRDefault="00EE0952" w:rsidP="000F1766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PESQUISAMOS</w:t>
            </w:r>
          </w:p>
        </w:tc>
      </w:tr>
      <w:tr w:rsidR="000F1766" w14:paraId="28074BC8" w14:textId="77777777" w:rsidTr="000F1766">
        <w:tc>
          <w:tcPr>
            <w:tcW w:w="2565" w:type="dxa"/>
            <w:vAlign w:val="center"/>
          </w:tcPr>
          <w:p w14:paraId="3100EB41" w14:textId="71B6ED30" w:rsidR="00BD1A75" w:rsidRDefault="00581017" w:rsidP="000F1766">
            <w:pPr>
              <w:ind w:right="51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VÓS</w:t>
            </w:r>
          </w:p>
        </w:tc>
        <w:tc>
          <w:tcPr>
            <w:tcW w:w="1386" w:type="dxa"/>
            <w:vAlign w:val="center"/>
          </w:tcPr>
          <w:p w14:paraId="0B4DEE24" w14:textId="6F3025B2" w:rsidR="00BD1A75" w:rsidRDefault="007C43BE" w:rsidP="000F1766">
            <w:pPr>
              <w:ind w:right="-119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SOIS</w:t>
            </w:r>
          </w:p>
        </w:tc>
        <w:tc>
          <w:tcPr>
            <w:tcW w:w="1376" w:type="dxa"/>
            <w:vAlign w:val="center"/>
          </w:tcPr>
          <w:p w14:paraId="47B5802B" w14:textId="0D59A190" w:rsidR="00BD1A75" w:rsidRDefault="007C43BE" w:rsidP="000F1766">
            <w:pPr>
              <w:ind w:right="-165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DEVEIS</w:t>
            </w:r>
          </w:p>
        </w:tc>
        <w:tc>
          <w:tcPr>
            <w:tcW w:w="1661" w:type="dxa"/>
            <w:vAlign w:val="center"/>
          </w:tcPr>
          <w:p w14:paraId="1902C817" w14:textId="1544DAC5" w:rsidR="00BD1A75" w:rsidRDefault="00D6016A" w:rsidP="000F1766">
            <w:pPr>
              <w:ind w:right="-203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APONTAIS</w:t>
            </w:r>
          </w:p>
        </w:tc>
        <w:tc>
          <w:tcPr>
            <w:tcW w:w="1726" w:type="dxa"/>
            <w:vAlign w:val="center"/>
          </w:tcPr>
          <w:p w14:paraId="1AC2E55C" w14:textId="03986FB4" w:rsidR="00BD1A75" w:rsidRDefault="007B418E" w:rsidP="000F1766">
            <w:pPr>
              <w:ind w:right="-32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DESEMPENHAIS</w:t>
            </w:r>
          </w:p>
        </w:tc>
        <w:tc>
          <w:tcPr>
            <w:tcW w:w="1488" w:type="dxa"/>
            <w:vAlign w:val="center"/>
          </w:tcPr>
          <w:p w14:paraId="41E5CD71" w14:textId="3AD0108D" w:rsidR="00BD1A75" w:rsidRDefault="00EE0952" w:rsidP="000F1766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PESQUISAIS</w:t>
            </w:r>
          </w:p>
        </w:tc>
      </w:tr>
      <w:tr w:rsidR="000F1766" w14:paraId="783984D9" w14:textId="77777777" w:rsidTr="000F1766">
        <w:tc>
          <w:tcPr>
            <w:tcW w:w="2565" w:type="dxa"/>
            <w:vAlign w:val="center"/>
          </w:tcPr>
          <w:p w14:paraId="3AF3086E" w14:textId="326BA36D" w:rsidR="00BD1A75" w:rsidRDefault="00581017" w:rsidP="000F1766">
            <w:pPr>
              <w:ind w:right="51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ELES OU ELAS</w:t>
            </w:r>
          </w:p>
        </w:tc>
        <w:tc>
          <w:tcPr>
            <w:tcW w:w="1386" w:type="dxa"/>
            <w:vAlign w:val="center"/>
          </w:tcPr>
          <w:p w14:paraId="18973676" w14:textId="6EBD9E83" w:rsidR="00BD1A75" w:rsidRDefault="007C43BE" w:rsidP="000F1766">
            <w:pPr>
              <w:ind w:right="-119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SÃO</w:t>
            </w:r>
          </w:p>
        </w:tc>
        <w:tc>
          <w:tcPr>
            <w:tcW w:w="1376" w:type="dxa"/>
            <w:vAlign w:val="center"/>
          </w:tcPr>
          <w:p w14:paraId="7C10FFD1" w14:textId="35304933" w:rsidR="00BD1A75" w:rsidRDefault="00D6016A" w:rsidP="000F1766">
            <w:pPr>
              <w:ind w:right="-165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DEVEM</w:t>
            </w:r>
          </w:p>
        </w:tc>
        <w:tc>
          <w:tcPr>
            <w:tcW w:w="1661" w:type="dxa"/>
            <w:vAlign w:val="center"/>
          </w:tcPr>
          <w:p w14:paraId="3332E28C" w14:textId="598B764A" w:rsidR="00BD1A75" w:rsidRDefault="00D6016A" w:rsidP="000F1766">
            <w:pPr>
              <w:ind w:right="-203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APONTAM</w:t>
            </w:r>
          </w:p>
        </w:tc>
        <w:tc>
          <w:tcPr>
            <w:tcW w:w="1726" w:type="dxa"/>
            <w:vAlign w:val="center"/>
          </w:tcPr>
          <w:p w14:paraId="4229E4CF" w14:textId="79AC2640" w:rsidR="00BD1A75" w:rsidRDefault="007B418E" w:rsidP="000F1766">
            <w:pPr>
              <w:ind w:right="-32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DESEMPENHAM</w:t>
            </w:r>
          </w:p>
        </w:tc>
        <w:tc>
          <w:tcPr>
            <w:tcW w:w="1488" w:type="dxa"/>
            <w:vAlign w:val="center"/>
          </w:tcPr>
          <w:p w14:paraId="5C3BABC5" w14:textId="248CCE3B" w:rsidR="00BD1A75" w:rsidRDefault="00EB3BB4" w:rsidP="000F1766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PESQUISAM </w:t>
            </w:r>
          </w:p>
        </w:tc>
      </w:tr>
    </w:tbl>
    <w:p w14:paraId="1AB3A623" w14:textId="77777777" w:rsidR="00BD1A75" w:rsidRDefault="00BD1A75" w:rsidP="00CE516B">
      <w:pPr>
        <w:ind w:left="-851" w:right="-994"/>
        <w:jc w:val="both"/>
        <w:rPr>
          <w:sz w:val="24"/>
          <w:szCs w:val="24"/>
          <w:lang w:val="pt-BR"/>
        </w:rPr>
      </w:pPr>
    </w:p>
    <w:p w14:paraId="400F58E3" w14:textId="4FADE9C7" w:rsidR="00B8580E" w:rsidRDefault="00C72017" w:rsidP="00CE516B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5) VAMOS PATRICAR, </w:t>
      </w:r>
      <w:r w:rsidR="001B3596">
        <w:rPr>
          <w:sz w:val="24"/>
          <w:szCs w:val="24"/>
          <w:lang w:val="pt-BR"/>
        </w:rPr>
        <w:t>LEIA OS VERBOS NO MODO</w:t>
      </w:r>
      <w:r w:rsidR="00B8580E">
        <w:rPr>
          <w:sz w:val="24"/>
          <w:szCs w:val="24"/>
          <w:lang w:val="pt-BR"/>
        </w:rPr>
        <w:t xml:space="preserve"> </w:t>
      </w:r>
      <w:r w:rsidR="001B3596">
        <w:rPr>
          <w:sz w:val="24"/>
          <w:szCs w:val="24"/>
          <w:lang w:val="pt-BR"/>
        </w:rPr>
        <w:t>INDICATIVO ABAIXO</w:t>
      </w:r>
      <w:r w:rsidR="00C77838">
        <w:rPr>
          <w:sz w:val="24"/>
          <w:szCs w:val="24"/>
          <w:lang w:val="pt-BR"/>
        </w:rPr>
        <w:t xml:space="preserve"> E REALIZE A FLEXÃO VERBAL A PARTIR DOS PRONOMES PESSOAIS</w:t>
      </w:r>
      <w:r w:rsidR="00923CC5">
        <w:rPr>
          <w:sz w:val="24"/>
          <w:szCs w:val="24"/>
          <w:lang w:val="pt-BR"/>
        </w:rPr>
        <w:t xml:space="preserve">: </w:t>
      </w:r>
    </w:p>
    <w:p w14:paraId="3BAE5ED1" w14:textId="77777777" w:rsidR="00C77838" w:rsidRDefault="00C77838" w:rsidP="00CE516B">
      <w:pPr>
        <w:ind w:left="-851" w:right="-994"/>
        <w:jc w:val="both"/>
        <w:rPr>
          <w:sz w:val="24"/>
          <w:szCs w:val="24"/>
          <w:lang w:val="pt-BR"/>
        </w:rPr>
      </w:pPr>
    </w:p>
    <w:p w14:paraId="06F05177" w14:textId="77777777" w:rsidR="00C77838" w:rsidRDefault="00C77838" w:rsidP="00CE516B">
      <w:pPr>
        <w:ind w:left="-851" w:right="-994"/>
        <w:jc w:val="both"/>
        <w:rPr>
          <w:sz w:val="24"/>
          <w:szCs w:val="24"/>
          <w:lang w:val="pt-BR"/>
        </w:rPr>
      </w:pPr>
    </w:p>
    <w:p w14:paraId="4AA415A9" w14:textId="77777777" w:rsidR="00C77838" w:rsidRDefault="00C77838" w:rsidP="00CE516B">
      <w:pPr>
        <w:ind w:left="-851" w:right="-994"/>
        <w:jc w:val="both"/>
        <w:rPr>
          <w:sz w:val="24"/>
          <w:szCs w:val="24"/>
          <w:lang w:val="pt-BR"/>
        </w:rPr>
      </w:pPr>
    </w:p>
    <w:p w14:paraId="1737710C" w14:textId="1298F707" w:rsidR="00C77838" w:rsidRPr="00D97DD4" w:rsidRDefault="00AA0BC5" w:rsidP="00CE516B">
      <w:pPr>
        <w:ind w:left="-851" w:right="-994"/>
        <w:jc w:val="both"/>
        <w:rPr>
          <w:sz w:val="24"/>
          <w:szCs w:val="24"/>
          <w:lang w:val="pt-BR"/>
        </w:rPr>
      </w:pPr>
      <w:r w:rsidRPr="00004ED3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1498211" wp14:editId="4A0094CD">
                <wp:simplePos x="0" y="0"/>
                <wp:positionH relativeFrom="margin">
                  <wp:posOffset>-853440</wp:posOffset>
                </wp:positionH>
                <wp:positionV relativeFrom="margin">
                  <wp:posOffset>9389745</wp:posOffset>
                </wp:positionV>
                <wp:extent cx="7124700" cy="1404620"/>
                <wp:effectExtent l="0" t="0" r="0" b="1905"/>
                <wp:wrapSquare wrapText="bothSides"/>
                <wp:docPr id="122536857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1CBF6" w14:textId="77777777" w:rsidR="00AA0BC5" w:rsidRPr="00631AE5" w:rsidRDefault="00AA0BC5" w:rsidP="00AA0BC5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r>
                              <w:fldChar w:fldCharType="begin"/>
                            </w:r>
                            <w:r w:rsidRPr="00782CF5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498211" id="_x0000_s1040" type="#_x0000_t202" style="position:absolute;left:0;text-align:left;margin-left:-67.2pt;margin-top:739.35pt;width:561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nqEgIAAP8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" stroked="f">
                <v:textbox style="mso-fit-shape-to-text:t">
                  <w:txbxContent>
                    <w:p w14:paraId="5561CBF6" w14:textId="77777777" w:rsidR="00AA0BC5" w:rsidRPr="00631AE5" w:rsidRDefault="00AA0BC5" w:rsidP="00AA0BC5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r>
                        <w:fldChar w:fldCharType="begin"/>
                      </w:r>
                      <w:r w:rsidRPr="00782CF5">
                        <w:rPr>
                          <w:lang w:val="pt-BR"/>
                        </w:rPr>
                        <w:instrText>HYPERLINK "https://sendasdoef1.com/"</w:instrText>
                      </w:r>
                      <w:r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B3596">
        <w:rPr>
          <w:sz w:val="24"/>
          <w:szCs w:val="24"/>
          <w:lang w:val="pt-BR"/>
        </w:rPr>
        <w:t xml:space="preserve"> </w:t>
      </w:r>
    </w:p>
    <w:tbl>
      <w:tblPr>
        <w:tblStyle w:val="Tabelacomgrade"/>
        <w:tblW w:w="10202" w:type="dxa"/>
        <w:tblInd w:w="-851" w:type="dxa"/>
        <w:tblLook w:val="04A0" w:firstRow="1" w:lastRow="0" w:firstColumn="1" w:lastColumn="0" w:noHBand="0" w:noVBand="1"/>
      </w:tblPr>
      <w:tblGrid>
        <w:gridCol w:w="2336"/>
        <w:gridCol w:w="2621"/>
        <w:gridCol w:w="2552"/>
        <w:gridCol w:w="2693"/>
      </w:tblGrid>
      <w:tr w:rsidR="009C03D4" w14:paraId="525B1EF3" w14:textId="77777777" w:rsidTr="002843C1">
        <w:tc>
          <w:tcPr>
            <w:tcW w:w="2336" w:type="dxa"/>
          </w:tcPr>
          <w:p w14:paraId="0A179B12" w14:textId="77777777" w:rsidR="009C03D4" w:rsidRDefault="009C03D4" w:rsidP="00CE516B">
            <w:pPr>
              <w:ind w:right="-994"/>
              <w:jc w:val="both"/>
              <w:rPr>
                <w:sz w:val="24"/>
                <w:szCs w:val="24"/>
                <w:lang w:val="pt-BR"/>
              </w:rPr>
            </w:pPr>
          </w:p>
          <w:p w14:paraId="1FC47E66" w14:textId="1CB94F7A" w:rsidR="009C03D4" w:rsidRDefault="00D74BF3" w:rsidP="00300AD2">
            <w:pPr>
              <w:ind w:right="112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VERBOS NO MODO INFINITIVO</w:t>
            </w:r>
          </w:p>
        </w:tc>
        <w:tc>
          <w:tcPr>
            <w:tcW w:w="2621" w:type="dxa"/>
          </w:tcPr>
          <w:p w14:paraId="5FF31214" w14:textId="77777777" w:rsidR="009C03D4" w:rsidRDefault="009C03D4" w:rsidP="00D07E13">
            <w:pPr>
              <w:ind w:right="-108"/>
              <w:jc w:val="center"/>
              <w:rPr>
                <w:sz w:val="24"/>
                <w:szCs w:val="24"/>
                <w:lang w:val="pt-BR"/>
              </w:rPr>
            </w:pPr>
          </w:p>
          <w:p w14:paraId="7D5117CE" w14:textId="3356EDD7" w:rsidR="00D74BF3" w:rsidRDefault="004C0660" w:rsidP="00D07E13">
            <w:pPr>
              <w:ind w:right="-108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</w:t>
            </w:r>
            <w:r w:rsidR="00AA0BC5">
              <w:rPr>
                <w:sz w:val="24"/>
                <w:szCs w:val="24"/>
                <w:lang w:val="pt-BR"/>
              </w:rPr>
              <w:t>ORNECER</w:t>
            </w:r>
          </w:p>
        </w:tc>
        <w:tc>
          <w:tcPr>
            <w:tcW w:w="2552" w:type="dxa"/>
          </w:tcPr>
          <w:p w14:paraId="7FA40F88" w14:textId="77777777" w:rsidR="00D07E13" w:rsidRDefault="00D07E13" w:rsidP="00D07E13">
            <w:pPr>
              <w:ind w:right="-45"/>
              <w:jc w:val="center"/>
              <w:rPr>
                <w:sz w:val="24"/>
                <w:szCs w:val="24"/>
                <w:lang w:val="pt-BR"/>
              </w:rPr>
            </w:pPr>
          </w:p>
          <w:p w14:paraId="5031DD0E" w14:textId="3B0666D7" w:rsidR="009C03D4" w:rsidRDefault="004C0660" w:rsidP="00D07E13">
            <w:pPr>
              <w:ind w:right="-45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REVELAR</w:t>
            </w:r>
          </w:p>
        </w:tc>
        <w:tc>
          <w:tcPr>
            <w:tcW w:w="2693" w:type="dxa"/>
          </w:tcPr>
          <w:p w14:paraId="64295E2E" w14:textId="77777777" w:rsidR="009C03D4" w:rsidRDefault="009C03D4" w:rsidP="00D07E13">
            <w:pPr>
              <w:ind w:right="-121"/>
              <w:jc w:val="center"/>
              <w:rPr>
                <w:sz w:val="24"/>
                <w:szCs w:val="24"/>
                <w:lang w:val="pt-BR"/>
              </w:rPr>
            </w:pPr>
          </w:p>
          <w:p w14:paraId="23FA3F4C" w14:textId="16CAF914" w:rsidR="00D07E13" w:rsidRDefault="00D07E13" w:rsidP="00D07E13">
            <w:pPr>
              <w:ind w:right="-121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ESFORÇAR</w:t>
            </w:r>
          </w:p>
        </w:tc>
      </w:tr>
      <w:tr w:rsidR="009C03D4" w14:paraId="12173E35" w14:textId="77777777" w:rsidTr="002843C1">
        <w:tc>
          <w:tcPr>
            <w:tcW w:w="2336" w:type="dxa"/>
          </w:tcPr>
          <w:p w14:paraId="3756D0E9" w14:textId="77777777" w:rsidR="009C03D4" w:rsidRDefault="009C03D4" w:rsidP="008F2562">
            <w:pPr>
              <w:jc w:val="center"/>
              <w:rPr>
                <w:sz w:val="24"/>
                <w:szCs w:val="24"/>
                <w:lang w:val="pt-BR"/>
              </w:rPr>
            </w:pPr>
          </w:p>
          <w:p w14:paraId="0CBF300A" w14:textId="1BEBA39A" w:rsidR="009C03D4" w:rsidRDefault="001D4B6C" w:rsidP="008F2562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EU</w:t>
            </w:r>
          </w:p>
        </w:tc>
        <w:tc>
          <w:tcPr>
            <w:tcW w:w="2621" w:type="dxa"/>
          </w:tcPr>
          <w:p w14:paraId="341C382E" w14:textId="0D638060" w:rsidR="009C03D4" w:rsidRDefault="009C03D4" w:rsidP="00D07E13">
            <w:pPr>
              <w:ind w:right="-108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552" w:type="dxa"/>
          </w:tcPr>
          <w:p w14:paraId="1DA2A85B" w14:textId="74C491D9" w:rsidR="009C03D4" w:rsidRDefault="009C03D4" w:rsidP="00D07E13">
            <w:pPr>
              <w:ind w:right="-45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693" w:type="dxa"/>
          </w:tcPr>
          <w:p w14:paraId="042171CB" w14:textId="77777777" w:rsidR="009C03D4" w:rsidRDefault="009C03D4" w:rsidP="00D07E13">
            <w:pPr>
              <w:ind w:right="-121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9C03D4" w14:paraId="6A7440CA" w14:textId="77777777" w:rsidTr="002843C1">
        <w:tc>
          <w:tcPr>
            <w:tcW w:w="2336" w:type="dxa"/>
          </w:tcPr>
          <w:p w14:paraId="464B2F0E" w14:textId="77777777" w:rsidR="001D4B6C" w:rsidRDefault="001D4B6C" w:rsidP="008F2562">
            <w:pPr>
              <w:jc w:val="center"/>
              <w:rPr>
                <w:sz w:val="24"/>
                <w:szCs w:val="24"/>
                <w:lang w:val="pt-BR"/>
              </w:rPr>
            </w:pPr>
          </w:p>
          <w:p w14:paraId="20BA3958" w14:textId="479F57E2" w:rsidR="009C03D4" w:rsidRDefault="001D4B6C" w:rsidP="008F2562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TU</w:t>
            </w:r>
          </w:p>
        </w:tc>
        <w:tc>
          <w:tcPr>
            <w:tcW w:w="2621" w:type="dxa"/>
          </w:tcPr>
          <w:p w14:paraId="43EC1382" w14:textId="77777777" w:rsidR="009C03D4" w:rsidRDefault="009C03D4" w:rsidP="00D07E13">
            <w:pPr>
              <w:ind w:right="-108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552" w:type="dxa"/>
          </w:tcPr>
          <w:p w14:paraId="2336A064" w14:textId="07F4584C" w:rsidR="009C03D4" w:rsidRDefault="009C03D4" w:rsidP="00D07E13">
            <w:pPr>
              <w:ind w:right="-45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693" w:type="dxa"/>
          </w:tcPr>
          <w:p w14:paraId="01B3D162" w14:textId="77777777" w:rsidR="009C03D4" w:rsidRDefault="009C03D4" w:rsidP="00D07E13">
            <w:pPr>
              <w:ind w:right="-121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9C03D4" w14:paraId="3847182F" w14:textId="77777777" w:rsidTr="002843C1">
        <w:tc>
          <w:tcPr>
            <w:tcW w:w="2336" w:type="dxa"/>
          </w:tcPr>
          <w:p w14:paraId="4EB6CE2B" w14:textId="77777777" w:rsidR="009C03D4" w:rsidRDefault="009C03D4" w:rsidP="008F2562">
            <w:pPr>
              <w:jc w:val="center"/>
              <w:rPr>
                <w:sz w:val="24"/>
                <w:szCs w:val="24"/>
                <w:lang w:val="pt-BR"/>
              </w:rPr>
            </w:pPr>
          </w:p>
          <w:p w14:paraId="08E67B53" w14:textId="5CE57E58" w:rsidR="009C03D4" w:rsidRDefault="001D4B6C" w:rsidP="008F2562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ELE OU ELA</w:t>
            </w:r>
          </w:p>
        </w:tc>
        <w:tc>
          <w:tcPr>
            <w:tcW w:w="2621" w:type="dxa"/>
          </w:tcPr>
          <w:p w14:paraId="12F01C6F" w14:textId="77777777" w:rsidR="009C03D4" w:rsidRDefault="009C03D4" w:rsidP="00D07E13">
            <w:pPr>
              <w:ind w:right="-108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552" w:type="dxa"/>
          </w:tcPr>
          <w:p w14:paraId="0D15E5E3" w14:textId="4F4B32FE" w:rsidR="009C03D4" w:rsidRDefault="009C03D4" w:rsidP="00D07E13">
            <w:pPr>
              <w:ind w:right="-45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693" w:type="dxa"/>
          </w:tcPr>
          <w:p w14:paraId="1C20FAED" w14:textId="77777777" w:rsidR="009C03D4" w:rsidRDefault="009C03D4" w:rsidP="00D07E13">
            <w:pPr>
              <w:ind w:right="-121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9C03D4" w14:paraId="779151BC" w14:textId="77777777" w:rsidTr="002843C1">
        <w:tc>
          <w:tcPr>
            <w:tcW w:w="2336" w:type="dxa"/>
          </w:tcPr>
          <w:p w14:paraId="460B4494" w14:textId="77777777" w:rsidR="009C03D4" w:rsidRDefault="009C03D4" w:rsidP="008F2562">
            <w:pPr>
              <w:jc w:val="center"/>
              <w:rPr>
                <w:sz w:val="24"/>
                <w:szCs w:val="24"/>
                <w:lang w:val="pt-BR"/>
              </w:rPr>
            </w:pPr>
          </w:p>
          <w:p w14:paraId="1A77A4DC" w14:textId="17A44AF9" w:rsidR="009C03D4" w:rsidRDefault="001D4B6C" w:rsidP="008F2562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NÓS</w:t>
            </w:r>
          </w:p>
        </w:tc>
        <w:tc>
          <w:tcPr>
            <w:tcW w:w="2621" w:type="dxa"/>
          </w:tcPr>
          <w:p w14:paraId="5849C755" w14:textId="77777777" w:rsidR="009C03D4" w:rsidRDefault="009C03D4" w:rsidP="00D07E13">
            <w:pPr>
              <w:ind w:right="-108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552" w:type="dxa"/>
          </w:tcPr>
          <w:p w14:paraId="7AFC40F8" w14:textId="22920EAD" w:rsidR="009C03D4" w:rsidRDefault="009C03D4" w:rsidP="00D07E13">
            <w:pPr>
              <w:ind w:right="-45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693" w:type="dxa"/>
          </w:tcPr>
          <w:p w14:paraId="3A555B03" w14:textId="77777777" w:rsidR="009C03D4" w:rsidRDefault="009C03D4" w:rsidP="00D07E13">
            <w:pPr>
              <w:ind w:right="-121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9C03D4" w14:paraId="55D78799" w14:textId="77777777" w:rsidTr="002843C1">
        <w:tc>
          <w:tcPr>
            <w:tcW w:w="2336" w:type="dxa"/>
          </w:tcPr>
          <w:p w14:paraId="376C8A0A" w14:textId="77777777" w:rsidR="009C03D4" w:rsidRDefault="009C03D4" w:rsidP="008F2562">
            <w:pPr>
              <w:jc w:val="center"/>
              <w:rPr>
                <w:sz w:val="24"/>
                <w:szCs w:val="24"/>
                <w:lang w:val="pt-BR"/>
              </w:rPr>
            </w:pPr>
          </w:p>
          <w:p w14:paraId="1CF99CB9" w14:textId="176221C0" w:rsidR="009C03D4" w:rsidRDefault="001D4B6C" w:rsidP="008F2562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VÓS</w:t>
            </w:r>
          </w:p>
        </w:tc>
        <w:tc>
          <w:tcPr>
            <w:tcW w:w="2621" w:type="dxa"/>
          </w:tcPr>
          <w:p w14:paraId="795C8639" w14:textId="77777777" w:rsidR="009C03D4" w:rsidRDefault="009C03D4" w:rsidP="00D07E13">
            <w:pPr>
              <w:ind w:right="-108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552" w:type="dxa"/>
          </w:tcPr>
          <w:p w14:paraId="2EFE2FC3" w14:textId="3D22C140" w:rsidR="009C03D4" w:rsidRDefault="009C03D4" w:rsidP="00D07E13">
            <w:pPr>
              <w:ind w:right="-45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693" w:type="dxa"/>
          </w:tcPr>
          <w:p w14:paraId="687B1B69" w14:textId="77777777" w:rsidR="009C03D4" w:rsidRDefault="009C03D4" w:rsidP="00D07E13">
            <w:pPr>
              <w:ind w:right="-121"/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1D4B6C" w14:paraId="74C717C2" w14:textId="77777777" w:rsidTr="002843C1">
        <w:trPr>
          <w:trHeight w:val="366"/>
        </w:trPr>
        <w:tc>
          <w:tcPr>
            <w:tcW w:w="2336" w:type="dxa"/>
          </w:tcPr>
          <w:p w14:paraId="0CC3A568" w14:textId="77777777" w:rsidR="001D4B6C" w:rsidRDefault="001D4B6C" w:rsidP="008F2562">
            <w:pPr>
              <w:jc w:val="center"/>
              <w:rPr>
                <w:sz w:val="24"/>
                <w:szCs w:val="24"/>
                <w:lang w:val="pt-BR"/>
              </w:rPr>
            </w:pPr>
          </w:p>
          <w:p w14:paraId="29193F7A" w14:textId="7C67F4FC" w:rsidR="001D4B6C" w:rsidRDefault="001D4B6C" w:rsidP="008F2562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ELES OU ELAS</w:t>
            </w:r>
          </w:p>
        </w:tc>
        <w:tc>
          <w:tcPr>
            <w:tcW w:w="2621" w:type="dxa"/>
          </w:tcPr>
          <w:p w14:paraId="48A4F739" w14:textId="77777777" w:rsidR="001D4B6C" w:rsidRDefault="001D4B6C" w:rsidP="00D07E13">
            <w:pPr>
              <w:ind w:right="-108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552" w:type="dxa"/>
          </w:tcPr>
          <w:p w14:paraId="7BAD1F9E" w14:textId="77777777" w:rsidR="001D4B6C" w:rsidRDefault="001D4B6C" w:rsidP="00D07E13">
            <w:pPr>
              <w:ind w:right="-45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693" w:type="dxa"/>
          </w:tcPr>
          <w:p w14:paraId="3BA2EF67" w14:textId="77777777" w:rsidR="001D4B6C" w:rsidRDefault="001D4B6C" w:rsidP="00D07E13">
            <w:pPr>
              <w:ind w:right="-121"/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14:paraId="0BFDB99D" w14:textId="6D359695" w:rsidR="00BD1A75" w:rsidRDefault="00AA0BC5" w:rsidP="00CE516B">
      <w:pPr>
        <w:ind w:left="-851" w:right="-994"/>
        <w:jc w:val="both"/>
        <w:rPr>
          <w:sz w:val="24"/>
          <w:szCs w:val="24"/>
          <w:lang w:val="pt-BR"/>
        </w:rPr>
      </w:pPr>
      <w:r w:rsidRPr="00004ED3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EAC1C92" wp14:editId="3D85FF16">
                <wp:simplePos x="0" y="0"/>
                <wp:positionH relativeFrom="margin">
                  <wp:posOffset>-868680</wp:posOffset>
                </wp:positionH>
                <wp:positionV relativeFrom="margin">
                  <wp:posOffset>-742950</wp:posOffset>
                </wp:positionV>
                <wp:extent cx="7124700" cy="1404620"/>
                <wp:effectExtent l="0" t="0" r="0" b="1905"/>
                <wp:wrapSquare wrapText="bothSides"/>
                <wp:docPr id="4342848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AE3D9" w14:textId="77777777" w:rsidR="00AA0BC5" w:rsidRPr="00CB77DC" w:rsidRDefault="00AA0BC5" w:rsidP="00AA0BC5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r>
                              <w:fldChar w:fldCharType="begin"/>
                            </w:r>
                            <w:r w:rsidRPr="00782CF5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AC1C92" id="_x0000_s1041" type="#_x0000_t202" style="position:absolute;left:0;text-align:left;margin-left:-68.4pt;margin-top:-58.5pt;width:561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ccEwIAAP8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" stroked="f">
                <v:textbox style="mso-fit-shape-to-text:t">
                  <w:txbxContent>
                    <w:p w14:paraId="001AE3D9" w14:textId="77777777" w:rsidR="00AA0BC5" w:rsidRPr="00CB77DC" w:rsidRDefault="00AA0BC5" w:rsidP="00AA0BC5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r>
                        <w:fldChar w:fldCharType="begin"/>
                      </w:r>
                      <w:r w:rsidRPr="00782CF5">
                        <w:rPr>
                          <w:lang w:val="pt-BR"/>
                        </w:rPr>
                        <w:instrText>HYPERLINK "https://sendasdoef1.com/"</w:instrText>
                      </w:r>
                      <w:r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D60D3D8" w14:textId="3BDECF69" w:rsidR="00F056B6" w:rsidRDefault="00F056B6" w:rsidP="00F056B6">
      <w:pPr>
        <w:pStyle w:val="NormalWeb"/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46ABDA5D" wp14:editId="311F7945">
            <wp:simplePos x="0" y="0"/>
            <wp:positionH relativeFrom="margin">
              <wp:posOffset>-241935</wp:posOffset>
            </wp:positionH>
            <wp:positionV relativeFrom="margin">
              <wp:posOffset>3397885</wp:posOffset>
            </wp:positionV>
            <wp:extent cx="5227320" cy="5401945"/>
            <wp:effectExtent l="0" t="0" r="0" b="8255"/>
            <wp:wrapSquare wrapText="bothSides"/>
            <wp:docPr id="1" name="Imagem 1" descr="Texto, Íc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, Ícon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31" r="14993"/>
                    <a:stretch/>
                  </pic:blipFill>
                  <pic:spPr bwMode="auto">
                    <a:xfrm>
                      <a:off x="0" y="0"/>
                      <a:ext cx="5227320" cy="540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D59DCE" w14:textId="6060F430" w:rsidR="00AA0BC5" w:rsidRPr="00D97DD4" w:rsidRDefault="00AA0BC5" w:rsidP="00CE516B">
      <w:pPr>
        <w:ind w:left="-851" w:right="-994"/>
        <w:jc w:val="both"/>
        <w:rPr>
          <w:sz w:val="24"/>
          <w:szCs w:val="24"/>
          <w:lang w:val="pt-BR"/>
        </w:rPr>
      </w:pPr>
      <w:r w:rsidRPr="00004ED3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8191D6C" wp14:editId="1442783F">
                <wp:simplePos x="0" y="0"/>
                <wp:positionH relativeFrom="margin">
                  <wp:posOffset>-868680</wp:posOffset>
                </wp:positionH>
                <wp:positionV relativeFrom="margin">
                  <wp:posOffset>9391650</wp:posOffset>
                </wp:positionV>
                <wp:extent cx="7124700" cy="1404620"/>
                <wp:effectExtent l="0" t="0" r="0" b="1905"/>
                <wp:wrapSquare wrapText="bothSides"/>
                <wp:docPr id="4065609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3C81F" w14:textId="77777777" w:rsidR="00AA0BC5" w:rsidRPr="00631AE5" w:rsidRDefault="00AA0BC5" w:rsidP="00AA0BC5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r>
                              <w:fldChar w:fldCharType="begin"/>
                            </w:r>
                            <w:r w:rsidRPr="00782CF5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191D6C" id="_x0000_s1042" type="#_x0000_t202" style="position:absolute;left:0;text-align:left;margin-left:-68.4pt;margin-top:739.5pt;width:561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" stroked="f">
                <v:textbox style="mso-fit-shape-to-text:t">
                  <w:txbxContent>
                    <w:p w14:paraId="1513C81F" w14:textId="77777777" w:rsidR="00AA0BC5" w:rsidRPr="00631AE5" w:rsidRDefault="00AA0BC5" w:rsidP="00AA0BC5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r>
                        <w:fldChar w:fldCharType="begin"/>
                      </w:r>
                      <w:r w:rsidRPr="00782CF5">
                        <w:rPr>
                          <w:lang w:val="pt-BR"/>
                        </w:rPr>
                        <w:instrText>HYPERLINK "https://sendasdoef1.com/"</w:instrText>
                      </w:r>
                      <w:r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AA0BC5" w:rsidRPr="00D97DD4" w:rsidSect="00340CBB">
      <w:type w:val="continuous"/>
      <w:pgSz w:w="11906" w:h="16838"/>
      <w:pgMar w:top="1417" w:right="1701" w:bottom="1417" w:left="1701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2C04B" w14:textId="77777777" w:rsidR="00463A8A" w:rsidRPr="009F1861" w:rsidRDefault="00463A8A" w:rsidP="009F1861">
      <w:r>
        <w:separator/>
      </w:r>
    </w:p>
  </w:endnote>
  <w:endnote w:type="continuationSeparator" w:id="0">
    <w:p w14:paraId="50EBEEFB" w14:textId="77777777" w:rsidR="00463A8A" w:rsidRPr="009F1861" w:rsidRDefault="00463A8A" w:rsidP="009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851EE" w14:textId="77777777" w:rsidR="00463A8A" w:rsidRPr="009F1861" w:rsidRDefault="00463A8A" w:rsidP="009F1861">
      <w:r>
        <w:separator/>
      </w:r>
    </w:p>
  </w:footnote>
  <w:footnote w:type="continuationSeparator" w:id="0">
    <w:p w14:paraId="3B8D822E" w14:textId="77777777" w:rsidR="00463A8A" w:rsidRPr="009F1861" w:rsidRDefault="00463A8A" w:rsidP="009F1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0198D"/>
    <w:multiLevelType w:val="hybridMultilevel"/>
    <w:tmpl w:val="BD4EEDEC"/>
    <w:lvl w:ilvl="0" w:tplc="4AF2969E">
      <w:start w:val="1"/>
      <w:numFmt w:val="upperLetter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4FD45035"/>
    <w:multiLevelType w:val="hybridMultilevel"/>
    <w:tmpl w:val="615ED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37E90"/>
    <w:multiLevelType w:val="hybridMultilevel"/>
    <w:tmpl w:val="F8DA68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707804">
    <w:abstractNumId w:val="1"/>
  </w:num>
  <w:num w:numId="2" w16cid:durableId="1460688110">
    <w:abstractNumId w:val="2"/>
  </w:num>
  <w:num w:numId="3" w16cid:durableId="73894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6CvNNWb3J/3lVIYPRS8ayMFPMvMyb/WuVGJ0acYHSl4lXrmpcGm9vruXYP6MR0YxYwrt2d4QeSpNW3TnzpLAQ==" w:salt="16/wFw86veELUWEM/Zs41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F3"/>
    <w:rsid w:val="00004ED3"/>
    <w:rsid w:val="0001362A"/>
    <w:rsid w:val="00015F45"/>
    <w:rsid w:val="000523C0"/>
    <w:rsid w:val="00072DC0"/>
    <w:rsid w:val="00074EF7"/>
    <w:rsid w:val="00085544"/>
    <w:rsid w:val="00087148"/>
    <w:rsid w:val="000A4490"/>
    <w:rsid w:val="000B5C9A"/>
    <w:rsid w:val="000D5D4D"/>
    <w:rsid w:val="000F1766"/>
    <w:rsid w:val="000F1B4C"/>
    <w:rsid w:val="000F2A8E"/>
    <w:rsid w:val="000F2CE3"/>
    <w:rsid w:val="000F3FA2"/>
    <w:rsid w:val="000F73F6"/>
    <w:rsid w:val="00111919"/>
    <w:rsid w:val="00131687"/>
    <w:rsid w:val="0015568F"/>
    <w:rsid w:val="00160A96"/>
    <w:rsid w:val="00166EEA"/>
    <w:rsid w:val="001716CD"/>
    <w:rsid w:val="001A7EE0"/>
    <w:rsid w:val="001B3596"/>
    <w:rsid w:val="001C55E5"/>
    <w:rsid w:val="001D4B6C"/>
    <w:rsid w:val="001E6C2E"/>
    <w:rsid w:val="00201962"/>
    <w:rsid w:val="00202556"/>
    <w:rsid w:val="00214E33"/>
    <w:rsid w:val="00226AEE"/>
    <w:rsid w:val="00246125"/>
    <w:rsid w:val="002843C1"/>
    <w:rsid w:val="002855BE"/>
    <w:rsid w:val="00297BF3"/>
    <w:rsid w:val="002A69DB"/>
    <w:rsid w:val="002C139F"/>
    <w:rsid w:val="002C6F31"/>
    <w:rsid w:val="002D17AD"/>
    <w:rsid w:val="00300AD2"/>
    <w:rsid w:val="00320E21"/>
    <w:rsid w:val="00337D8D"/>
    <w:rsid w:val="00340CBB"/>
    <w:rsid w:val="003461E9"/>
    <w:rsid w:val="00355850"/>
    <w:rsid w:val="00356B3E"/>
    <w:rsid w:val="0036268E"/>
    <w:rsid w:val="003661B6"/>
    <w:rsid w:val="003730F3"/>
    <w:rsid w:val="00377D05"/>
    <w:rsid w:val="003B3E0D"/>
    <w:rsid w:val="003E081A"/>
    <w:rsid w:val="003E12E7"/>
    <w:rsid w:val="003E65CA"/>
    <w:rsid w:val="003F344C"/>
    <w:rsid w:val="003F639F"/>
    <w:rsid w:val="0040594D"/>
    <w:rsid w:val="00415DEF"/>
    <w:rsid w:val="0045276C"/>
    <w:rsid w:val="0046133B"/>
    <w:rsid w:val="00463A8A"/>
    <w:rsid w:val="004641DA"/>
    <w:rsid w:val="0047252C"/>
    <w:rsid w:val="00480A0F"/>
    <w:rsid w:val="004B69B5"/>
    <w:rsid w:val="004C0660"/>
    <w:rsid w:val="004C1C92"/>
    <w:rsid w:val="004C4024"/>
    <w:rsid w:val="004E2A01"/>
    <w:rsid w:val="004F2A3C"/>
    <w:rsid w:val="00504A9D"/>
    <w:rsid w:val="00527032"/>
    <w:rsid w:val="005426F0"/>
    <w:rsid w:val="005516D1"/>
    <w:rsid w:val="0057130C"/>
    <w:rsid w:val="00574E83"/>
    <w:rsid w:val="00581017"/>
    <w:rsid w:val="005976DF"/>
    <w:rsid w:val="005B0561"/>
    <w:rsid w:val="005C6359"/>
    <w:rsid w:val="005D69B6"/>
    <w:rsid w:val="005E3891"/>
    <w:rsid w:val="005F69FD"/>
    <w:rsid w:val="0060175A"/>
    <w:rsid w:val="00614D2F"/>
    <w:rsid w:val="00616F2F"/>
    <w:rsid w:val="00620C00"/>
    <w:rsid w:val="006242FF"/>
    <w:rsid w:val="00631AE5"/>
    <w:rsid w:val="00652692"/>
    <w:rsid w:val="00676519"/>
    <w:rsid w:val="006777B5"/>
    <w:rsid w:val="006A1009"/>
    <w:rsid w:val="006B1D7C"/>
    <w:rsid w:val="00723A1F"/>
    <w:rsid w:val="007376DE"/>
    <w:rsid w:val="00741B00"/>
    <w:rsid w:val="00756D4F"/>
    <w:rsid w:val="00765BC6"/>
    <w:rsid w:val="0077256C"/>
    <w:rsid w:val="0077612C"/>
    <w:rsid w:val="00782CF5"/>
    <w:rsid w:val="007A4AC7"/>
    <w:rsid w:val="007B1D1C"/>
    <w:rsid w:val="007B418E"/>
    <w:rsid w:val="007C43BE"/>
    <w:rsid w:val="007D3EF5"/>
    <w:rsid w:val="007D6A68"/>
    <w:rsid w:val="007E3621"/>
    <w:rsid w:val="007E4C6D"/>
    <w:rsid w:val="007E4E1C"/>
    <w:rsid w:val="008118B6"/>
    <w:rsid w:val="00817E7D"/>
    <w:rsid w:val="008265B9"/>
    <w:rsid w:val="00853E04"/>
    <w:rsid w:val="008605EA"/>
    <w:rsid w:val="00872615"/>
    <w:rsid w:val="00875B99"/>
    <w:rsid w:val="00887633"/>
    <w:rsid w:val="008C0C78"/>
    <w:rsid w:val="008C0E5C"/>
    <w:rsid w:val="008E3296"/>
    <w:rsid w:val="008E3CFB"/>
    <w:rsid w:val="008F2562"/>
    <w:rsid w:val="00911280"/>
    <w:rsid w:val="00923CC5"/>
    <w:rsid w:val="00925A8B"/>
    <w:rsid w:val="00934F37"/>
    <w:rsid w:val="00943072"/>
    <w:rsid w:val="00951669"/>
    <w:rsid w:val="00983486"/>
    <w:rsid w:val="009A25C3"/>
    <w:rsid w:val="009B29F8"/>
    <w:rsid w:val="009C03D4"/>
    <w:rsid w:val="009D4596"/>
    <w:rsid w:val="009E48CF"/>
    <w:rsid w:val="009F1861"/>
    <w:rsid w:val="00A1075E"/>
    <w:rsid w:val="00A70279"/>
    <w:rsid w:val="00A73C10"/>
    <w:rsid w:val="00A76348"/>
    <w:rsid w:val="00A90F06"/>
    <w:rsid w:val="00A932AC"/>
    <w:rsid w:val="00AA096C"/>
    <w:rsid w:val="00AA0BC5"/>
    <w:rsid w:val="00AC0D98"/>
    <w:rsid w:val="00AD73D3"/>
    <w:rsid w:val="00AD7C9A"/>
    <w:rsid w:val="00AE35AD"/>
    <w:rsid w:val="00AE7B97"/>
    <w:rsid w:val="00B00901"/>
    <w:rsid w:val="00B04465"/>
    <w:rsid w:val="00B046E3"/>
    <w:rsid w:val="00B2036E"/>
    <w:rsid w:val="00B34F34"/>
    <w:rsid w:val="00B8402A"/>
    <w:rsid w:val="00B8580E"/>
    <w:rsid w:val="00B86131"/>
    <w:rsid w:val="00BB1581"/>
    <w:rsid w:val="00BD1A75"/>
    <w:rsid w:val="00BD32E1"/>
    <w:rsid w:val="00BE68AC"/>
    <w:rsid w:val="00C051A7"/>
    <w:rsid w:val="00C1022C"/>
    <w:rsid w:val="00C269CA"/>
    <w:rsid w:val="00C3256D"/>
    <w:rsid w:val="00C4387F"/>
    <w:rsid w:val="00C44F47"/>
    <w:rsid w:val="00C51C50"/>
    <w:rsid w:val="00C72017"/>
    <w:rsid w:val="00C77465"/>
    <w:rsid w:val="00C77838"/>
    <w:rsid w:val="00C850C0"/>
    <w:rsid w:val="00C857B1"/>
    <w:rsid w:val="00CB77DC"/>
    <w:rsid w:val="00CD4A6F"/>
    <w:rsid w:val="00CD4CFC"/>
    <w:rsid w:val="00CE27C9"/>
    <w:rsid w:val="00CE4DA8"/>
    <w:rsid w:val="00CE516B"/>
    <w:rsid w:val="00CF354F"/>
    <w:rsid w:val="00CF59C9"/>
    <w:rsid w:val="00CF7FED"/>
    <w:rsid w:val="00D07E13"/>
    <w:rsid w:val="00D12C9B"/>
    <w:rsid w:val="00D42502"/>
    <w:rsid w:val="00D6016A"/>
    <w:rsid w:val="00D66FC9"/>
    <w:rsid w:val="00D71E7B"/>
    <w:rsid w:val="00D74BF3"/>
    <w:rsid w:val="00D97DD4"/>
    <w:rsid w:val="00DB0F4C"/>
    <w:rsid w:val="00DC6A6C"/>
    <w:rsid w:val="00E019D3"/>
    <w:rsid w:val="00E05FEF"/>
    <w:rsid w:val="00E37540"/>
    <w:rsid w:val="00E411B6"/>
    <w:rsid w:val="00E563CB"/>
    <w:rsid w:val="00E66370"/>
    <w:rsid w:val="00E733A4"/>
    <w:rsid w:val="00E962AE"/>
    <w:rsid w:val="00E96E93"/>
    <w:rsid w:val="00EA139F"/>
    <w:rsid w:val="00EA35C5"/>
    <w:rsid w:val="00EA6F49"/>
    <w:rsid w:val="00EB3BB4"/>
    <w:rsid w:val="00EC6483"/>
    <w:rsid w:val="00ED0801"/>
    <w:rsid w:val="00EE0952"/>
    <w:rsid w:val="00EF51E4"/>
    <w:rsid w:val="00F056B6"/>
    <w:rsid w:val="00F213E5"/>
    <w:rsid w:val="00F2719A"/>
    <w:rsid w:val="00F436EF"/>
    <w:rsid w:val="00F72CA6"/>
    <w:rsid w:val="00F80665"/>
    <w:rsid w:val="00F97A96"/>
    <w:rsid w:val="00FB2B28"/>
    <w:rsid w:val="00FB4815"/>
    <w:rsid w:val="00FC50C5"/>
    <w:rsid w:val="00FD06A3"/>
    <w:rsid w:val="00FD06D8"/>
    <w:rsid w:val="00FD4485"/>
    <w:rsid w:val="00F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006FC"/>
  <w15:chartTrackingRefBased/>
  <w15:docId w15:val="{CBCCA127-A1E9-40D0-BF95-312064D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F6"/>
  </w:style>
  <w:style w:type="paragraph" w:styleId="Ttulo1">
    <w:name w:val="heading 1"/>
    <w:basedOn w:val="Normal"/>
    <w:next w:val="Normal"/>
    <w:link w:val="Ttulo1Char"/>
    <w:uiPriority w:val="9"/>
    <w:qFormat/>
    <w:rsid w:val="0029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29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7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7B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7B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7B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7B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7B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7B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7B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7B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7B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7B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7B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FA2"/>
  </w:style>
  <w:style w:type="paragraph" w:styleId="Rodap">
    <w:name w:val="footer"/>
    <w:basedOn w:val="Normal"/>
    <w:link w:val="Rodap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FA2"/>
  </w:style>
  <w:style w:type="character" w:styleId="TextodoEspaoReservado">
    <w:name w:val="Placeholder Text"/>
    <w:basedOn w:val="Fontepargpadro"/>
    <w:uiPriority w:val="99"/>
    <w:semiHidden/>
    <w:rsid w:val="00415DEF"/>
    <w:rPr>
      <w:color w:val="666666"/>
    </w:rPr>
  </w:style>
  <w:style w:type="character" w:styleId="Hyperlink">
    <w:name w:val="Hyperlink"/>
    <w:basedOn w:val="Fontepargpadro"/>
    <w:uiPriority w:val="99"/>
    <w:unhideWhenUsed/>
    <w:rsid w:val="00631A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1AE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D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0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BR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2747">
          <w:marLeft w:val="0"/>
          <w:marRight w:val="0"/>
          <w:marTop w:val="0"/>
          <w:marBottom w:val="360"/>
          <w:divBdr>
            <w:top w:val="none" w:sz="0" w:space="0" w:color="auto"/>
            <w:left w:val="single" w:sz="48" w:space="0" w:color="ED1B35"/>
            <w:bottom w:val="none" w:sz="0" w:space="0" w:color="auto"/>
            <w:right w:val="none" w:sz="0" w:space="0" w:color="auto"/>
          </w:divBdr>
        </w:div>
        <w:div w:id="17188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3385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44643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651399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233517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2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901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2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1341">
          <w:marLeft w:val="0"/>
          <w:marRight w:val="0"/>
          <w:marTop w:val="0"/>
          <w:marBottom w:val="360"/>
          <w:divBdr>
            <w:top w:val="none" w:sz="0" w:space="0" w:color="auto"/>
            <w:left w:val="single" w:sz="48" w:space="0" w:color="ED1B35"/>
            <w:bottom w:val="none" w:sz="0" w:space="0" w:color="auto"/>
            <w:right w:val="none" w:sz="0" w:space="0" w:color="auto"/>
          </w:divBdr>
        </w:div>
        <w:div w:id="18071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4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59529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3139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74128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71054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6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614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0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6</Pages>
  <Words>1029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Leidelaine Sérgio Perucci</dc:creator>
  <cp:keywords/>
  <dc:description/>
  <cp:lastModifiedBy>Leidelaine Sérgio Perucci</cp:lastModifiedBy>
  <cp:revision>197</cp:revision>
  <dcterms:created xsi:type="dcterms:W3CDTF">2024-09-14T00:57:00Z</dcterms:created>
  <dcterms:modified xsi:type="dcterms:W3CDTF">2024-10-09T12:40:00Z</dcterms:modified>
</cp:coreProperties>
</file>