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05817FA5" w:rsidR="005F69FD" w:rsidRDefault="00574E83" w:rsidP="00E3684C">
      <w:pPr>
        <w:ind w:left="-851" w:right="-852"/>
        <w:jc w:val="both"/>
        <w:rPr>
          <w:sz w:val="18"/>
          <w:szCs w:val="18"/>
          <w:lang w:val="pt-BR"/>
        </w:rPr>
      </w:pPr>
      <w:r w:rsidRPr="00045E7A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8FC53CF" wp14:editId="3236C2DB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5C5" w:rsidRPr="00045E7A">
        <w:rPr>
          <w:sz w:val="18"/>
          <w:szCs w:val="18"/>
          <w:lang w:val="pt-BR"/>
        </w:rPr>
        <w:t>Habilidade: (EF05MA03) Identificar e representar frações (menores e maiores que a unidade), associando-as ao resultado de uma divisão ou à ideia de parte de um todo, utilizando a reta numérica como recurso.</w:t>
      </w:r>
    </w:p>
    <w:p w14:paraId="19BDD958" w14:textId="74178100" w:rsidR="00CB3DAC" w:rsidRPr="00FF121D" w:rsidRDefault="00FF121D" w:rsidP="00FF121D">
      <w:pPr>
        <w:ind w:left="-851" w:right="-852"/>
        <w:jc w:val="center"/>
        <w:rPr>
          <w:b/>
          <w:bCs/>
          <w:sz w:val="24"/>
          <w:szCs w:val="24"/>
          <w:lang w:val="pt-BR"/>
        </w:rPr>
      </w:pPr>
      <w:r w:rsidRPr="00FF121D">
        <w:rPr>
          <w:b/>
          <w:bCs/>
          <w:sz w:val="24"/>
          <w:szCs w:val="24"/>
          <w:lang w:val="pt-BR"/>
        </w:rPr>
        <w:t>MATEMÁTICA</w:t>
      </w:r>
    </w:p>
    <w:p w14:paraId="6958034B" w14:textId="1F77C5D6" w:rsidR="009966B3" w:rsidRDefault="00EE0E51" w:rsidP="009966B3">
      <w:pPr>
        <w:ind w:left="-851" w:right="-994"/>
        <w:rPr>
          <w:sz w:val="24"/>
          <w:szCs w:val="24"/>
          <w:lang w:val="pt-BR"/>
        </w:rPr>
      </w:pPr>
      <w:r w:rsidRPr="009966B3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B8F4F8" wp14:editId="3D872334">
                <wp:simplePos x="0" y="0"/>
                <wp:positionH relativeFrom="column">
                  <wp:posOffset>-241935</wp:posOffset>
                </wp:positionH>
                <wp:positionV relativeFrom="paragraph">
                  <wp:posOffset>483870</wp:posOffset>
                </wp:positionV>
                <wp:extent cx="5882640" cy="1404620"/>
                <wp:effectExtent l="0" t="0" r="22860" b="27305"/>
                <wp:wrapSquare wrapText="bothSides"/>
                <wp:docPr id="17109015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BC60" w14:textId="704FC5EE" w:rsidR="009966B3" w:rsidRPr="00625D74" w:rsidRDefault="009966B3" w:rsidP="002867F2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625D74">
                              <w:rPr>
                                <w:b/>
                                <w:lang w:val="pt-BR"/>
                              </w:rPr>
                              <w:t>FRAÇÃO</w:t>
                            </w:r>
                          </w:p>
                          <w:p w14:paraId="0F4625D0" w14:textId="0FF9DACB" w:rsidR="002867F2" w:rsidRPr="00EE0E51" w:rsidRDefault="00EE0E51" w:rsidP="00EE0E51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0E51">
                              <w:rPr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Uma fração é uma maneira de representar uma parte de um todo ou uma divisão. Quando dividimos alguma coisa, como uma pizza ou um bolo, estamos criando frações.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8F4F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9.05pt;margin-top:38.1pt;width:463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">
                <v:textbox style="mso-fit-shape-to-text:t">
                  <w:txbxContent>
                    <w:p w14:paraId="6531BC60" w14:textId="704FC5EE" w:rsidR="009966B3" w:rsidRPr="00625D74" w:rsidRDefault="009966B3" w:rsidP="002867F2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625D74">
                        <w:rPr>
                          <w:b/>
                          <w:lang w:val="pt-BR"/>
                        </w:rPr>
                        <w:t>FRAÇÃO</w:t>
                      </w:r>
                    </w:p>
                    <w:p w14:paraId="0F4625D0" w14:textId="0FF9DACB" w:rsidR="002867F2" w:rsidRPr="00EE0E51" w:rsidRDefault="00EE0E51" w:rsidP="00EE0E51">
                      <w:pPr>
                        <w:jc w:val="both"/>
                        <w:rPr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EE0E51">
                        <w:rPr>
                          <w:bCs/>
                          <w:sz w:val="24"/>
                          <w:szCs w:val="24"/>
                          <w:lang w:val="pt-BR"/>
                        </w:rPr>
                        <w:t xml:space="preserve">Uma fração é uma maneira de representar uma parte de um todo ou uma divisão. Quando dividimos alguma coisa, como uma pizza ou um bolo, estamos criando frações.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486"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4431k+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9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8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10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18F3F878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1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9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Ui7sE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2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966B3">
        <w:rPr>
          <w:sz w:val="24"/>
          <w:szCs w:val="24"/>
          <w:lang w:val="pt-BR"/>
        </w:rPr>
        <w:t xml:space="preserve">Na aula de hoje vamos estudar sobre frações, você sabe o que é uma fração? </w:t>
      </w:r>
    </w:p>
    <w:p w14:paraId="4B16A349" w14:textId="5C6F7B8B" w:rsidR="000A5DAF" w:rsidRDefault="00176175" w:rsidP="009966B3">
      <w:pPr>
        <w:ind w:left="-851" w:right="-994"/>
        <w:rPr>
          <w:lang w:val="pt-BR"/>
        </w:rPr>
      </w:pPr>
      <w:r>
        <w:rPr>
          <w:lang w:val="pt-BR"/>
        </w:rPr>
        <w:t xml:space="preserve"> </w:t>
      </w:r>
    </w:p>
    <w:p w14:paraId="6D23BDE9" w14:textId="3BE18CF7" w:rsidR="00EE0E51" w:rsidRPr="00385ECE" w:rsidRDefault="00206CF2" w:rsidP="009966B3">
      <w:pPr>
        <w:ind w:left="-851" w:right="-994"/>
        <w:rPr>
          <w:b/>
          <w:bCs/>
          <w:lang w:val="pt-BR"/>
        </w:rPr>
      </w:pPr>
      <w:r w:rsidRPr="00206CF2">
        <w:rPr>
          <w:noProof/>
          <w:lang w:val="pt-BR"/>
        </w:rPr>
        <w:drawing>
          <wp:anchor distT="0" distB="0" distL="114300" distR="114300" simplePos="0" relativeHeight="251669504" behindDoc="0" locked="0" layoutInCell="1" allowOverlap="1" wp14:anchorId="6E09587E" wp14:editId="09F98086">
            <wp:simplePos x="0" y="0"/>
            <wp:positionH relativeFrom="margin">
              <wp:posOffset>2417445</wp:posOffset>
            </wp:positionH>
            <wp:positionV relativeFrom="margin">
              <wp:posOffset>3992245</wp:posOffset>
            </wp:positionV>
            <wp:extent cx="1615440" cy="1540510"/>
            <wp:effectExtent l="0" t="0" r="3810" b="2540"/>
            <wp:wrapSquare wrapText="bothSides"/>
            <wp:docPr id="1127599344" name="Imagem 5" descr="Forma, Cí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99344" name="Imagem 5" descr="Forma, Cír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2" r="13923"/>
                    <a:stretch/>
                  </pic:blipFill>
                  <pic:spPr bwMode="auto">
                    <a:xfrm>
                      <a:off x="0" y="0"/>
                      <a:ext cx="161544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E51" w:rsidRPr="00385ECE">
        <w:rPr>
          <w:b/>
          <w:bCs/>
          <w:lang w:val="pt-BR"/>
        </w:rPr>
        <w:t xml:space="preserve">EXEMPLO: </w:t>
      </w:r>
    </w:p>
    <w:p w14:paraId="603FC7AE" w14:textId="0EBE76D5" w:rsidR="00EE0E51" w:rsidRDefault="00385ECE" w:rsidP="009966B3">
      <w:pPr>
        <w:ind w:left="-851" w:right="-994"/>
        <w:rPr>
          <w:lang w:val="pt-BR"/>
        </w:rPr>
      </w:pPr>
      <w:r w:rsidRPr="00385EC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E008A5" wp14:editId="333BBD27">
                <wp:simplePos x="0" y="0"/>
                <wp:positionH relativeFrom="column">
                  <wp:posOffset>-188595</wp:posOffset>
                </wp:positionH>
                <wp:positionV relativeFrom="paragraph">
                  <wp:posOffset>51435</wp:posOffset>
                </wp:positionV>
                <wp:extent cx="2360930" cy="1264920"/>
                <wp:effectExtent l="0" t="0" r="11430" b="11430"/>
                <wp:wrapSquare wrapText="bothSides"/>
                <wp:docPr id="11880868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1C5C" w14:textId="0A458F5B" w:rsidR="00385ECE" w:rsidRPr="00385ECE" w:rsidRDefault="00385ECE" w:rsidP="00385ECE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pt-BR"/>
                              </w:rPr>
                              <w:t>S</w:t>
                            </w:r>
                            <w:r w:rsidRPr="00EE0E51">
                              <w:rPr>
                                <w:bCs/>
                                <w:sz w:val="24"/>
                                <w:szCs w:val="24"/>
                                <w:lang w:val="pt-BR"/>
                              </w:rPr>
                              <w:t>e você tem uma pizza inteira e a divide em 4 pedaços, cada pedaço é uma fração da pizza, e chamamos essa fração de um quarto (1/4) da pizza.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08A5" id="_x0000_s1030" type="#_x0000_t202" style="position:absolute;left:0;text-align:left;margin-left:-14.85pt;margin-top:4.05pt;width:185.9pt;height:99.6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">
                <v:textbox>
                  <w:txbxContent>
                    <w:p w14:paraId="70201C5C" w14:textId="0A458F5B" w:rsidR="00385ECE" w:rsidRPr="00385ECE" w:rsidRDefault="00385ECE" w:rsidP="00385ECE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pt-BR"/>
                        </w:rPr>
                        <w:t>S</w:t>
                      </w:r>
                      <w:r w:rsidRPr="00EE0E51">
                        <w:rPr>
                          <w:bCs/>
                          <w:sz w:val="24"/>
                          <w:szCs w:val="24"/>
                          <w:lang w:val="pt-BR"/>
                        </w:rPr>
                        <w:t>e você tem uma pizza inteira e a divide em 4 pedaços, cada pedaço é uma fração da pizza, e chamamos essa fração de um quarto (1/4) da pizza.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5B9F0" w14:textId="5976538B" w:rsidR="00EE0E51" w:rsidRDefault="00EE0E51" w:rsidP="009966B3">
      <w:pPr>
        <w:ind w:left="-851" w:right="-994"/>
        <w:rPr>
          <w:lang w:val="pt-BR"/>
        </w:rPr>
      </w:pPr>
    </w:p>
    <w:p w14:paraId="20A56FB5" w14:textId="7FC66091" w:rsidR="00EE0E51" w:rsidRDefault="00EE0E51" w:rsidP="009966B3">
      <w:pPr>
        <w:ind w:left="-851" w:right="-994"/>
        <w:rPr>
          <w:lang w:val="pt-BR"/>
        </w:rPr>
      </w:pPr>
    </w:p>
    <w:p w14:paraId="7794DEFE" w14:textId="08506D77" w:rsidR="00206CF2" w:rsidRPr="00206CF2" w:rsidRDefault="00206CF2" w:rsidP="00206CF2">
      <w:pPr>
        <w:ind w:left="-851" w:right="-994"/>
        <w:rPr>
          <w:lang w:val="pt-BR"/>
        </w:rPr>
      </w:pPr>
    </w:p>
    <w:p w14:paraId="7CD53C21" w14:textId="29126C8E" w:rsidR="00EE0E51" w:rsidRDefault="00EE0E51" w:rsidP="009966B3">
      <w:pPr>
        <w:ind w:left="-851" w:right="-994"/>
        <w:rPr>
          <w:lang w:val="pt-BR"/>
        </w:rPr>
      </w:pPr>
    </w:p>
    <w:p w14:paraId="4F42EF4A" w14:textId="7AD57543" w:rsidR="00EE0E51" w:rsidRDefault="00EE0E51" w:rsidP="009966B3">
      <w:pPr>
        <w:ind w:left="-851" w:right="-994"/>
        <w:rPr>
          <w:lang w:val="pt-BR"/>
        </w:rPr>
      </w:pPr>
    </w:p>
    <w:p w14:paraId="49CB0E78" w14:textId="1305B5D6" w:rsidR="00385ECE" w:rsidRDefault="00385ECE" w:rsidP="009966B3">
      <w:pPr>
        <w:ind w:left="-851" w:right="-994"/>
        <w:rPr>
          <w:bCs/>
          <w:sz w:val="24"/>
          <w:szCs w:val="24"/>
          <w:lang w:val="pt-BR"/>
        </w:rPr>
      </w:pPr>
    </w:p>
    <w:p w14:paraId="0635D7DE" w14:textId="39B590F3" w:rsidR="00EE0E51" w:rsidRDefault="006975DB" w:rsidP="00206CF2">
      <w:pPr>
        <w:ind w:left="-851" w:right="-994" w:firstLine="851"/>
        <w:rPr>
          <w:bCs/>
          <w:sz w:val="24"/>
          <w:szCs w:val="24"/>
          <w:lang w:val="pt-BR"/>
        </w:rPr>
      </w:pPr>
      <w:r w:rsidRPr="006975DB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8CBEAEE" wp14:editId="1609FECA">
                <wp:simplePos x="0" y="0"/>
                <wp:positionH relativeFrom="margin">
                  <wp:posOffset>777240</wp:posOffset>
                </wp:positionH>
                <wp:positionV relativeFrom="margin">
                  <wp:posOffset>7516495</wp:posOffset>
                </wp:positionV>
                <wp:extent cx="2360930" cy="1404620"/>
                <wp:effectExtent l="0" t="0" r="0" b="1905"/>
                <wp:wrapSquare wrapText="bothSides"/>
                <wp:docPr id="869747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C9D5B" w14:textId="2E7E5FA1" w:rsidR="006975DB" w:rsidRPr="006975DB" w:rsidRDefault="006975DB" w:rsidP="006975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DENOMINADOR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BEAEE" id="_x0000_s1031" type="#_x0000_t202" style="position:absolute;left:0;text-align:left;margin-left:61.2pt;margin-top:591.8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" stroked="f">
                <v:textbox style="mso-fit-shape-to-text:t">
                  <w:txbxContent>
                    <w:p w14:paraId="62DC9D5B" w14:textId="2E7E5FA1" w:rsidR="006975DB" w:rsidRPr="006975DB" w:rsidRDefault="006975DB" w:rsidP="006975DB">
                      <w:pPr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  <w:t>DENOMINADOR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975DB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F20100" wp14:editId="0DB2D02C">
                <wp:simplePos x="0" y="0"/>
                <wp:positionH relativeFrom="margin">
                  <wp:posOffset>777240</wp:posOffset>
                </wp:positionH>
                <wp:positionV relativeFrom="margin">
                  <wp:posOffset>6958965</wp:posOffset>
                </wp:positionV>
                <wp:extent cx="2360930" cy="1404620"/>
                <wp:effectExtent l="0" t="0" r="0" b="0"/>
                <wp:wrapSquare wrapText="bothSides"/>
                <wp:docPr id="620017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4F5B" w14:textId="01957AFB" w:rsidR="006975DB" w:rsidRPr="006975DB" w:rsidRDefault="006975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6975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NUMERADOR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20100" id="_x0000_s1032" type="#_x0000_t202" style="position:absolute;left:0;text-align:left;margin-left:61.2pt;margin-top:547.9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B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" stroked="f">
                <v:textbox style="mso-fit-shape-to-text:t">
                  <w:txbxContent>
                    <w:p w14:paraId="04EA4F5B" w14:textId="01957AFB" w:rsidR="006975DB" w:rsidRPr="006975DB" w:rsidRDefault="006975DB">
                      <w:pPr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6975DB">
                        <w:rPr>
                          <w:b/>
                          <w:bCs/>
                          <w:sz w:val="28"/>
                          <w:szCs w:val="28"/>
                        </w:rPr>
                        <w:t>NUMERADOR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7854">
        <w:rPr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840E2" wp14:editId="701C6744">
                <wp:simplePos x="0" y="0"/>
                <wp:positionH relativeFrom="column">
                  <wp:posOffset>167640</wp:posOffset>
                </wp:positionH>
                <wp:positionV relativeFrom="paragraph">
                  <wp:posOffset>1395730</wp:posOffset>
                </wp:positionV>
                <wp:extent cx="365760" cy="327660"/>
                <wp:effectExtent l="0" t="19050" r="34290" b="34290"/>
                <wp:wrapNone/>
                <wp:docPr id="1116454536" name="Seta: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766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CB6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6" o:spid="_x0000_s1026" type="#_x0000_t13" style="position:absolute;margin-left:13.2pt;margin-top:109.9pt;width:28.8pt;height:2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" adj="11925" filled="f" strokecolor="black [3213]" strokeweight="1pt"/>
            </w:pict>
          </mc:Fallback>
        </mc:AlternateContent>
      </w:r>
      <w:r w:rsidR="00BA7854">
        <w:rPr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48738" wp14:editId="77303E8D">
                <wp:simplePos x="0" y="0"/>
                <wp:positionH relativeFrom="column">
                  <wp:posOffset>161925</wp:posOffset>
                </wp:positionH>
                <wp:positionV relativeFrom="paragraph">
                  <wp:posOffset>824230</wp:posOffset>
                </wp:positionV>
                <wp:extent cx="365760" cy="327660"/>
                <wp:effectExtent l="0" t="19050" r="34290" b="34290"/>
                <wp:wrapNone/>
                <wp:docPr id="1057442419" name="Seta: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766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77D33" id="Seta: para a Direita 6" o:spid="_x0000_s1026" type="#_x0000_t13" style="position:absolute;margin-left:12.75pt;margin-top:64.9pt;width:28.8pt;height:2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" adj="11925" filled="f" strokecolor="black [3213]" strokeweight="1pt"/>
            </w:pict>
          </mc:Fallback>
        </mc:AlternateContent>
      </w:r>
      <w:r w:rsidR="00EE0E51" w:rsidRPr="00EE0E51">
        <w:rPr>
          <w:bCs/>
          <w:sz w:val="24"/>
          <w:szCs w:val="24"/>
          <w:lang w:val="pt-BR"/>
        </w:rPr>
        <w:t>A fração tem duas partes: o número de cima, chamado de numerador, que mostra quantas partes estamos considerando, e o número de baixo, chamado de denominador, que mostra em quantas partes iguais o todo foi dividido.</w:t>
      </w:r>
    </w:p>
    <w:tbl>
      <w:tblPr>
        <w:tblStyle w:val="Tabelacomgrade"/>
        <w:tblW w:w="0" w:type="auto"/>
        <w:tblInd w:w="-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"/>
      </w:tblGrid>
      <w:tr w:rsidR="00FA4FF1" w:rsidRPr="00FA4FF1" w14:paraId="4E66C55C" w14:textId="77777777" w:rsidTr="001F5158">
        <w:trPr>
          <w:trHeight w:val="850"/>
        </w:trPr>
        <w:tc>
          <w:tcPr>
            <w:tcW w:w="581" w:type="dxa"/>
          </w:tcPr>
          <w:p w14:paraId="1F34F9FB" w14:textId="26E54178" w:rsidR="00FA4FF1" w:rsidRPr="00FA4FF1" w:rsidRDefault="00FA4FF1" w:rsidP="00206CF2">
            <w:pPr>
              <w:ind w:right="-994"/>
              <w:rPr>
                <w:sz w:val="72"/>
                <w:szCs w:val="72"/>
                <w:lang w:val="pt-BR"/>
              </w:rPr>
            </w:pPr>
            <w:r>
              <w:rPr>
                <w:sz w:val="72"/>
                <w:szCs w:val="72"/>
                <w:lang w:val="pt-BR"/>
              </w:rPr>
              <w:t>1</w:t>
            </w:r>
          </w:p>
        </w:tc>
      </w:tr>
      <w:tr w:rsidR="00FA4FF1" w:rsidRPr="00FA4FF1" w14:paraId="5170DC00" w14:textId="77777777" w:rsidTr="001F5158">
        <w:trPr>
          <w:trHeight w:val="850"/>
        </w:trPr>
        <w:tc>
          <w:tcPr>
            <w:tcW w:w="581" w:type="dxa"/>
          </w:tcPr>
          <w:p w14:paraId="57AE3695" w14:textId="440D64B9" w:rsidR="00FA4FF1" w:rsidRPr="00FA4FF1" w:rsidRDefault="00FA4FF1" w:rsidP="00206CF2">
            <w:pPr>
              <w:ind w:right="-994"/>
              <w:rPr>
                <w:sz w:val="72"/>
                <w:szCs w:val="72"/>
                <w:lang w:val="pt-BR"/>
              </w:rPr>
            </w:pPr>
            <w:r>
              <w:rPr>
                <w:sz w:val="72"/>
                <w:szCs w:val="72"/>
                <w:lang w:val="pt-BR"/>
              </w:rPr>
              <w:t>4</w:t>
            </w:r>
          </w:p>
        </w:tc>
      </w:tr>
    </w:tbl>
    <w:p w14:paraId="7DAC04E7" w14:textId="07E9B349" w:rsidR="00206CF2" w:rsidRDefault="006975DB" w:rsidP="00206CF2">
      <w:pPr>
        <w:ind w:left="-851" w:right="-994" w:firstLine="851"/>
        <w:rPr>
          <w:lang w:val="pt-BR"/>
        </w:rPr>
      </w:pPr>
      <w:r>
        <w:rPr>
          <w:lang w:val="pt-BR"/>
        </w:rPr>
        <w:t xml:space="preserve"> </w:t>
      </w:r>
    </w:p>
    <w:p w14:paraId="55BD8678" w14:textId="2010A5CE" w:rsidR="006975DB" w:rsidRDefault="006975DB" w:rsidP="00206CF2">
      <w:pPr>
        <w:ind w:left="-851" w:right="-994" w:firstLine="851"/>
        <w:rPr>
          <w:lang w:val="pt-BR"/>
        </w:rPr>
      </w:pPr>
    </w:p>
    <w:p w14:paraId="7FD1395E" w14:textId="681A46F7" w:rsidR="006975DB" w:rsidRDefault="006975DB" w:rsidP="00206CF2">
      <w:pPr>
        <w:ind w:left="-851" w:right="-994" w:firstLine="851"/>
        <w:rPr>
          <w:lang w:val="pt-BR"/>
        </w:rPr>
      </w:pPr>
    </w:p>
    <w:p w14:paraId="41CD0320" w14:textId="4E22782E" w:rsidR="008A6C44" w:rsidRDefault="009F2D7B" w:rsidP="00206CF2">
      <w:pPr>
        <w:ind w:left="-851" w:right="-994" w:firstLine="851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336CA1" wp14:editId="4DE6F3E0">
                <wp:simplePos x="0" y="0"/>
                <wp:positionH relativeFrom="margin">
                  <wp:posOffset>-990600</wp:posOffset>
                </wp:positionH>
                <wp:positionV relativeFrom="margin">
                  <wp:posOffset>-808990</wp:posOffset>
                </wp:positionV>
                <wp:extent cx="7124700" cy="1404620"/>
                <wp:effectExtent l="0" t="0" r="0" b="1905"/>
                <wp:wrapSquare wrapText="bothSides"/>
                <wp:docPr id="13249514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1CB8" w14:textId="77777777" w:rsidR="009F2D7B" w:rsidRPr="00CB77DC" w:rsidRDefault="009F2D7B" w:rsidP="009F2D7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36CA1" id="_x0000_s1033" type="#_x0000_t202" style="position:absolute;left:0;text-align:left;margin-left:-78pt;margin-top:-63.7pt;width:56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09EQIAAP8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" stroked="f">
                <v:textbox style="mso-fit-shape-to-text:t">
                  <w:txbxContent>
                    <w:p w14:paraId="1C531CB8" w14:textId="77777777" w:rsidR="009F2D7B" w:rsidRPr="00CB77DC" w:rsidRDefault="009F2D7B" w:rsidP="009F2D7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58FD">
        <w:rPr>
          <w:lang w:val="pt-BR"/>
        </w:rPr>
        <w:t xml:space="preserve">A noção de fração caminha junto com a ideia de dividir </w:t>
      </w:r>
      <w:r w:rsidR="00F21E29">
        <w:rPr>
          <w:lang w:val="pt-BR"/>
        </w:rPr>
        <w:t xml:space="preserve">algo que é inteiro, </w:t>
      </w:r>
      <w:r w:rsidR="006B415F">
        <w:rPr>
          <w:lang w:val="pt-BR"/>
        </w:rPr>
        <w:t>assim podemos dividir, um bolo por exemplo, em duas partes ou seja dividir a metade</w:t>
      </w:r>
      <w:r w:rsidR="008A6C44">
        <w:rPr>
          <w:lang w:val="pt-BR"/>
        </w:rPr>
        <w:t xml:space="preserve">, vejamos a seguir: </w:t>
      </w:r>
    </w:p>
    <w:p w14:paraId="22E33670" w14:textId="5FEACF60" w:rsidR="006975DB" w:rsidRDefault="006B415F" w:rsidP="00206CF2">
      <w:pPr>
        <w:ind w:left="-851" w:right="-994" w:firstLine="851"/>
        <w:rPr>
          <w:lang w:val="pt-BR"/>
        </w:rPr>
      </w:pPr>
      <w:r>
        <w:rPr>
          <w:lang w:val="pt-BR"/>
        </w:rPr>
        <w:t xml:space="preserve"> </w:t>
      </w:r>
    </w:p>
    <w:p w14:paraId="165C1346" w14:textId="1822E2AF" w:rsidR="00975B97" w:rsidRDefault="00975B97" w:rsidP="00975B97">
      <w:pPr>
        <w:pStyle w:val="NormalWeb"/>
      </w:pPr>
    </w:p>
    <w:p w14:paraId="5FFD0F3B" w14:textId="081A7ED9" w:rsidR="00BA7854" w:rsidRDefault="001F703D" w:rsidP="00206CF2">
      <w:pPr>
        <w:ind w:left="-851" w:right="-994" w:firstLine="851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B865E45" wp14:editId="25A28E58">
            <wp:simplePos x="0" y="0"/>
            <wp:positionH relativeFrom="margin">
              <wp:posOffset>4314825</wp:posOffset>
            </wp:positionH>
            <wp:positionV relativeFrom="margin">
              <wp:posOffset>1409065</wp:posOffset>
            </wp:positionV>
            <wp:extent cx="1013460" cy="1965960"/>
            <wp:effectExtent l="0" t="0" r="0" b="0"/>
            <wp:wrapSquare wrapText="bothSides"/>
            <wp:docPr id="1877448933" name="Imagem 1877448933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74" r="12746"/>
                    <a:stretch/>
                  </pic:blipFill>
                  <pic:spPr bwMode="auto">
                    <a:xfrm>
                      <a:off x="0" y="0"/>
                      <a:ext cx="10134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B97">
        <w:rPr>
          <w:noProof/>
        </w:rPr>
        <w:drawing>
          <wp:anchor distT="0" distB="0" distL="114300" distR="114300" simplePos="0" relativeHeight="251677696" behindDoc="0" locked="0" layoutInCell="1" allowOverlap="1" wp14:anchorId="655C2252" wp14:editId="05800757">
            <wp:simplePos x="0" y="0"/>
            <wp:positionH relativeFrom="margin">
              <wp:posOffset>-241935</wp:posOffset>
            </wp:positionH>
            <wp:positionV relativeFrom="margin">
              <wp:posOffset>1447165</wp:posOffset>
            </wp:positionV>
            <wp:extent cx="2042160" cy="1965960"/>
            <wp:effectExtent l="0" t="0" r="0" b="0"/>
            <wp:wrapSquare wrapText="bothSides"/>
            <wp:docPr id="1" name="Imagem 1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4" r="12746"/>
                    <a:stretch/>
                  </pic:blipFill>
                  <pic:spPr bwMode="auto">
                    <a:xfrm>
                      <a:off x="0" y="0"/>
                      <a:ext cx="20421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pt-BR"/>
        </w:rPr>
        <w:t xml:space="preserve">FIGURA 1 – UM BOLO INTEIRO                                                   FIGURA 2 </w:t>
      </w:r>
      <w:r w:rsidR="00C2154F">
        <w:rPr>
          <w:lang w:val="pt-BR"/>
        </w:rPr>
        <w:t>–</w:t>
      </w:r>
      <w:r>
        <w:rPr>
          <w:lang w:val="pt-BR"/>
        </w:rPr>
        <w:t xml:space="preserve"> </w:t>
      </w:r>
      <w:r w:rsidR="00C2154F">
        <w:rPr>
          <w:lang w:val="pt-BR"/>
        </w:rPr>
        <w:t>METADE DE UM BOLO</w:t>
      </w:r>
    </w:p>
    <w:p w14:paraId="4DA33118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5F844C0F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110B5298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28829C18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7DF745B1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4453DA2F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169FDC7D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0D592294" w14:textId="77777777" w:rsidR="00757566" w:rsidRPr="004C654E" w:rsidRDefault="00757566" w:rsidP="00757566">
      <w:pPr>
        <w:ind w:left="-851" w:right="-994" w:firstLine="851"/>
        <w:jc w:val="right"/>
        <w:rPr>
          <w:sz w:val="24"/>
          <w:szCs w:val="24"/>
          <w:lang w:val="pt-BR"/>
        </w:rPr>
      </w:pPr>
    </w:p>
    <w:tbl>
      <w:tblPr>
        <w:tblStyle w:val="Tabelacomgrade"/>
        <w:tblpPr w:leftFromText="141" w:rightFromText="141" w:vertAnchor="text" w:horzAnchor="page" w:tblpX="4201" w:tblpY="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"/>
      </w:tblGrid>
      <w:tr w:rsidR="00E00EC6" w:rsidRPr="004C654E" w14:paraId="242920CE" w14:textId="77777777" w:rsidTr="00E00EC6">
        <w:tc>
          <w:tcPr>
            <w:tcW w:w="454" w:type="dxa"/>
            <w:vAlign w:val="center"/>
          </w:tcPr>
          <w:p w14:paraId="3721BBA9" w14:textId="77777777" w:rsidR="00E00EC6" w:rsidRPr="004C654E" w:rsidRDefault="00E00EC6" w:rsidP="00E00EC6">
            <w:pPr>
              <w:ind w:right="-1384"/>
              <w:rPr>
                <w:sz w:val="24"/>
                <w:szCs w:val="24"/>
                <w:lang w:val="pt-BR"/>
              </w:rPr>
            </w:pPr>
            <w:r w:rsidRPr="004C654E">
              <w:rPr>
                <w:sz w:val="24"/>
                <w:szCs w:val="24"/>
                <w:lang w:val="pt-BR"/>
              </w:rPr>
              <w:t>1</w:t>
            </w:r>
          </w:p>
        </w:tc>
      </w:tr>
      <w:tr w:rsidR="00E00EC6" w:rsidRPr="004C654E" w14:paraId="177F3F51" w14:textId="77777777" w:rsidTr="00E00EC6">
        <w:tc>
          <w:tcPr>
            <w:tcW w:w="454" w:type="dxa"/>
            <w:vAlign w:val="center"/>
          </w:tcPr>
          <w:p w14:paraId="58DC5394" w14:textId="77777777" w:rsidR="00E00EC6" w:rsidRPr="004C654E" w:rsidRDefault="00E00EC6" w:rsidP="00E00EC6">
            <w:pPr>
              <w:ind w:right="-1384"/>
              <w:rPr>
                <w:sz w:val="24"/>
                <w:szCs w:val="24"/>
                <w:lang w:val="pt-BR"/>
              </w:rPr>
            </w:pPr>
            <w:r w:rsidRPr="004C654E">
              <w:rPr>
                <w:sz w:val="24"/>
                <w:szCs w:val="24"/>
                <w:lang w:val="pt-BR"/>
              </w:rPr>
              <w:t>2</w:t>
            </w:r>
          </w:p>
        </w:tc>
      </w:tr>
    </w:tbl>
    <w:p w14:paraId="2518CDDF" w14:textId="77777777" w:rsidR="00E00EC6" w:rsidRPr="004C654E" w:rsidRDefault="00757566" w:rsidP="00E00EC6">
      <w:pPr>
        <w:ind w:left="-851" w:right="-994" w:firstLine="851"/>
        <w:jc w:val="both"/>
        <w:rPr>
          <w:sz w:val="24"/>
          <w:szCs w:val="24"/>
          <w:lang w:val="pt-BR"/>
        </w:rPr>
      </w:pPr>
      <w:r w:rsidRPr="004C654E">
        <w:rPr>
          <w:sz w:val="24"/>
          <w:szCs w:val="24"/>
          <w:lang w:val="pt-BR"/>
        </w:rPr>
        <w:t xml:space="preserve">A metade de um bolo nada mais é que um bolo inteiro que foi dividido em duas partes </w:t>
      </w:r>
      <w:r w:rsidR="005C24D7" w:rsidRPr="004C654E">
        <w:rPr>
          <w:sz w:val="24"/>
          <w:szCs w:val="24"/>
          <w:lang w:val="pt-BR"/>
        </w:rPr>
        <w:t xml:space="preserve">ou seja 1 dividido por 2 dessa maneira temos a fração </w:t>
      </w:r>
    </w:p>
    <w:p w14:paraId="193B1301" w14:textId="77777777" w:rsidR="00476592" w:rsidRPr="004C654E" w:rsidRDefault="00476592" w:rsidP="00E00EC6">
      <w:pPr>
        <w:ind w:left="-851" w:right="-994" w:firstLine="851"/>
        <w:jc w:val="both"/>
        <w:rPr>
          <w:sz w:val="24"/>
          <w:szCs w:val="24"/>
          <w:lang w:val="pt-BR"/>
        </w:rPr>
      </w:pPr>
    </w:p>
    <w:tbl>
      <w:tblPr>
        <w:tblStyle w:val="Tabelacomgrade"/>
        <w:tblpPr w:leftFromText="141" w:rightFromText="141" w:vertAnchor="text" w:horzAnchor="page" w:tblpX="4561" w:tblpY="4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"/>
      </w:tblGrid>
      <w:tr w:rsidR="004C654E" w:rsidRPr="004C654E" w14:paraId="6F7F005E" w14:textId="77777777" w:rsidTr="004C654E">
        <w:tc>
          <w:tcPr>
            <w:tcW w:w="454" w:type="dxa"/>
            <w:vAlign w:val="center"/>
          </w:tcPr>
          <w:p w14:paraId="6CCC2A48" w14:textId="77777777" w:rsidR="004C654E" w:rsidRPr="004C654E" w:rsidRDefault="004C654E" w:rsidP="004C654E">
            <w:pPr>
              <w:ind w:right="-1384"/>
              <w:rPr>
                <w:sz w:val="24"/>
                <w:szCs w:val="24"/>
                <w:lang w:val="pt-BR"/>
              </w:rPr>
            </w:pPr>
            <w:r w:rsidRPr="004C654E">
              <w:rPr>
                <w:sz w:val="24"/>
                <w:szCs w:val="24"/>
                <w:lang w:val="pt-BR"/>
              </w:rPr>
              <w:t>1</w:t>
            </w:r>
          </w:p>
        </w:tc>
      </w:tr>
      <w:tr w:rsidR="004C654E" w:rsidRPr="004C654E" w14:paraId="4559DE8C" w14:textId="77777777" w:rsidTr="004C654E">
        <w:tc>
          <w:tcPr>
            <w:tcW w:w="454" w:type="dxa"/>
            <w:vAlign w:val="center"/>
          </w:tcPr>
          <w:p w14:paraId="763E0BDC" w14:textId="76A0A7CF" w:rsidR="004C654E" w:rsidRPr="004C654E" w:rsidRDefault="00713F7C" w:rsidP="004C654E">
            <w:pPr>
              <w:ind w:right="-138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</w:tc>
      </w:tr>
    </w:tbl>
    <w:p w14:paraId="42339238" w14:textId="586C1203" w:rsidR="004C654E" w:rsidRPr="004C654E" w:rsidRDefault="00476592" w:rsidP="00E00EC6">
      <w:pPr>
        <w:ind w:left="-851" w:right="-994" w:firstLine="851"/>
        <w:jc w:val="both"/>
        <w:rPr>
          <w:sz w:val="24"/>
          <w:szCs w:val="24"/>
          <w:lang w:val="pt-BR"/>
        </w:rPr>
      </w:pPr>
      <w:r w:rsidRPr="004C654E">
        <w:rPr>
          <w:sz w:val="24"/>
          <w:szCs w:val="24"/>
          <w:lang w:val="pt-BR"/>
        </w:rPr>
        <w:t xml:space="preserve">Suponhamos que o bolo tenha sido dividido em </w:t>
      </w:r>
      <w:r w:rsidR="00A64A9A">
        <w:rPr>
          <w:sz w:val="24"/>
          <w:szCs w:val="24"/>
          <w:lang w:val="pt-BR"/>
        </w:rPr>
        <w:t>3</w:t>
      </w:r>
      <w:r w:rsidRPr="004C654E">
        <w:rPr>
          <w:sz w:val="24"/>
          <w:szCs w:val="24"/>
          <w:lang w:val="pt-BR"/>
        </w:rPr>
        <w:t xml:space="preserve"> partes, teríamos 1 </w:t>
      </w:r>
      <w:r w:rsidR="00F26FAD" w:rsidRPr="004C654E">
        <w:rPr>
          <w:sz w:val="24"/>
          <w:szCs w:val="24"/>
          <w:lang w:val="pt-BR"/>
        </w:rPr>
        <w:t xml:space="preserve">bolo </w:t>
      </w:r>
      <w:r w:rsidRPr="004C654E">
        <w:rPr>
          <w:sz w:val="24"/>
          <w:szCs w:val="24"/>
          <w:lang w:val="pt-BR"/>
        </w:rPr>
        <w:t>divid</w:t>
      </w:r>
      <w:r w:rsidR="00F26FAD" w:rsidRPr="004C654E">
        <w:rPr>
          <w:sz w:val="24"/>
          <w:szCs w:val="24"/>
          <w:lang w:val="pt-BR"/>
        </w:rPr>
        <w:t xml:space="preserve">ido em </w:t>
      </w:r>
      <w:r w:rsidR="00713F7C">
        <w:rPr>
          <w:sz w:val="24"/>
          <w:szCs w:val="24"/>
          <w:lang w:val="pt-BR"/>
        </w:rPr>
        <w:t>3</w:t>
      </w:r>
      <w:r w:rsidR="00F26FAD" w:rsidRPr="004C654E">
        <w:rPr>
          <w:sz w:val="24"/>
          <w:szCs w:val="24"/>
          <w:lang w:val="pt-BR"/>
        </w:rPr>
        <w:t xml:space="preserve"> partes, ou seja 1 dividido por </w:t>
      </w:r>
      <w:r w:rsidR="00713F7C">
        <w:rPr>
          <w:sz w:val="24"/>
          <w:szCs w:val="24"/>
          <w:lang w:val="pt-BR"/>
        </w:rPr>
        <w:t>3</w:t>
      </w:r>
      <w:r w:rsidR="00F26FAD" w:rsidRPr="004C654E">
        <w:rPr>
          <w:sz w:val="24"/>
          <w:szCs w:val="24"/>
          <w:lang w:val="pt-BR"/>
        </w:rPr>
        <w:t xml:space="preserve">, então teríamos: </w:t>
      </w:r>
      <w:r w:rsidR="0082518C" w:rsidRPr="004C654E">
        <w:rPr>
          <w:sz w:val="24"/>
          <w:szCs w:val="24"/>
          <w:lang w:val="pt-BR"/>
        </w:rPr>
        <w:t xml:space="preserve">        e assim por diante</w:t>
      </w:r>
      <w:r w:rsidR="00713F7C">
        <w:rPr>
          <w:sz w:val="24"/>
          <w:szCs w:val="24"/>
          <w:lang w:val="pt-BR"/>
        </w:rPr>
        <w:t>,</w:t>
      </w:r>
      <w:r w:rsidR="0082518C" w:rsidRPr="004C654E">
        <w:rPr>
          <w:sz w:val="24"/>
          <w:szCs w:val="24"/>
          <w:lang w:val="pt-BR"/>
        </w:rPr>
        <w:t xml:space="preserve"> dividindo um inteiro </w:t>
      </w:r>
      <w:r w:rsidR="004C654E" w:rsidRPr="004C654E">
        <w:rPr>
          <w:sz w:val="24"/>
          <w:szCs w:val="24"/>
          <w:lang w:val="pt-BR"/>
        </w:rPr>
        <w:t xml:space="preserve">por quantas partes forem necessárias. </w:t>
      </w:r>
    </w:p>
    <w:p w14:paraId="1452843B" w14:textId="77777777" w:rsidR="004C654E" w:rsidRPr="004C654E" w:rsidRDefault="004C654E" w:rsidP="00E00EC6">
      <w:pPr>
        <w:ind w:left="-851" w:right="-994" w:firstLine="851"/>
        <w:jc w:val="both"/>
        <w:rPr>
          <w:sz w:val="24"/>
          <w:szCs w:val="24"/>
          <w:lang w:val="pt-BR"/>
        </w:rPr>
      </w:pPr>
    </w:p>
    <w:p w14:paraId="7C26C04F" w14:textId="3CA79457" w:rsidR="00413DC1" w:rsidRDefault="004C654E" w:rsidP="004C654E">
      <w:pPr>
        <w:ind w:left="-851" w:right="-994" w:firstLine="851"/>
        <w:jc w:val="center"/>
        <w:rPr>
          <w:b/>
          <w:bCs/>
          <w:sz w:val="24"/>
          <w:szCs w:val="24"/>
          <w:lang w:val="pt-BR"/>
        </w:rPr>
      </w:pPr>
      <w:r w:rsidRPr="004C654E">
        <w:rPr>
          <w:b/>
          <w:bCs/>
          <w:sz w:val="24"/>
          <w:szCs w:val="24"/>
          <w:lang w:val="pt-BR"/>
        </w:rPr>
        <w:t>Realizando essa representação temos o que chamamos de números fracionários.</w:t>
      </w:r>
    </w:p>
    <w:p w14:paraId="58C35445" w14:textId="77777777" w:rsidR="006576D2" w:rsidRDefault="006576D2" w:rsidP="006576D2">
      <w:pPr>
        <w:ind w:left="-851" w:right="-994" w:firstLine="851"/>
        <w:jc w:val="both"/>
        <w:rPr>
          <w:sz w:val="24"/>
          <w:szCs w:val="24"/>
          <w:lang w:val="pt-BR"/>
        </w:rPr>
      </w:pPr>
    </w:p>
    <w:p w14:paraId="79337663" w14:textId="7D23F2B2" w:rsidR="006576D2" w:rsidRDefault="006576D2" w:rsidP="006576D2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Vamos </w:t>
      </w:r>
      <w:r w:rsidR="002260DA">
        <w:rPr>
          <w:sz w:val="24"/>
          <w:szCs w:val="24"/>
          <w:lang w:val="pt-BR"/>
        </w:rPr>
        <w:t xml:space="preserve">praticar um pouco do que aprendemos: </w:t>
      </w:r>
    </w:p>
    <w:p w14:paraId="36220777" w14:textId="705CE020" w:rsidR="002260DA" w:rsidRDefault="0079386B" w:rsidP="0039350E">
      <w:pPr>
        <w:pStyle w:val="PargrafodaLista"/>
        <w:numPr>
          <w:ilvl w:val="0"/>
          <w:numId w:val="1"/>
        </w:numPr>
        <w:ind w:right="-994"/>
        <w:jc w:val="both"/>
        <w:rPr>
          <w:sz w:val="24"/>
          <w:szCs w:val="24"/>
          <w:lang w:val="pt-BR"/>
        </w:rPr>
      </w:pPr>
      <w:r w:rsidRPr="0079386B">
        <w:rPr>
          <w:sz w:val="24"/>
          <w:szCs w:val="24"/>
          <w:lang w:val="pt-BR"/>
        </w:rPr>
        <w:t>Ana comprou uma pizza e dividiu igualmente entre 8 amigos. Cada um comeu 1 pedaço. Que fração da pizza cada amigo comeu?</w:t>
      </w:r>
      <w:r w:rsidR="00B45FA8">
        <w:rPr>
          <w:sz w:val="24"/>
          <w:szCs w:val="24"/>
          <w:lang w:val="pt-BR"/>
        </w:rPr>
        <w:t xml:space="preserve"> </w:t>
      </w:r>
      <w:r w:rsidR="000164F1" w:rsidRPr="000164F1">
        <w:rPr>
          <w:color w:val="FF0000"/>
          <w:sz w:val="24"/>
          <w:szCs w:val="24"/>
          <w:lang w:val="pt-BR"/>
        </w:rPr>
        <w:t>Cada amigo comeu um oitavo de pizza</w:t>
      </w:r>
    </w:p>
    <w:p w14:paraId="05790B7B" w14:textId="6E4D1DA7" w:rsidR="0079386B" w:rsidRDefault="0079386B" w:rsidP="0079386B">
      <w:pPr>
        <w:pStyle w:val="PargrafodaLista"/>
        <w:ind w:left="-491" w:right="-994"/>
        <w:jc w:val="both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Ind w:w="-491" w:type="dxa"/>
        <w:tblLook w:val="04A0" w:firstRow="1" w:lastRow="0" w:firstColumn="1" w:lastColumn="0" w:noHBand="0" w:noVBand="1"/>
      </w:tblPr>
      <w:tblGrid>
        <w:gridCol w:w="338"/>
      </w:tblGrid>
      <w:tr w:rsidR="00625D74" w14:paraId="6D5D5B9A" w14:textId="77777777" w:rsidTr="00625D74">
        <w:tc>
          <w:tcPr>
            <w:tcW w:w="0" w:type="auto"/>
          </w:tcPr>
          <w:p w14:paraId="539745CB" w14:textId="7E0824BE" w:rsidR="00625D74" w:rsidRDefault="00625D74" w:rsidP="0079386B">
            <w:pPr>
              <w:pStyle w:val="PargrafodaLista"/>
              <w:ind w:left="0" w:right="-994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</w:t>
            </w:r>
          </w:p>
        </w:tc>
      </w:tr>
      <w:tr w:rsidR="00625D74" w14:paraId="0161FD67" w14:textId="77777777" w:rsidTr="00625D74">
        <w:tc>
          <w:tcPr>
            <w:tcW w:w="0" w:type="auto"/>
          </w:tcPr>
          <w:p w14:paraId="31902180" w14:textId="19768FA0" w:rsidR="00625D74" w:rsidRDefault="00625D74" w:rsidP="0079386B">
            <w:pPr>
              <w:pStyle w:val="PargrafodaLista"/>
              <w:ind w:left="0" w:right="-994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</w:t>
            </w:r>
          </w:p>
        </w:tc>
      </w:tr>
    </w:tbl>
    <w:p w14:paraId="263FB9A6" w14:textId="77777777" w:rsidR="0079386B" w:rsidRDefault="0079386B" w:rsidP="00625D74">
      <w:pPr>
        <w:ind w:right="-994"/>
        <w:jc w:val="both"/>
        <w:rPr>
          <w:sz w:val="24"/>
          <w:szCs w:val="24"/>
          <w:lang w:val="pt-BR"/>
        </w:rPr>
      </w:pPr>
    </w:p>
    <w:tbl>
      <w:tblPr>
        <w:tblStyle w:val="Tabelacomgrade"/>
        <w:tblpPr w:leftFromText="141" w:rightFromText="141" w:vertAnchor="text" w:horzAnchor="page" w:tblpX="7969" w:tblpY="686"/>
        <w:tblW w:w="0" w:type="auto"/>
        <w:tblLook w:val="04A0" w:firstRow="1" w:lastRow="0" w:firstColumn="1" w:lastColumn="0" w:noHBand="0" w:noVBand="1"/>
      </w:tblPr>
      <w:tblGrid>
        <w:gridCol w:w="460"/>
      </w:tblGrid>
      <w:tr w:rsidR="00E21B59" w14:paraId="05353F8B" w14:textId="77777777" w:rsidTr="00E21B59">
        <w:tc>
          <w:tcPr>
            <w:tcW w:w="0" w:type="auto"/>
          </w:tcPr>
          <w:p w14:paraId="0DE78064" w14:textId="2A223B02" w:rsidR="00E21B59" w:rsidRDefault="00F82C15" w:rsidP="00E21B59">
            <w:pPr>
              <w:pStyle w:val="PargrafodaLista"/>
              <w:ind w:left="0" w:right="-994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</w:tc>
      </w:tr>
      <w:tr w:rsidR="00E21B59" w14:paraId="575708A7" w14:textId="77777777" w:rsidTr="00E21B59">
        <w:tc>
          <w:tcPr>
            <w:tcW w:w="0" w:type="auto"/>
          </w:tcPr>
          <w:p w14:paraId="66D36859" w14:textId="05DF73F0" w:rsidR="00E21B59" w:rsidRDefault="00F82C15" w:rsidP="00E21B59">
            <w:pPr>
              <w:pStyle w:val="PargrafodaLista"/>
              <w:ind w:left="0" w:right="-994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</w:t>
            </w:r>
          </w:p>
        </w:tc>
      </w:tr>
    </w:tbl>
    <w:tbl>
      <w:tblPr>
        <w:tblStyle w:val="Tabelacomgrade"/>
        <w:tblpPr w:leftFromText="141" w:rightFromText="141" w:vertAnchor="text" w:horzAnchor="page" w:tblpX="9337" w:tblpY="722"/>
        <w:tblW w:w="0" w:type="auto"/>
        <w:tblLook w:val="04A0" w:firstRow="1" w:lastRow="0" w:firstColumn="1" w:lastColumn="0" w:noHBand="0" w:noVBand="1"/>
      </w:tblPr>
      <w:tblGrid>
        <w:gridCol w:w="460"/>
      </w:tblGrid>
      <w:tr w:rsidR="00E21B59" w14:paraId="77442615" w14:textId="77777777" w:rsidTr="00E21B59">
        <w:tc>
          <w:tcPr>
            <w:tcW w:w="0" w:type="auto"/>
          </w:tcPr>
          <w:p w14:paraId="71196BA9" w14:textId="152F0687" w:rsidR="00E21B59" w:rsidRDefault="00F82C15" w:rsidP="00E21B59">
            <w:pPr>
              <w:pStyle w:val="PargrafodaLista"/>
              <w:ind w:left="0" w:right="-994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</w:tc>
      </w:tr>
      <w:tr w:rsidR="00E21B59" w14:paraId="20F32857" w14:textId="77777777" w:rsidTr="00E21B59">
        <w:tc>
          <w:tcPr>
            <w:tcW w:w="0" w:type="auto"/>
          </w:tcPr>
          <w:p w14:paraId="0C75DEDB" w14:textId="61CFCD44" w:rsidR="00E21B59" w:rsidRDefault="00F82C15" w:rsidP="00E21B59">
            <w:pPr>
              <w:pStyle w:val="PargrafodaLista"/>
              <w:ind w:left="0" w:right="-994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</w:t>
            </w:r>
          </w:p>
        </w:tc>
      </w:tr>
    </w:tbl>
    <w:p w14:paraId="2B456628" w14:textId="6A50008A" w:rsidR="0079386B" w:rsidRDefault="0079386B" w:rsidP="0079386B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2) </w:t>
      </w:r>
      <w:r w:rsidR="00A4434B" w:rsidRPr="00A4434B">
        <w:rPr>
          <w:sz w:val="24"/>
          <w:szCs w:val="24"/>
          <w:lang w:val="pt-BR"/>
        </w:rPr>
        <w:t xml:space="preserve">João tem uma barra de chocolate que está dividida em 12 pedaços. Ele comeu 3 pedaços e deu 2 para sua irmã. Que fração da barra de chocolate João comeu? </w:t>
      </w:r>
      <w:r w:rsidR="00A4434B" w:rsidRPr="00E21B59">
        <w:rPr>
          <w:color w:val="FF0000"/>
          <w:sz w:val="24"/>
          <w:szCs w:val="24"/>
          <w:lang w:val="pt-BR"/>
        </w:rPr>
        <w:t>E que fração ele deu para sua irmã?</w:t>
      </w:r>
      <w:r w:rsidR="00E21B59" w:rsidRPr="00E21B59">
        <w:rPr>
          <w:color w:val="FF0000"/>
          <w:sz w:val="24"/>
          <w:szCs w:val="24"/>
          <w:lang w:val="pt-BR"/>
        </w:rPr>
        <w:t xml:space="preserve"> João comeu um quarto de barra de chocolate e sua irmã comeu um sexto da barra</w:t>
      </w:r>
      <w:r w:rsidR="00E21B59">
        <w:rPr>
          <w:color w:val="FF0000"/>
          <w:sz w:val="24"/>
          <w:szCs w:val="24"/>
          <w:lang w:val="pt-BR"/>
        </w:rPr>
        <w:t xml:space="preserve">          e</w:t>
      </w:r>
    </w:p>
    <w:p w14:paraId="67ACE35D" w14:textId="22B6F034" w:rsidR="00E21B59" w:rsidRDefault="009F2D7B" w:rsidP="0079386B">
      <w:pPr>
        <w:ind w:left="-851" w:right="-994"/>
        <w:jc w:val="both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29B662" wp14:editId="35F34478">
                <wp:simplePos x="0" y="0"/>
                <wp:positionH relativeFrom="margin">
                  <wp:posOffset>-742950</wp:posOffset>
                </wp:positionH>
                <wp:positionV relativeFrom="margin">
                  <wp:posOffset>9335770</wp:posOffset>
                </wp:positionV>
                <wp:extent cx="7124700" cy="1404620"/>
                <wp:effectExtent l="0" t="0" r="0" b="1905"/>
                <wp:wrapSquare wrapText="bothSides"/>
                <wp:docPr id="10507141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41BAF" w14:textId="77777777" w:rsidR="009F2D7B" w:rsidRPr="00631AE5" w:rsidRDefault="009F2D7B" w:rsidP="009F2D7B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9B662" id="_x0000_s1034" type="#_x0000_t202" style="position:absolute;left:0;text-align:left;margin-left:-58.5pt;margin-top:735.1pt;width:56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srEw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" stroked="f">
                <v:textbox style="mso-fit-shape-to-text:t">
                  <w:txbxContent>
                    <w:p w14:paraId="51541BAF" w14:textId="77777777" w:rsidR="009F2D7B" w:rsidRPr="00631AE5" w:rsidRDefault="009F2D7B" w:rsidP="009F2D7B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21B59">
        <w:rPr>
          <w:sz w:val="24"/>
          <w:szCs w:val="24"/>
          <w:lang w:val="pt-BR"/>
        </w:rPr>
        <w:t xml:space="preserve"> </w:t>
      </w:r>
    </w:p>
    <w:p w14:paraId="1FD63E64" w14:textId="124896EB" w:rsidR="00CF0DEA" w:rsidRDefault="009F2D7B" w:rsidP="0079386B">
      <w:pPr>
        <w:ind w:left="-851" w:right="-994"/>
        <w:jc w:val="both"/>
        <w:rPr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6EBC91" wp14:editId="5C8B5D72">
                <wp:simplePos x="0" y="0"/>
                <wp:positionH relativeFrom="margin">
                  <wp:posOffset>-933450</wp:posOffset>
                </wp:positionH>
                <wp:positionV relativeFrom="margin">
                  <wp:posOffset>-808990</wp:posOffset>
                </wp:positionV>
                <wp:extent cx="7124700" cy="1404620"/>
                <wp:effectExtent l="0" t="0" r="0" b="1905"/>
                <wp:wrapSquare wrapText="bothSides"/>
                <wp:docPr id="5859592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6C300" w14:textId="77777777" w:rsidR="009F2D7B" w:rsidRPr="00CB77DC" w:rsidRDefault="009F2D7B" w:rsidP="009F2D7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EBC91" id="_x0000_s1035" type="#_x0000_t202" style="position:absolute;left:0;text-align:left;margin-left:-73.5pt;margin-top:-63.7pt;width:56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" stroked="f">
                <v:textbox style="mso-fit-shape-to-text:t">
                  <w:txbxContent>
                    <w:p w14:paraId="3026C300" w14:textId="77777777" w:rsidR="009F2D7B" w:rsidRPr="00CB77DC" w:rsidRDefault="009F2D7B" w:rsidP="009F2D7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0FC85CD" w14:textId="1D0CE20C" w:rsidR="00CF0DEA" w:rsidRDefault="00CF0DEA" w:rsidP="0079386B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3) </w:t>
      </w:r>
      <w:r w:rsidR="00D01F97" w:rsidRPr="00D01F97">
        <w:rPr>
          <w:sz w:val="24"/>
          <w:szCs w:val="24"/>
          <w:lang w:val="pt-BR"/>
        </w:rPr>
        <w:t>Maria tem uma corda de 6 metros. Ela decidiu usar 2 metros da corda para fazer um balanço e o restante para pular corda. Que fração da corda ela usou para o balanço? Que fração restou para ela pular corda?</w:t>
      </w:r>
    </w:p>
    <w:tbl>
      <w:tblPr>
        <w:tblStyle w:val="Tabelacomgrade"/>
        <w:tblpPr w:leftFromText="141" w:rightFromText="141" w:vertAnchor="text" w:horzAnchor="page" w:tblpX="8557" w:tblpY="16"/>
        <w:tblW w:w="0" w:type="auto"/>
        <w:tblLook w:val="04A0" w:firstRow="1" w:lastRow="0" w:firstColumn="1" w:lastColumn="0" w:noHBand="0" w:noVBand="1"/>
      </w:tblPr>
      <w:tblGrid>
        <w:gridCol w:w="338"/>
      </w:tblGrid>
      <w:tr w:rsidR="00B401A5" w14:paraId="4EE3C0A5" w14:textId="77777777" w:rsidTr="00B401A5">
        <w:tc>
          <w:tcPr>
            <w:tcW w:w="0" w:type="auto"/>
          </w:tcPr>
          <w:p w14:paraId="63159AE2" w14:textId="4890EC42" w:rsidR="00B401A5" w:rsidRDefault="00B401A5" w:rsidP="00B401A5">
            <w:pPr>
              <w:pStyle w:val="PargrafodaLista"/>
              <w:ind w:left="0" w:right="-994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</w:tc>
      </w:tr>
      <w:tr w:rsidR="00B401A5" w14:paraId="60323CF7" w14:textId="77777777" w:rsidTr="00B401A5">
        <w:tc>
          <w:tcPr>
            <w:tcW w:w="0" w:type="auto"/>
          </w:tcPr>
          <w:p w14:paraId="12624D0A" w14:textId="008EA140" w:rsidR="00B401A5" w:rsidRDefault="00B401A5" w:rsidP="00B401A5">
            <w:pPr>
              <w:pStyle w:val="PargrafodaLista"/>
              <w:ind w:left="0" w:right="-994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38"/>
      </w:tblGrid>
      <w:tr w:rsidR="00B401A5" w14:paraId="67C2FDFE" w14:textId="77777777" w:rsidTr="00B401A5">
        <w:tc>
          <w:tcPr>
            <w:tcW w:w="0" w:type="auto"/>
          </w:tcPr>
          <w:p w14:paraId="20B8AC9E" w14:textId="3AFC9AAB" w:rsidR="00B401A5" w:rsidRDefault="00B401A5" w:rsidP="00B401A5">
            <w:pPr>
              <w:pStyle w:val="PargrafodaLista"/>
              <w:ind w:left="0" w:right="-994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</w:p>
        </w:tc>
      </w:tr>
      <w:tr w:rsidR="00B401A5" w14:paraId="3B982C6C" w14:textId="77777777" w:rsidTr="00B401A5">
        <w:tc>
          <w:tcPr>
            <w:tcW w:w="0" w:type="auto"/>
          </w:tcPr>
          <w:p w14:paraId="3E96D5E3" w14:textId="6825FBCA" w:rsidR="00B401A5" w:rsidRDefault="00B401A5" w:rsidP="00B401A5">
            <w:pPr>
              <w:pStyle w:val="PargrafodaLista"/>
              <w:ind w:left="0" w:right="-994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</w:t>
            </w:r>
          </w:p>
        </w:tc>
      </w:tr>
    </w:tbl>
    <w:p w14:paraId="19E5FB9A" w14:textId="77777777" w:rsidR="00B401A5" w:rsidRDefault="00AB5469" w:rsidP="0079386B">
      <w:pPr>
        <w:ind w:left="-851" w:right="-994"/>
        <w:jc w:val="both"/>
        <w:rPr>
          <w:color w:val="FF0000"/>
          <w:sz w:val="24"/>
          <w:szCs w:val="24"/>
          <w:lang w:val="pt-BR"/>
        </w:rPr>
      </w:pPr>
      <w:r w:rsidRPr="00B401A5">
        <w:rPr>
          <w:color w:val="FF0000"/>
          <w:sz w:val="24"/>
          <w:szCs w:val="24"/>
          <w:lang w:val="pt-BR"/>
        </w:rPr>
        <w:t xml:space="preserve">Maria usou dois sextos para fazer o balanço e quatro sextos para </w:t>
      </w:r>
      <w:r w:rsidR="00B401A5" w:rsidRPr="00B401A5">
        <w:rPr>
          <w:color w:val="FF0000"/>
          <w:sz w:val="24"/>
          <w:szCs w:val="24"/>
          <w:lang w:val="pt-BR"/>
        </w:rPr>
        <w:t>pular corda</w:t>
      </w:r>
      <w:r w:rsidR="00B401A5">
        <w:rPr>
          <w:color w:val="FF0000"/>
          <w:sz w:val="24"/>
          <w:szCs w:val="24"/>
          <w:lang w:val="pt-BR"/>
        </w:rPr>
        <w:t xml:space="preserve">      e </w:t>
      </w:r>
    </w:p>
    <w:p w14:paraId="7BFA0104" w14:textId="1BFB7C8D" w:rsidR="00B401A5" w:rsidRDefault="00B401A5" w:rsidP="0079386B">
      <w:pPr>
        <w:ind w:left="-851" w:right="-994"/>
        <w:jc w:val="both"/>
        <w:rPr>
          <w:color w:val="FF0000"/>
          <w:sz w:val="24"/>
          <w:szCs w:val="24"/>
          <w:lang w:val="pt-BR"/>
        </w:rPr>
      </w:pPr>
    </w:p>
    <w:p w14:paraId="12F4EE70" w14:textId="225923D5" w:rsidR="00D01F97" w:rsidRDefault="00D01F97" w:rsidP="00B401A5">
      <w:pPr>
        <w:ind w:right="-994"/>
        <w:jc w:val="both"/>
        <w:rPr>
          <w:sz w:val="24"/>
          <w:szCs w:val="24"/>
          <w:lang w:val="pt-BR"/>
        </w:rPr>
      </w:pPr>
    </w:p>
    <w:p w14:paraId="59771D29" w14:textId="354C6733" w:rsidR="00CF0DEA" w:rsidRDefault="00D01F97" w:rsidP="0079386B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4) </w:t>
      </w:r>
      <w:r w:rsidR="00185E07" w:rsidRPr="00185E07">
        <w:rPr>
          <w:sz w:val="24"/>
          <w:szCs w:val="24"/>
          <w:lang w:val="pt-BR"/>
        </w:rPr>
        <w:t>Em uma corrida de revezamento, quatro amigos correram a mesma distância. Se a corrida tem um total de 12 km, que fração da corrida cada amigo correu?</w:t>
      </w:r>
    </w:p>
    <w:p w14:paraId="3437A78F" w14:textId="0454B6B7" w:rsidR="00185E07" w:rsidRPr="00421D22" w:rsidRDefault="00421D22" w:rsidP="0079386B">
      <w:pPr>
        <w:ind w:left="-851" w:right="-994"/>
        <w:jc w:val="both"/>
        <w:rPr>
          <w:color w:val="FF0000"/>
          <w:sz w:val="24"/>
          <w:szCs w:val="24"/>
          <w:lang w:val="pt-BR"/>
        </w:rPr>
      </w:pPr>
      <w:r w:rsidRPr="00421D22">
        <w:rPr>
          <w:color w:val="FF0000"/>
          <w:sz w:val="24"/>
          <w:szCs w:val="24"/>
          <w:lang w:val="pt-BR"/>
        </w:rPr>
        <w:t>Cada amigo correu 1/4 de 12 km</w:t>
      </w:r>
    </w:p>
    <w:p w14:paraId="14280F2E" w14:textId="4430F6F1" w:rsidR="00CF0DEA" w:rsidRDefault="00CF0DEA" w:rsidP="0079386B">
      <w:pPr>
        <w:ind w:left="-851" w:right="-994"/>
        <w:jc w:val="both"/>
        <w:rPr>
          <w:sz w:val="24"/>
          <w:szCs w:val="24"/>
          <w:lang w:val="pt-BR"/>
        </w:rPr>
      </w:pPr>
    </w:p>
    <w:p w14:paraId="0D95C6DE" w14:textId="77777777" w:rsidR="00A44853" w:rsidRDefault="003547FD" w:rsidP="00A44853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5) </w:t>
      </w:r>
      <w:r w:rsidR="009F62B6" w:rsidRPr="009F62B6">
        <w:rPr>
          <w:sz w:val="24"/>
          <w:szCs w:val="24"/>
          <w:lang w:val="pt-BR"/>
        </w:rPr>
        <w:t>Marcos trouxe uma torta para dividir com seus 5 colegas de classe. Eles cortaram a torta em 6 pedaços iguais. Se Marcos comeu 2 pedaços, que fração da torta ele comeu?</w:t>
      </w:r>
    </w:p>
    <w:p w14:paraId="68AE0EC7" w14:textId="3C972C92" w:rsidR="00A44853" w:rsidRPr="00AB1D67" w:rsidRDefault="00A44853" w:rsidP="00A44853">
      <w:pPr>
        <w:ind w:left="-851" w:right="-994"/>
        <w:jc w:val="both"/>
        <w:rPr>
          <w:color w:val="FF0000"/>
          <w:sz w:val="24"/>
          <w:szCs w:val="24"/>
          <w:lang w:val="pt-BR"/>
        </w:rPr>
      </w:pPr>
      <w:r w:rsidRPr="00AB1D67">
        <w:rPr>
          <w:color w:val="FF0000"/>
          <w:sz w:val="24"/>
          <w:szCs w:val="24"/>
          <w:lang w:val="pt-BR"/>
        </w:rPr>
        <w:t>Marcos comeu 2/6</w:t>
      </w:r>
    </w:p>
    <w:p w14:paraId="7441E43C" w14:textId="2C0CB636" w:rsidR="00D01F97" w:rsidRDefault="00D01F97" w:rsidP="0079386B">
      <w:pPr>
        <w:ind w:left="-851" w:right="-994"/>
        <w:jc w:val="both"/>
        <w:rPr>
          <w:sz w:val="24"/>
          <w:szCs w:val="24"/>
          <w:lang w:val="pt-BR"/>
        </w:rPr>
      </w:pPr>
    </w:p>
    <w:p w14:paraId="3C7556DA" w14:textId="25CD9DEF" w:rsidR="00D01F97" w:rsidRDefault="009F62B6" w:rsidP="0079386B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6) </w:t>
      </w:r>
      <w:r w:rsidR="00437BB4" w:rsidRPr="00437BB4">
        <w:rPr>
          <w:sz w:val="24"/>
          <w:szCs w:val="24"/>
          <w:lang w:val="pt-BR"/>
        </w:rPr>
        <w:t>Na festa de aniversário de Luísa, havia um bolo dividido em 10 fatias. Após a festa, sobraram 3 fatias. Que fração do bolo foi consumida?</w:t>
      </w:r>
    </w:p>
    <w:p w14:paraId="1E941ACA" w14:textId="29093EB9" w:rsidR="00437BB4" w:rsidRPr="00F708F8" w:rsidRDefault="00F708F8" w:rsidP="0079386B">
      <w:pPr>
        <w:ind w:left="-851" w:right="-994"/>
        <w:jc w:val="both"/>
        <w:rPr>
          <w:color w:val="FF0000"/>
          <w:sz w:val="24"/>
          <w:szCs w:val="24"/>
          <w:lang w:val="pt-BR"/>
        </w:rPr>
      </w:pPr>
      <w:r w:rsidRPr="00F708F8">
        <w:rPr>
          <w:color w:val="FF0000"/>
          <w:sz w:val="24"/>
          <w:szCs w:val="24"/>
          <w:lang w:val="pt-BR"/>
        </w:rPr>
        <w:t>Foram consumidas 7/10 do bolo.</w:t>
      </w:r>
    </w:p>
    <w:p w14:paraId="7DD1AF00" w14:textId="5E484576" w:rsidR="00D01F97" w:rsidRPr="000A105F" w:rsidRDefault="00932254" w:rsidP="0079386B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7) </w:t>
      </w:r>
      <w:r w:rsidRPr="00932254">
        <w:rPr>
          <w:sz w:val="24"/>
          <w:szCs w:val="24"/>
          <w:lang w:val="pt-BR"/>
        </w:rPr>
        <w:t xml:space="preserve">Um tanque de água tem capacidade para 100 litros. Após o uso, restam 30 litros de água no tanque. Que fração da capacidade total do tanque ainda está cheia? </w:t>
      </w:r>
      <w:r w:rsidRPr="000A105F">
        <w:rPr>
          <w:sz w:val="24"/>
          <w:szCs w:val="24"/>
          <w:lang w:val="pt-BR"/>
        </w:rPr>
        <w:t>E que fração foi utilizada?</w:t>
      </w:r>
    </w:p>
    <w:p w14:paraId="721DB889" w14:textId="0F10779C" w:rsidR="00CF0DEA" w:rsidRPr="000A105F" w:rsidRDefault="000A105F" w:rsidP="00821B67">
      <w:pPr>
        <w:ind w:left="-851" w:right="-994"/>
        <w:jc w:val="both"/>
        <w:rPr>
          <w:color w:val="FF0000"/>
          <w:sz w:val="24"/>
          <w:szCs w:val="24"/>
          <w:lang w:val="pt-BR"/>
        </w:rPr>
      </w:pPr>
      <w:r w:rsidRPr="000A105F">
        <w:rPr>
          <w:color w:val="FF0000"/>
          <w:sz w:val="24"/>
          <w:szCs w:val="24"/>
          <w:lang w:val="pt-BR"/>
        </w:rPr>
        <w:t>O tanque ainda está 30/100 cheio, e 70/100 foi utilizado.</w:t>
      </w:r>
    </w:p>
    <w:p w14:paraId="3971151F" w14:textId="381DD047" w:rsidR="00CF0DEA" w:rsidRPr="004C654E" w:rsidRDefault="009F2D7B" w:rsidP="007A7097">
      <w:pPr>
        <w:ind w:right="-994"/>
        <w:jc w:val="both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ACBF3B4" wp14:editId="303520EE">
                <wp:simplePos x="0" y="0"/>
                <wp:positionH relativeFrom="margin">
                  <wp:posOffset>-742950</wp:posOffset>
                </wp:positionH>
                <wp:positionV relativeFrom="margin">
                  <wp:posOffset>9375775</wp:posOffset>
                </wp:positionV>
                <wp:extent cx="7124700" cy="1404620"/>
                <wp:effectExtent l="0" t="0" r="0" b="1905"/>
                <wp:wrapSquare wrapText="bothSides"/>
                <wp:docPr id="162577717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67BF2" w14:textId="77777777" w:rsidR="009F2D7B" w:rsidRPr="00631AE5" w:rsidRDefault="009F2D7B" w:rsidP="009F2D7B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BF3B4" id="_x0000_s1036" type="#_x0000_t202" style="position:absolute;left:0;text-align:left;margin-left:-58.5pt;margin-top:738.25pt;width:561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" stroked="f">
                <v:textbox style="mso-fit-shape-to-text:t">
                  <w:txbxContent>
                    <w:p w14:paraId="50967BF2" w14:textId="77777777" w:rsidR="009F2D7B" w:rsidRPr="00631AE5" w:rsidRDefault="009F2D7B" w:rsidP="009F2D7B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F0DEA" w:rsidRPr="004C654E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EA4F" w14:textId="77777777" w:rsidR="002855BE" w:rsidRPr="009F1861" w:rsidRDefault="002855BE" w:rsidP="009F1861">
      <w:r>
        <w:separator/>
      </w:r>
    </w:p>
  </w:endnote>
  <w:endnote w:type="continuationSeparator" w:id="0">
    <w:p w14:paraId="657BCD8E" w14:textId="77777777" w:rsidR="002855BE" w:rsidRPr="009F1861" w:rsidRDefault="002855BE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2799" w14:textId="77777777" w:rsidR="002855BE" w:rsidRPr="009F1861" w:rsidRDefault="002855BE" w:rsidP="009F1861">
      <w:r>
        <w:separator/>
      </w:r>
    </w:p>
  </w:footnote>
  <w:footnote w:type="continuationSeparator" w:id="0">
    <w:p w14:paraId="72BC1DA8" w14:textId="77777777" w:rsidR="002855BE" w:rsidRPr="009F1861" w:rsidRDefault="002855BE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A787A"/>
    <w:multiLevelType w:val="hybridMultilevel"/>
    <w:tmpl w:val="5D5C0CB2"/>
    <w:lvl w:ilvl="0" w:tplc="45F08B6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90286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QMl3cpS/h8a53q+AWORGmNBUt9oC10RBpnKwzceYq/wNXnjuXTBKwys1D33hDiZTJnMEmN4GlSRiKj8eH6I7g==" w:salt="qwWZsykk8zU2ZQuegd1s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164F1"/>
    <w:rsid w:val="00045E7A"/>
    <w:rsid w:val="00072DC0"/>
    <w:rsid w:val="000A105F"/>
    <w:rsid w:val="000A4490"/>
    <w:rsid w:val="000A5DAF"/>
    <w:rsid w:val="000D5D4D"/>
    <w:rsid w:val="000F3FA2"/>
    <w:rsid w:val="000F73F6"/>
    <w:rsid w:val="00111919"/>
    <w:rsid w:val="0015568F"/>
    <w:rsid w:val="00166EEA"/>
    <w:rsid w:val="00170FFD"/>
    <w:rsid w:val="00176175"/>
    <w:rsid w:val="00185E07"/>
    <w:rsid w:val="00192E0C"/>
    <w:rsid w:val="001D58FD"/>
    <w:rsid w:val="001E6C2E"/>
    <w:rsid w:val="001F5158"/>
    <w:rsid w:val="001F703D"/>
    <w:rsid w:val="00201962"/>
    <w:rsid w:val="00202556"/>
    <w:rsid w:val="00206CF2"/>
    <w:rsid w:val="002260DA"/>
    <w:rsid w:val="00226AEE"/>
    <w:rsid w:val="002855BE"/>
    <w:rsid w:val="002867F2"/>
    <w:rsid w:val="00297BF3"/>
    <w:rsid w:val="002C139F"/>
    <w:rsid w:val="003052CB"/>
    <w:rsid w:val="00320E21"/>
    <w:rsid w:val="00332870"/>
    <w:rsid w:val="00337D8D"/>
    <w:rsid w:val="003547FD"/>
    <w:rsid w:val="00355850"/>
    <w:rsid w:val="003606BA"/>
    <w:rsid w:val="003730F3"/>
    <w:rsid w:val="00380059"/>
    <w:rsid w:val="00385ECE"/>
    <w:rsid w:val="0039350E"/>
    <w:rsid w:val="003B3E0D"/>
    <w:rsid w:val="003F344C"/>
    <w:rsid w:val="0040594D"/>
    <w:rsid w:val="00413DC1"/>
    <w:rsid w:val="00415DEF"/>
    <w:rsid w:val="00421D22"/>
    <w:rsid w:val="00437BB4"/>
    <w:rsid w:val="00476592"/>
    <w:rsid w:val="00480A0F"/>
    <w:rsid w:val="004C654E"/>
    <w:rsid w:val="005426F0"/>
    <w:rsid w:val="00550523"/>
    <w:rsid w:val="0057130C"/>
    <w:rsid w:val="00574E83"/>
    <w:rsid w:val="005C24D7"/>
    <w:rsid w:val="005F69FD"/>
    <w:rsid w:val="006242FF"/>
    <w:rsid w:val="00625D74"/>
    <w:rsid w:val="00631AE5"/>
    <w:rsid w:val="00652692"/>
    <w:rsid w:val="006576D2"/>
    <w:rsid w:val="00676519"/>
    <w:rsid w:val="006975DB"/>
    <w:rsid w:val="006B415F"/>
    <w:rsid w:val="00713F7C"/>
    <w:rsid w:val="007376DE"/>
    <w:rsid w:val="00757566"/>
    <w:rsid w:val="00765BC6"/>
    <w:rsid w:val="007803C7"/>
    <w:rsid w:val="0079386B"/>
    <w:rsid w:val="007A7097"/>
    <w:rsid w:val="007E3621"/>
    <w:rsid w:val="00817E7D"/>
    <w:rsid w:val="00821B67"/>
    <w:rsid w:val="0082518C"/>
    <w:rsid w:val="008316DF"/>
    <w:rsid w:val="008A6C44"/>
    <w:rsid w:val="008E3296"/>
    <w:rsid w:val="008E3CFB"/>
    <w:rsid w:val="00925A8B"/>
    <w:rsid w:val="00932254"/>
    <w:rsid w:val="00951669"/>
    <w:rsid w:val="00975B97"/>
    <w:rsid w:val="00983486"/>
    <w:rsid w:val="009966B3"/>
    <w:rsid w:val="009E15C5"/>
    <w:rsid w:val="009F1861"/>
    <w:rsid w:val="009F2D7B"/>
    <w:rsid w:val="009F62B6"/>
    <w:rsid w:val="00A06579"/>
    <w:rsid w:val="00A4434B"/>
    <w:rsid w:val="00A44853"/>
    <w:rsid w:val="00A64A9A"/>
    <w:rsid w:val="00A70279"/>
    <w:rsid w:val="00A932AC"/>
    <w:rsid w:val="00AB1D67"/>
    <w:rsid w:val="00AB5469"/>
    <w:rsid w:val="00AE79CB"/>
    <w:rsid w:val="00B00901"/>
    <w:rsid w:val="00B04465"/>
    <w:rsid w:val="00B401A5"/>
    <w:rsid w:val="00B45FA8"/>
    <w:rsid w:val="00B72332"/>
    <w:rsid w:val="00BA7854"/>
    <w:rsid w:val="00BB1581"/>
    <w:rsid w:val="00BD32E1"/>
    <w:rsid w:val="00C2154F"/>
    <w:rsid w:val="00C3256D"/>
    <w:rsid w:val="00C44F47"/>
    <w:rsid w:val="00C77465"/>
    <w:rsid w:val="00C857B1"/>
    <w:rsid w:val="00CB3DAC"/>
    <w:rsid w:val="00CB77DC"/>
    <w:rsid w:val="00CF0DEA"/>
    <w:rsid w:val="00D01F97"/>
    <w:rsid w:val="00D12C9B"/>
    <w:rsid w:val="00D42502"/>
    <w:rsid w:val="00D66FC9"/>
    <w:rsid w:val="00D756EE"/>
    <w:rsid w:val="00E00EC6"/>
    <w:rsid w:val="00E21B59"/>
    <w:rsid w:val="00E3684C"/>
    <w:rsid w:val="00E37540"/>
    <w:rsid w:val="00E411B6"/>
    <w:rsid w:val="00E66370"/>
    <w:rsid w:val="00E733A4"/>
    <w:rsid w:val="00E96E93"/>
    <w:rsid w:val="00ED0801"/>
    <w:rsid w:val="00EE0E51"/>
    <w:rsid w:val="00F213E5"/>
    <w:rsid w:val="00F21460"/>
    <w:rsid w:val="00F21E29"/>
    <w:rsid w:val="00F26FAD"/>
    <w:rsid w:val="00F2719A"/>
    <w:rsid w:val="00F436EF"/>
    <w:rsid w:val="00F708F8"/>
    <w:rsid w:val="00F82C15"/>
    <w:rsid w:val="00FA4FF1"/>
    <w:rsid w:val="00FB2B28"/>
    <w:rsid w:val="00FC50C5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A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sendasdoef1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ndasdoef1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sendasdoef1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dasdoef1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ndasdoef1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4E8F-D7C5-4238-B487-491FAD87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455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117</cp:revision>
  <dcterms:created xsi:type="dcterms:W3CDTF">2024-09-14T00:57:00Z</dcterms:created>
  <dcterms:modified xsi:type="dcterms:W3CDTF">2024-10-10T23:54:00Z</dcterms:modified>
</cp:coreProperties>
</file>