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21B90261" w:rsidR="005F69FD" w:rsidRDefault="002B4114" w:rsidP="001D1F2E">
      <w:pPr>
        <w:ind w:left="-851" w:right="-994"/>
        <w:jc w:val="both"/>
        <w:rPr>
          <w:sz w:val="18"/>
          <w:szCs w:val="18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1A49C9" wp14:editId="23AEC42B">
                <wp:simplePos x="0" y="0"/>
                <wp:positionH relativeFrom="page">
                  <wp:posOffset>85725</wp:posOffset>
                </wp:positionH>
                <wp:positionV relativeFrom="margin">
                  <wp:posOffset>-848995</wp:posOffset>
                </wp:positionV>
                <wp:extent cx="7124700" cy="1404620"/>
                <wp:effectExtent l="0" t="0" r="0" b="0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891D" w14:textId="77777777" w:rsidR="002B4114" w:rsidRPr="00CB77DC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1A49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.75pt;margin-top:-66.85pt;width:56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" stroked="f">
                <v:textbox style="mso-fit-shape-to-text:t">
                  <w:txbxContent>
                    <w:p w14:paraId="5D9C891D" w14:textId="77777777" w:rsidR="002B4114" w:rsidRPr="00CB77DC" w:rsidRDefault="002B4114" w:rsidP="002B411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6DC756" wp14:editId="0ABC4335">
                <wp:simplePos x="0" y="0"/>
                <wp:positionH relativeFrom="margin">
                  <wp:align>center</wp:align>
                </wp:positionH>
                <wp:positionV relativeFrom="margin">
                  <wp:posOffset>-459105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BD4A" w14:textId="77777777" w:rsidR="002B4114" w:rsidRDefault="002B4114" w:rsidP="002B4114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209276E2" w14:textId="77777777" w:rsidR="002B4114" w:rsidRPr="00652692" w:rsidRDefault="002B4114" w:rsidP="002B4114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2DE77C04" w14:textId="77777777" w:rsidR="002B4114" w:rsidRPr="00652692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48D7CF9" w14:textId="77777777" w:rsidR="002B4114" w:rsidRPr="00652692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630015ED" w14:textId="77777777" w:rsidR="002B4114" w:rsidRPr="00652692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ALUNO(A): __________________________________________________________________________________</w:t>
                            </w:r>
                          </w:p>
                          <w:p w14:paraId="15560B27" w14:textId="77777777" w:rsidR="002B4114" w:rsidRDefault="002B4114" w:rsidP="002B4114">
                            <w:r>
                              <w:t>TURMA: ____________________________________________________________DATA: _____/______/______</w:t>
                            </w:r>
                          </w:p>
                          <w:p w14:paraId="20F699C8" w14:textId="77777777" w:rsidR="002B4114" w:rsidRPr="00983486" w:rsidRDefault="002B4114" w:rsidP="002B411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C756" id="_x0000_s1027" type="#_x0000_t202" style="position:absolute;left:0;text-align:left;margin-left:0;margin-top:-36.15pt;width:517.8pt;height:139.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">
                <v:textbox>
                  <w:txbxContent>
                    <w:p w14:paraId="2B48BD4A" w14:textId="77777777" w:rsidR="002B4114" w:rsidRDefault="002B4114" w:rsidP="002B4114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209276E2" w14:textId="77777777" w:rsidR="002B4114" w:rsidRPr="00652692" w:rsidRDefault="002B4114" w:rsidP="002B4114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2DE77C04" w14:textId="77777777" w:rsidR="002B4114" w:rsidRPr="00652692" w:rsidRDefault="002B4114" w:rsidP="002B4114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48D7CF9" w14:textId="77777777" w:rsidR="002B4114" w:rsidRPr="00652692" w:rsidRDefault="002B4114" w:rsidP="002B4114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630015ED" w14:textId="77777777" w:rsidR="002B4114" w:rsidRPr="00652692" w:rsidRDefault="002B4114" w:rsidP="002B4114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ALUNO(A): __________________________________________________________________________________</w:t>
                      </w:r>
                    </w:p>
                    <w:p w14:paraId="15560B27" w14:textId="77777777" w:rsidR="002B4114" w:rsidRDefault="002B4114" w:rsidP="002B4114">
                      <w:r>
                        <w:t>TURMA: ____________________________________________________________DATA: _____/______/______</w:t>
                      </w:r>
                    </w:p>
                    <w:p w14:paraId="20F699C8" w14:textId="77777777" w:rsidR="002B4114" w:rsidRPr="00983486" w:rsidRDefault="002B4114" w:rsidP="002B411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 w:rsidRPr="00AA41E8"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28FC53CF" wp14:editId="1F3A3E1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BE6" w:rsidRPr="00AA41E8">
        <w:rPr>
          <w:sz w:val="18"/>
          <w:szCs w:val="18"/>
          <w:lang w:val="pt-BR"/>
        </w:rPr>
        <w:t xml:space="preserve">Habilidade: </w:t>
      </w:r>
      <w:r w:rsidR="00FB1228">
        <w:rPr>
          <w:sz w:val="18"/>
          <w:szCs w:val="18"/>
          <w:lang w:val="pt-BR"/>
        </w:rPr>
        <w:t>(</w:t>
      </w:r>
      <w:r w:rsidR="001D1F2E" w:rsidRPr="001D1F2E">
        <w:rPr>
          <w:sz w:val="18"/>
          <w:szCs w:val="18"/>
          <w:lang w:val="pt-BR"/>
        </w:rPr>
        <w:t>(EF05MA01) Ler, escrever e ordenar números naturais até a ordem das centenas de milhar com</w:t>
      </w:r>
      <w:r w:rsidR="001D1F2E">
        <w:rPr>
          <w:sz w:val="18"/>
          <w:szCs w:val="18"/>
          <w:lang w:val="pt-BR"/>
        </w:rPr>
        <w:t xml:space="preserve"> </w:t>
      </w:r>
      <w:r w:rsidR="001D1F2E" w:rsidRPr="001D1F2E">
        <w:rPr>
          <w:sz w:val="18"/>
          <w:szCs w:val="18"/>
          <w:lang w:val="pt-BR"/>
        </w:rPr>
        <w:t>compreensão das principais características do sistema de numeração decimal.</w:t>
      </w:r>
    </w:p>
    <w:p w14:paraId="4221BDA9" w14:textId="39B17EE5" w:rsidR="00AA41E8" w:rsidRPr="00AA41E8" w:rsidRDefault="00AA41E8" w:rsidP="00AA41E8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AA41E8">
        <w:rPr>
          <w:b/>
          <w:bCs/>
          <w:sz w:val="24"/>
          <w:szCs w:val="24"/>
          <w:lang w:val="pt-BR"/>
        </w:rPr>
        <w:t>MATEMÁTICA</w:t>
      </w:r>
    </w:p>
    <w:p w14:paraId="2CBE1D31" w14:textId="69260207" w:rsidR="00E0521E" w:rsidRDefault="009A4F9E" w:rsidP="00736BE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Na aula de hoje vamos aprender um pouco sobre </w:t>
      </w:r>
      <w:r w:rsidR="00690E6E">
        <w:rPr>
          <w:lang w:val="pt-BR"/>
        </w:rPr>
        <w:t xml:space="preserve">leitura e escrita por extenso de números de </w:t>
      </w:r>
      <w:r w:rsidR="00AE209F">
        <w:rPr>
          <w:lang w:val="pt-BR"/>
        </w:rPr>
        <w:t>seis</w:t>
      </w:r>
      <w:r w:rsidR="00690E6E">
        <w:rPr>
          <w:lang w:val="pt-BR"/>
        </w:rPr>
        <w:t xml:space="preserve"> </w:t>
      </w:r>
      <w:r w:rsidR="005419B2">
        <w:rPr>
          <w:lang w:val="pt-BR"/>
        </w:rPr>
        <w:t>algarismos.</w:t>
      </w:r>
      <w:r w:rsidR="00690E6E">
        <w:rPr>
          <w:lang w:val="pt-BR"/>
        </w:rPr>
        <w:t xml:space="preserve">  </w:t>
      </w:r>
    </w:p>
    <w:p w14:paraId="49674A71" w14:textId="160FB108" w:rsidR="00736BE6" w:rsidRDefault="009D6A93" w:rsidP="00D204A3">
      <w:pPr>
        <w:ind w:left="-851" w:right="-994" w:firstLine="851"/>
        <w:jc w:val="both"/>
        <w:rPr>
          <w:lang w:val="pt-BR"/>
        </w:rPr>
      </w:pPr>
      <w:r>
        <w:rPr>
          <w:lang w:val="pt-BR"/>
        </w:rPr>
        <w:t>Quando observamos o numeral escrito por meio de algarismos realizamos a leitura</w:t>
      </w:r>
      <w:r w:rsidR="00D204A3">
        <w:rPr>
          <w:lang w:val="pt-BR"/>
        </w:rPr>
        <w:t>.</w:t>
      </w:r>
      <w:r>
        <w:rPr>
          <w:lang w:val="pt-BR"/>
        </w:rPr>
        <w:t xml:space="preserve"> </w:t>
      </w:r>
      <w:r w:rsidR="00D204A3">
        <w:rPr>
          <w:lang w:val="pt-BR"/>
        </w:rPr>
        <w:t>A</w:t>
      </w:r>
      <w:r>
        <w:rPr>
          <w:lang w:val="pt-BR"/>
        </w:rPr>
        <w:t xml:space="preserve"> escrita dos números por extenso nada mais é que escrever o nome dos números da maneira na qual falamos, porém devemos sempre observar as regras de escrita das palavras. </w:t>
      </w:r>
    </w:p>
    <w:p w14:paraId="1E741E46" w14:textId="5AE5CDBD" w:rsidR="00AF677C" w:rsidRDefault="003630AE" w:rsidP="00AF677C">
      <w:pPr>
        <w:ind w:left="-851" w:right="-994" w:firstLine="851"/>
        <w:jc w:val="both"/>
        <w:rPr>
          <w:lang w:val="pt-BR"/>
        </w:rPr>
      </w:pPr>
      <w:r>
        <w:rPr>
          <w:lang w:val="pt-BR"/>
        </w:rPr>
        <w:t xml:space="preserve">Hoje vamos estudar </w:t>
      </w:r>
      <w:r w:rsidR="005419B2">
        <w:rPr>
          <w:lang w:val="pt-BR"/>
        </w:rPr>
        <w:t xml:space="preserve">sobre leitura e escrita de números de </w:t>
      </w:r>
      <w:r w:rsidR="00AE209F">
        <w:rPr>
          <w:lang w:val="pt-BR"/>
        </w:rPr>
        <w:t>seis</w:t>
      </w:r>
      <w:r w:rsidR="005419B2">
        <w:rPr>
          <w:lang w:val="pt-BR"/>
        </w:rPr>
        <w:t xml:space="preserve"> algarismos, quando </w:t>
      </w:r>
      <w:r w:rsidR="00991873">
        <w:rPr>
          <w:lang w:val="pt-BR"/>
        </w:rPr>
        <w:t xml:space="preserve">um numeral possui </w:t>
      </w:r>
      <w:r w:rsidR="003B6AD1">
        <w:rPr>
          <w:lang w:val="pt-BR"/>
        </w:rPr>
        <w:t>seis</w:t>
      </w:r>
      <w:r w:rsidR="00991873">
        <w:rPr>
          <w:lang w:val="pt-BR"/>
        </w:rPr>
        <w:t xml:space="preserve"> algarismos dizemos que ele faz parte da ordem de </w:t>
      </w:r>
      <w:r w:rsidR="003B6AD1">
        <w:rPr>
          <w:lang w:val="pt-BR"/>
        </w:rPr>
        <w:t>centena</w:t>
      </w:r>
      <w:r w:rsidR="00991873">
        <w:rPr>
          <w:lang w:val="pt-BR"/>
        </w:rPr>
        <w:t xml:space="preserve"> de milhar, observe abaixo um núm</w:t>
      </w:r>
      <w:r w:rsidR="00F06D62">
        <w:rPr>
          <w:lang w:val="pt-BR"/>
        </w:rPr>
        <w:t xml:space="preserve">ero de </w:t>
      </w:r>
      <w:r w:rsidR="003B6AD1">
        <w:rPr>
          <w:lang w:val="pt-BR"/>
        </w:rPr>
        <w:t>seis</w:t>
      </w:r>
      <w:r w:rsidR="00F06D62">
        <w:rPr>
          <w:lang w:val="pt-BR"/>
        </w:rPr>
        <w:t xml:space="preserve"> dígitos escrito em um </w:t>
      </w:r>
      <w:r w:rsidR="003B6AD1">
        <w:rPr>
          <w:lang w:val="pt-BR"/>
        </w:rPr>
        <w:t>seis</w:t>
      </w:r>
      <w:r w:rsidR="00907A99">
        <w:rPr>
          <w:lang w:val="pt-BR"/>
        </w:rPr>
        <w:t xml:space="preserve"> de ordens: </w:t>
      </w:r>
    </w:p>
    <w:p w14:paraId="63E450E0" w14:textId="2CC76004" w:rsidR="00AF677C" w:rsidRDefault="00AF677C" w:rsidP="00AF677C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Numeral: </w:t>
      </w:r>
      <w:r w:rsidR="00C05DE5">
        <w:rPr>
          <w:lang w:val="pt-BR"/>
        </w:rPr>
        <w:t>123</w:t>
      </w:r>
      <w:r w:rsidR="003B6AD1">
        <w:rPr>
          <w:lang w:val="pt-BR"/>
        </w:rPr>
        <w:t xml:space="preserve"> </w:t>
      </w:r>
      <w:r w:rsidR="00C05DE5">
        <w:rPr>
          <w:lang w:val="pt-BR"/>
        </w:rPr>
        <w:t>45</w:t>
      </w:r>
      <w:r w:rsidR="003B6AD1">
        <w:rPr>
          <w:lang w:val="pt-BR"/>
        </w:rPr>
        <w:t>2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3"/>
        <w:gridCol w:w="1413"/>
        <w:gridCol w:w="1413"/>
        <w:gridCol w:w="1080"/>
        <w:gridCol w:w="952"/>
        <w:gridCol w:w="1077"/>
      </w:tblGrid>
      <w:tr w:rsidR="003B6AD1" w14:paraId="11F3789A" w14:textId="77777777" w:rsidTr="00FE1DC6">
        <w:tc>
          <w:tcPr>
            <w:tcW w:w="1413" w:type="dxa"/>
          </w:tcPr>
          <w:p w14:paraId="490ECE90" w14:textId="77777777" w:rsidR="003B6AD1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CENTENA </w:t>
            </w:r>
          </w:p>
          <w:p w14:paraId="163578E7" w14:textId="38A5BB4A" w:rsidR="003B6AD1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413" w:type="dxa"/>
          </w:tcPr>
          <w:p w14:paraId="099CF79A" w14:textId="79178425" w:rsidR="003B6AD1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51745845" w14:textId="65DA7A91" w:rsidR="003B6AD1" w:rsidRPr="00AF677C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413" w:type="dxa"/>
          </w:tcPr>
          <w:p w14:paraId="4335D50B" w14:textId="647E0435" w:rsidR="003B6AD1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1C6A0EF3" w14:textId="5C3AF2D0" w:rsidR="003B6AD1" w:rsidRPr="00AF677C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2BCC3494" w14:textId="3528D022" w:rsidR="003B6AD1" w:rsidRPr="00AF677C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5409E35D" w14:textId="3D7FAA94" w:rsidR="003B6AD1" w:rsidRPr="00AF677C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1A643935" w14:textId="14C8E9BA" w:rsidR="003B6AD1" w:rsidRPr="00AF677C" w:rsidRDefault="003B6AD1" w:rsidP="00D204A3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3B6AD1" w14:paraId="2E390895" w14:textId="77777777" w:rsidTr="00FE1DC6">
        <w:tc>
          <w:tcPr>
            <w:tcW w:w="1413" w:type="dxa"/>
          </w:tcPr>
          <w:p w14:paraId="148A17E0" w14:textId="58174B7E" w:rsidR="003B6AD1" w:rsidRDefault="003B6AD1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413" w:type="dxa"/>
          </w:tcPr>
          <w:p w14:paraId="6D0BFCEF" w14:textId="007763C9" w:rsidR="003B6AD1" w:rsidRDefault="003B6AD1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413" w:type="dxa"/>
          </w:tcPr>
          <w:p w14:paraId="44667753" w14:textId="31B115B4" w:rsidR="003B6AD1" w:rsidRDefault="003B6AD1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080" w:type="dxa"/>
          </w:tcPr>
          <w:p w14:paraId="29FC7AA7" w14:textId="496A7B25" w:rsidR="003B6AD1" w:rsidRDefault="003B6AD1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952" w:type="dxa"/>
          </w:tcPr>
          <w:p w14:paraId="55FA27CB" w14:textId="3386D04F" w:rsidR="003B6AD1" w:rsidRDefault="003B6AD1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1077" w:type="dxa"/>
          </w:tcPr>
          <w:p w14:paraId="78D56964" w14:textId="4A327957" w:rsidR="003B6AD1" w:rsidRDefault="003B6AD1" w:rsidP="00D204A3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</w:tbl>
    <w:p w14:paraId="41324BE7" w14:textId="77777777" w:rsidR="00490416" w:rsidRDefault="00907A99" w:rsidP="002B4114">
      <w:pPr>
        <w:ind w:left="-851" w:right="-994" w:firstLine="851"/>
        <w:jc w:val="both"/>
        <w:rPr>
          <w:lang w:val="pt-BR"/>
        </w:rPr>
      </w:pPr>
      <w:r>
        <w:rPr>
          <w:lang w:val="pt-BR"/>
        </w:rPr>
        <w:t xml:space="preserve"> </w:t>
      </w:r>
    </w:p>
    <w:p w14:paraId="354056F2" w14:textId="504D513C" w:rsidR="00136C2E" w:rsidRDefault="005419B2" w:rsidP="002B4114">
      <w:pPr>
        <w:ind w:left="-851" w:right="-994" w:firstLine="851"/>
        <w:jc w:val="both"/>
        <w:rPr>
          <w:lang w:val="pt-BR"/>
        </w:rPr>
      </w:pPr>
      <w:r>
        <w:rPr>
          <w:lang w:val="pt-BR"/>
        </w:rPr>
        <w:t xml:space="preserve"> </w:t>
      </w:r>
      <w:r w:rsidR="00483776">
        <w:rPr>
          <w:lang w:val="pt-BR"/>
        </w:rPr>
        <w:t xml:space="preserve">A escrita por extenso do numeral acima </w:t>
      </w:r>
      <w:r w:rsidR="00BE2DD9">
        <w:rPr>
          <w:lang w:val="pt-BR"/>
        </w:rPr>
        <w:t xml:space="preserve">é o registro de como pronunciamos esse número no caso falamos: </w:t>
      </w:r>
      <w:r w:rsidR="003B6AD1">
        <w:rPr>
          <w:lang w:val="pt-BR"/>
        </w:rPr>
        <w:t>cento e vinte e três mil quatrocentos e cinquenta e dois</w:t>
      </w:r>
      <w:r w:rsidR="00DC35A6">
        <w:rPr>
          <w:lang w:val="pt-BR"/>
        </w:rPr>
        <w:t xml:space="preserve">. </w:t>
      </w:r>
    </w:p>
    <w:p w14:paraId="6DCD8181" w14:textId="07835EBC" w:rsidR="0024534F" w:rsidRDefault="0024534F" w:rsidP="00F26F8F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>
        <w:rPr>
          <w:lang w:val="pt-BR"/>
        </w:rPr>
        <w:t>O número que possui valor posicional de centena de milhar é o número que representa a ordem das centenas de milhares;</w:t>
      </w:r>
    </w:p>
    <w:p w14:paraId="287FEE81" w14:textId="33F2344F" w:rsidR="00F26F8F" w:rsidRPr="00F26F8F" w:rsidRDefault="00C05DE5" w:rsidP="00F26F8F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>
        <w:rPr>
          <w:lang w:val="pt-BR"/>
        </w:rPr>
        <w:t>O número que possui valor posicional de dezena de milhar é o número que representa a ordem de dezenas de milhares;</w:t>
      </w:r>
    </w:p>
    <w:p w14:paraId="6E496488" w14:textId="77777777" w:rsidR="00136C2E" w:rsidRPr="00E752A4" w:rsidRDefault="00DC35A6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 xml:space="preserve">O número que possui valor posicional de unidade de milhar é </w:t>
      </w:r>
      <w:r w:rsidR="00136C2E" w:rsidRPr="00E752A4">
        <w:rPr>
          <w:lang w:val="pt-BR"/>
        </w:rPr>
        <w:t>o número que representa a ordem dos milhares;</w:t>
      </w:r>
    </w:p>
    <w:p w14:paraId="53C6C4A4" w14:textId="77777777" w:rsidR="00CF2349" w:rsidRPr="00E752A4" w:rsidRDefault="00136C2E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 xml:space="preserve">O número que representa o valor posicional </w:t>
      </w:r>
      <w:r w:rsidR="00CF2349" w:rsidRPr="00E752A4">
        <w:rPr>
          <w:lang w:val="pt-BR"/>
        </w:rPr>
        <w:t>da centena é o número que representa a ordem das centenas;</w:t>
      </w:r>
    </w:p>
    <w:p w14:paraId="121BDCD9" w14:textId="77777777" w:rsidR="00CF2349" w:rsidRPr="00E752A4" w:rsidRDefault="00CF2349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>O número que representa o valor posicional da dezena é o número que representa a ordem das dezenas;</w:t>
      </w:r>
    </w:p>
    <w:p w14:paraId="4278A697" w14:textId="77777777" w:rsidR="00E752A4" w:rsidRDefault="00E752A4" w:rsidP="00E752A4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E752A4">
        <w:rPr>
          <w:lang w:val="pt-BR"/>
        </w:rPr>
        <w:t>O número que representa o valor posicional da unidade é o número que representa a ordem das unidades.</w:t>
      </w:r>
    </w:p>
    <w:p w14:paraId="3026BC26" w14:textId="79AC34D2" w:rsidR="00E752A4" w:rsidRDefault="00704F41" w:rsidP="00E752A4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159456" wp14:editId="5E735EAA">
                <wp:simplePos x="0" y="0"/>
                <wp:positionH relativeFrom="page">
                  <wp:align>left</wp:align>
                </wp:positionH>
                <wp:positionV relativeFrom="margin">
                  <wp:posOffset>9367520</wp:posOffset>
                </wp:positionV>
                <wp:extent cx="7124700" cy="1404620"/>
                <wp:effectExtent l="0" t="0" r="0" b="1270"/>
                <wp:wrapSquare wrapText="bothSides"/>
                <wp:docPr id="10382275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352C" w14:textId="77777777" w:rsidR="00704F41" w:rsidRPr="00631AE5" w:rsidRDefault="00704F41" w:rsidP="00704F4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159456" id="_x0000_s1028" type="#_x0000_t202" style="position:absolute;left:0;text-align:left;margin-left:0;margin-top:737.6pt;width:561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9z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" stroked="f">
                <v:textbox style="mso-fit-shape-to-text:t">
                  <w:txbxContent>
                    <w:p w14:paraId="708C352C" w14:textId="77777777" w:rsidR="00704F41" w:rsidRPr="00631AE5" w:rsidRDefault="00704F41" w:rsidP="00704F4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C255E">
        <w:rPr>
          <w:lang w:val="pt-BR"/>
        </w:rPr>
        <w:t xml:space="preserve">Desse modo temos: 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329"/>
        <w:gridCol w:w="2077"/>
        <w:gridCol w:w="1984"/>
        <w:gridCol w:w="2091"/>
        <w:gridCol w:w="1453"/>
        <w:gridCol w:w="1211"/>
        <w:gridCol w:w="1057"/>
      </w:tblGrid>
      <w:tr w:rsidR="0024534F" w14:paraId="30E6E605" w14:textId="77777777" w:rsidTr="00490416">
        <w:tc>
          <w:tcPr>
            <w:tcW w:w="0" w:type="auto"/>
          </w:tcPr>
          <w:p w14:paraId="11602902" w14:textId="48325B9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#</w:t>
            </w:r>
          </w:p>
        </w:tc>
        <w:tc>
          <w:tcPr>
            <w:tcW w:w="2077" w:type="dxa"/>
          </w:tcPr>
          <w:p w14:paraId="5D77EA9B" w14:textId="397A3D65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 DE MILHAR</w:t>
            </w:r>
          </w:p>
        </w:tc>
        <w:tc>
          <w:tcPr>
            <w:tcW w:w="1984" w:type="dxa"/>
          </w:tcPr>
          <w:p w14:paraId="4EB658B1" w14:textId="313871F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 DE MILHAR</w:t>
            </w:r>
          </w:p>
        </w:tc>
        <w:tc>
          <w:tcPr>
            <w:tcW w:w="2091" w:type="dxa"/>
          </w:tcPr>
          <w:p w14:paraId="76A9EA6F" w14:textId="58B91062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 DE MILHAR</w:t>
            </w:r>
          </w:p>
        </w:tc>
        <w:tc>
          <w:tcPr>
            <w:tcW w:w="1453" w:type="dxa"/>
          </w:tcPr>
          <w:p w14:paraId="6F93AD71" w14:textId="3CB98CA7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CENTENA</w:t>
            </w:r>
          </w:p>
        </w:tc>
        <w:tc>
          <w:tcPr>
            <w:tcW w:w="1211" w:type="dxa"/>
          </w:tcPr>
          <w:p w14:paraId="0F71B17A" w14:textId="1EED3444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DEZENA</w:t>
            </w:r>
          </w:p>
        </w:tc>
        <w:tc>
          <w:tcPr>
            <w:tcW w:w="1057" w:type="dxa"/>
          </w:tcPr>
          <w:p w14:paraId="17B25EAE" w14:textId="1181471F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</w:tr>
      <w:tr w:rsidR="0024534F" w14:paraId="1D091145" w14:textId="77777777" w:rsidTr="00490416">
        <w:tc>
          <w:tcPr>
            <w:tcW w:w="0" w:type="auto"/>
          </w:tcPr>
          <w:p w14:paraId="2CD925DB" w14:textId="4EEFB0C7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077" w:type="dxa"/>
          </w:tcPr>
          <w:p w14:paraId="162B5D75" w14:textId="0D82F87D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Cem</w:t>
            </w:r>
          </w:p>
        </w:tc>
        <w:tc>
          <w:tcPr>
            <w:tcW w:w="1984" w:type="dxa"/>
          </w:tcPr>
          <w:p w14:paraId="7D876142" w14:textId="0A345EF4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 (mil)</w:t>
            </w:r>
          </w:p>
        </w:tc>
        <w:tc>
          <w:tcPr>
            <w:tcW w:w="2091" w:type="dxa"/>
          </w:tcPr>
          <w:p w14:paraId="2513191F" w14:textId="38C520C8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Mil</w:t>
            </w:r>
          </w:p>
        </w:tc>
        <w:tc>
          <w:tcPr>
            <w:tcW w:w="1453" w:type="dxa"/>
          </w:tcPr>
          <w:p w14:paraId="68B782CA" w14:textId="3DDD72A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Cem</w:t>
            </w:r>
          </w:p>
        </w:tc>
        <w:tc>
          <w:tcPr>
            <w:tcW w:w="1211" w:type="dxa"/>
          </w:tcPr>
          <w:p w14:paraId="632178FD" w14:textId="70520F35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Dez</w:t>
            </w:r>
          </w:p>
        </w:tc>
        <w:tc>
          <w:tcPr>
            <w:tcW w:w="1057" w:type="dxa"/>
          </w:tcPr>
          <w:p w14:paraId="162B7A8C" w14:textId="3D51509D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Um</w:t>
            </w:r>
          </w:p>
        </w:tc>
      </w:tr>
      <w:tr w:rsidR="0024534F" w14:paraId="43F1E75E" w14:textId="77777777" w:rsidTr="00490416">
        <w:tc>
          <w:tcPr>
            <w:tcW w:w="0" w:type="auto"/>
          </w:tcPr>
          <w:p w14:paraId="72DF6D71" w14:textId="5C5D99BC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077" w:type="dxa"/>
          </w:tcPr>
          <w:p w14:paraId="7409D5D4" w14:textId="1DBAAD23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Duzentos</w:t>
            </w:r>
          </w:p>
        </w:tc>
        <w:tc>
          <w:tcPr>
            <w:tcW w:w="1984" w:type="dxa"/>
          </w:tcPr>
          <w:p w14:paraId="1DD86284" w14:textId="6146CBEB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Vinte (mil)</w:t>
            </w:r>
          </w:p>
        </w:tc>
        <w:tc>
          <w:tcPr>
            <w:tcW w:w="2091" w:type="dxa"/>
          </w:tcPr>
          <w:p w14:paraId="7FE857AF" w14:textId="7762A17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Dois mil</w:t>
            </w:r>
          </w:p>
        </w:tc>
        <w:tc>
          <w:tcPr>
            <w:tcW w:w="1453" w:type="dxa"/>
          </w:tcPr>
          <w:p w14:paraId="0F78C9B1" w14:textId="16D43FAC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Duzentos</w:t>
            </w:r>
          </w:p>
        </w:tc>
        <w:tc>
          <w:tcPr>
            <w:tcW w:w="1211" w:type="dxa"/>
          </w:tcPr>
          <w:p w14:paraId="27DE3B2F" w14:textId="6AEF97AC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Vinte</w:t>
            </w:r>
          </w:p>
        </w:tc>
        <w:tc>
          <w:tcPr>
            <w:tcW w:w="1057" w:type="dxa"/>
          </w:tcPr>
          <w:p w14:paraId="1391302D" w14:textId="2307D2F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Dois</w:t>
            </w:r>
          </w:p>
        </w:tc>
      </w:tr>
      <w:tr w:rsidR="0024534F" w14:paraId="641A506B" w14:textId="77777777" w:rsidTr="00490416">
        <w:tc>
          <w:tcPr>
            <w:tcW w:w="0" w:type="auto"/>
          </w:tcPr>
          <w:p w14:paraId="021896E0" w14:textId="0DDF9A2A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2077" w:type="dxa"/>
          </w:tcPr>
          <w:p w14:paraId="60428759" w14:textId="2A39EED2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Trezentos</w:t>
            </w:r>
          </w:p>
        </w:tc>
        <w:tc>
          <w:tcPr>
            <w:tcW w:w="1984" w:type="dxa"/>
          </w:tcPr>
          <w:p w14:paraId="77D1C8FF" w14:textId="60E8DBBB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Trinta (mil)</w:t>
            </w:r>
          </w:p>
        </w:tc>
        <w:tc>
          <w:tcPr>
            <w:tcW w:w="2091" w:type="dxa"/>
          </w:tcPr>
          <w:p w14:paraId="3245E3C1" w14:textId="0712D068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Três mil</w:t>
            </w:r>
          </w:p>
        </w:tc>
        <w:tc>
          <w:tcPr>
            <w:tcW w:w="1453" w:type="dxa"/>
          </w:tcPr>
          <w:p w14:paraId="3E3F3E74" w14:textId="0720F58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Trezentos</w:t>
            </w:r>
          </w:p>
        </w:tc>
        <w:tc>
          <w:tcPr>
            <w:tcW w:w="1211" w:type="dxa"/>
          </w:tcPr>
          <w:p w14:paraId="1B4BABBA" w14:textId="117F43EC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Trinta</w:t>
            </w:r>
          </w:p>
        </w:tc>
        <w:tc>
          <w:tcPr>
            <w:tcW w:w="1057" w:type="dxa"/>
          </w:tcPr>
          <w:p w14:paraId="4107D244" w14:textId="582C2675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Três</w:t>
            </w:r>
          </w:p>
        </w:tc>
      </w:tr>
      <w:tr w:rsidR="0024534F" w14:paraId="1356CDB5" w14:textId="77777777" w:rsidTr="00490416">
        <w:tc>
          <w:tcPr>
            <w:tcW w:w="0" w:type="auto"/>
          </w:tcPr>
          <w:p w14:paraId="0A6F29F9" w14:textId="562A011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2077" w:type="dxa"/>
          </w:tcPr>
          <w:p w14:paraId="3AF93940" w14:textId="1F3D2A1D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Quatrocentos</w:t>
            </w:r>
          </w:p>
        </w:tc>
        <w:tc>
          <w:tcPr>
            <w:tcW w:w="1984" w:type="dxa"/>
          </w:tcPr>
          <w:p w14:paraId="2A401667" w14:textId="6CFCD80C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Quarenta (mil)</w:t>
            </w:r>
          </w:p>
        </w:tc>
        <w:tc>
          <w:tcPr>
            <w:tcW w:w="2091" w:type="dxa"/>
          </w:tcPr>
          <w:p w14:paraId="608C1147" w14:textId="7CBAEDC2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Quatro mil</w:t>
            </w:r>
          </w:p>
        </w:tc>
        <w:tc>
          <w:tcPr>
            <w:tcW w:w="1453" w:type="dxa"/>
          </w:tcPr>
          <w:p w14:paraId="787FCD05" w14:textId="380CE436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Quatrocentos</w:t>
            </w:r>
          </w:p>
        </w:tc>
        <w:tc>
          <w:tcPr>
            <w:tcW w:w="1211" w:type="dxa"/>
          </w:tcPr>
          <w:p w14:paraId="59E93F29" w14:textId="40257FFF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Quarenta</w:t>
            </w:r>
          </w:p>
        </w:tc>
        <w:tc>
          <w:tcPr>
            <w:tcW w:w="1057" w:type="dxa"/>
          </w:tcPr>
          <w:p w14:paraId="6428FBF5" w14:textId="473DEF7C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Quatro</w:t>
            </w:r>
          </w:p>
        </w:tc>
      </w:tr>
      <w:tr w:rsidR="0024534F" w14:paraId="084489AB" w14:textId="77777777" w:rsidTr="00490416">
        <w:tc>
          <w:tcPr>
            <w:tcW w:w="0" w:type="auto"/>
          </w:tcPr>
          <w:p w14:paraId="77A72BFD" w14:textId="2477D1C7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5</w:t>
            </w:r>
          </w:p>
        </w:tc>
        <w:tc>
          <w:tcPr>
            <w:tcW w:w="2077" w:type="dxa"/>
          </w:tcPr>
          <w:p w14:paraId="018C2F8C" w14:textId="780276AC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Quinhentos</w:t>
            </w:r>
          </w:p>
        </w:tc>
        <w:tc>
          <w:tcPr>
            <w:tcW w:w="1984" w:type="dxa"/>
          </w:tcPr>
          <w:p w14:paraId="35EE1CE7" w14:textId="718F39A1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Cinquenta (mil)</w:t>
            </w:r>
          </w:p>
        </w:tc>
        <w:tc>
          <w:tcPr>
            <w:tcW w:w="2091" w:type="dxa"/>
          </w:tcPr>
          <w:p w14:paraId="041E5B38" w14:textId="39957674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Cinco mil</w:t>
            </w:r>
          </w:p>
        </w:tc>
        <w:tc>
          <w:tcPr>
            <w:tcW w:w="1453" w:type="dxa"/>
          </w:tcPr>
          <w:p w14:paraId="1B9E2B3E" w14:textId="5F8F1D82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Quinhentos</w:t>
            </w:r>
          </w:p>
        </w:tc>
        <w:tc>
          <w:tcPr>
            <w:tcW w:w="1211" w:type="dxa"/>
          </w:tcPr>
          <w:p w14:paraId="1DEDB055" w14:textId="1DF1B94B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Cinquenta</w:t>
            </w:r>
          </w:p>
        </w:tc>
        <w:tc>
          <w:tcPr>
            <w:tcW w:w="1057" w:type="dxa"/>
          </w:tcPr>
          <w:p w14:paraId="4292794E" w14:textId="54AE31DB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Cinco</w:t>
            </w:r>
          </w:p>
        </w:tc>
      </w:tr>
      <w:tr w:rsidR="0024534F" w14:paraId="47AD5491" w14:textId="77777777" w:rsidTr="00490416">
        <w:tc>
          <w:tcPr>
            <w:tcW w:w="0" w:type="auto"/>
          </w:tcPr>
          <w:p w14:paraId="7A68E7BD" w14:textId="23B788A6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2077" w:type="dxa"/>
          </w:tcPr>
          <w:p w14:paraId="3FA78399" w14:textId="06ABBDCE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Seiscentos</w:t>
            </w:r>
          </w:p>
        </w:tc>
        <w:tc>
          <w:tcPr>
            <w:tcW w:w="1984" w:type="dxa"/>
          </w:tcPr>
          <w:p w14:paraId="3B8C5102" w14:textId="2E4C495F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Sessenta (mil)</w:t>
            </w:r>
          </w:p>
        </w:tc>
        <w:tc>
          <w:tcPr>
            <w:tcW w:w="2091" w:type="dxa"/>
          </w:tcPr>
          <w:p w14:paraId="486220EA" w14:textId="16A10D6A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Seis mil</w:t>
            </w:r>
          </w:p>
        </w:tc>
        <w:tc>
          <w:tcPr>
            <w:tcW w:w="1453" w:type="dxa"/>
          </w:tcPr>
          <w:p w14:paraId="779588E5" w14:textId="411857E2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Seiscentos </w:t>
            </w:r>
          </w:p>
        </w:tc>
        <w:tc>
          <w:tcPr>
            <w:tcW w:w="1211" w:type="dxa"/>
          </w:tcPr>
          <w:p w14:paraId="3EB1BBDE" w14:textId="383C4499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Sessenta</w:t>
            </w:r>
          </w:p>
        </w:tc>
        <w:tc>
          <w:tcPr>
            <w:tcW w:w="1057" w:type="dxa"/>
          </w:tcPr>
          <w:p w14:paraId="43810518" w14:textId="5E439B9A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Seis</w:t>
            </w:r>
          </w:p>
        </w:tc>
      </w:tr>
      <w:tr w:rsidR="0024534F" w14:paraId="633FEF28" w14:textId="77777777" w:rsidTr="00490416">
        <w:tc>
          <w:tcPr>
            <w:tcW w:w="0" w:type="auto"/>
          </w:tcPr>
          <w:p w14:paraId="7D48C9D7" w14:textId="53021B79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2077" w:type="dxa"/>
          </w:tcPr>
          <w:p w14:paraId="5AC0A934" w14:textId="1CFA41AB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Setecentos</w:t>
            </w:r>
          </w:p>
        </w:tc>
        <w:tc>
          <w:tcPr>
            <w:tcW w:w="1984" w:type="dxa"/>
          </w:tcPr>
          <w:p w14:paraId="621EE565" w14:textId="33804415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Setenta (mil)</w:t>
            </w:r>
          </w:p>
        </w:tc>
        <w:tc>
          <w:tcPr>
            <w:tcW w:w="2091" w:type="dxa"/>
          </w:tcPr>
          <w:p w14:paraId="5F921943" w14:textId="60601BFF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 mil</w:t>
            </w:r>
          </w:p>
        </w:tc>
        <w:tc>
          <w:tcPr>
            <w:tcW w:w="1453" w:type="dxa"/>
          </w:tcPr>
          <w:p w14:paraId="02E01056" w14:textId="3E48F152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Setecentos</w:t>
            </w:r>
          </w:p>
        </w:tc>
        <w:tc>
          <w:tcPr>
            <w:tcW w:w="1211" w:type="dxa"/>
          </w:tcPr>
          <w:p w14:paraId="68DF636B" w14:textId="59DE1CCC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Setenta</w:t>
            </w:r>
          </w:p>
        </w:tc>
        <w:tc>
          <w:tcPr>
            <w:tcW w:w="1057" w:type="dxa"/>
          </w:tcPr>
          <w:p w14:paraId="5CF5F835" w14:textId="3F8B6D12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Sete </w:t>
            </w:r>
          </w:p>
        </w:tc>
      </w:tr>
      <w:tr w:rsidR="0024534F" w14:paraId="02F25963" w14:textId="77777777" w:rsidTr="00490416">
        <w:tc>
          <w:tcPr>
            <w:tcW w:w="0" w:type="auto"/>
          </w:tcPr>
          <w:p w14:paraId="600F0A00" w14:textId="265BEF87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2077" w:type="dxa"/>
          </w:tcPr>
          <w:p w14:paraId="1EC8DA1E" w14:textId="7657D530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Oitocentos</w:t>
            </w:r>
          </w:p>
        </w:tc>
        <w:tc>
          <w:tcPr>
            <w:tcW w:w="1984" w:type="dxa"/>
          </w:tcPr>
          <w:p w14:paraId="4F554D73" w14:textId="7037912A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Oitenta (mil)</w:t>
            </w:r>
          </w:p>
        </w:tc>
        <w:tc>
          <w:tcPr>
            <w:tcW w:w="2091" w:type="dxa"/>
          </w:tcPr>
          <w:p w14:paraId="3BFF977D" w14:textId="4D79A900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Oito mil</w:t>
            </w:r>
          </w:p>
        </w:tc>
        <w:tc>
          <w:tcPr>
            <w:tcW w:w="1453" w:type="dxa"/>
          </w:tcPr>
          <w:p w14:paraId="5763690E" w14:textId="5CF73CC9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Oitocentos</w:t>
            </w:r>
          </w:p>
        </w:tc>
        <w:tc>
          <w:tcPr>
            <w:tcW w:w="1211" w:type="dxa"/>
          </w:tcPr>
          <w:p w14:paraId="1BC22557" w14:textId="0D0E7724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Oitenta</w:t>
            </w:r>
          </w:p>
        </w:tc>
        <w:tc>
          <w:tcPr>
            <w:tcW w:w="1057" w:type="dxa"/>
          </w:tcPr>
          <w:p w14:paraId="021F39A0" w14:textId="0EA8B207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Oito</w:t>
            </w:r>
          </w:p>
        </w:tc>
      </w:tr>
      <w:tr w:rsidR="0024534F" w14:paraId="05AC0A02" w14:textId="77777777" w:rsidTr="00490416">
        <w:tc>
          <w:tcPr>
            <w:tcW w:w="0" w:type="auto"/>
          </w:tcPr>
          <w:p w14:paraId="37956436" w14:textId="34089CE2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2077" w:type="dxa"/>
          </w:tcPr>
          <w:p w14:paraId="02428900" w14:textId="184954F7" w:rsidR="0024534F" w:rsidRDefault="00490416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Novecentos</w:t>
            </w:r>
          </w:p>
        </w:tc>
        <w:tc>
          <w:tcPr>
            <w:tcW w:w="1984" w:type="dxa"/>
          </w:tcPr>
          <w:p w14:paraId="2C192A2E" w14:textId="684A3790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Noventa (mil)</w:t>
            </w:r>
          </w:p>
        </w:tc>
        <w:tc>
          <w:tcPr>
            <w:tcW w:w="2091" w:type="dxa"/>
          </w:tcPr>
          <w:p w14:paraId="79324501" w14:textId="5E458556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Nove mil </w:t>
            </w:r>
          </w:p>
        </w:tc>
        <w:tc>
          <w:tcPr>
            <w:tcW w:w="1453" w:type="dxa"/>
          </w:tcPr>
          <w:p w14:paraId="188E2BF4" w14:textId="77DF6BB9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Novecentos</w:t>
            </w:r>
          </w:p>
        </w:tc>
        <w:tc>
          <w:tcPr>
            <w:tcW w:w="1211" w:type="dxa"/>
          </w:tcPr>
          <w:p w14:paraId="2138FB65" w14:textId="0E6BCE9E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Noventa</w:t>
            </w:r>
          </w:p>
        </w:tc>
        <w:tc>
          <w:tcPr>
            <w:tcW w:w="1057" w:type="dxa"/>
          </w:tcPr>
          <w:p w14:paraId="22111DAC" w14:textId="3548E8BF" w:rsidR="0024534F" w:rsidRDefault="0024534F" w:rsidP="00E752A4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Nove </w:t>
            </w:r>
          </w:p>
        </w:tc>
      </w:tr>
    </w:tbl>
    <w:p w14:paraId="5043E73F" w14:textId="1EA2CC8D" w:rsidR="00490416" w:rsidRDefault="00704F41" w:rsidP="00C05DE5">
      <w:pPr>
        <w:ind w:left="-993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05970A" wp14:editId="668E08D3">
                <wp:simplePos x="0" y="0"/>
                <wp:positionH relativeFrom="margin">
                  <wp:align>center</wp:align>
                </wp:positionH>
                <wp:positionV relativeFrom="margin">
                  <wp:posOffset>-790575</wp:posOffset>
                </wp:positionV>
                <wp:extent cx="7124700" cy="1404620"/>
                <wp:effectExtent l="0" t="0" r="0" b="0"/>
                <wp:wrapSquare wrapText="bothSides"/>
                <wp:docPr id="1169072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FDAC" w14:textId="77777777" w:rsidR="00704F41" w:rsidRPr="00CB77DC" w:rsidRDefault="00704F41" w:rsidP="00704F4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5970A" id="_x0000_s1029" type="#_x0000_t202" style="position:absolute;left:0;text-align:left;margin-left:0;margin-top:-62.25pt;width:561pt;height:110.6pt;z-index:2516920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y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" stroked="f">
                <v:textbox style="mso-fit-shape-to-text:t">
                  <w:txbxContent>
                    <w:p w14:paraId="0C40FDAC" w14:textId="77777777" w:rsidR="00704F41" w:rsidRPr="00CB77DC" w:rsidRDefault="00704F41" w:rsidP="00704F4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1E2492" w14:textId="4196C658" w:rsidR="002B4114" w:rsidRPr="002B4114" w:rsidRDefault="008E4760" w:rsidP="00C05DE5">
      <w:pPr>
        <w:ind w:left="-993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1A683A" wp14:editId="2F32AF47">
                <wp:simplePos x="0" y="0"/>
                <wp:positionH relativeFrom="margin">
                  <wp:posOffset>-952500</wp:posOffset>
                </wp:positionH>
                <wp:positionV relativeFrom="margin">
                  <wp:posOffset>9375775</wp:posOffset>
                </wp:positionV>
                <wp:extent cx="7124700" cy="1404620"/>
                <wp:effectExtent l="0" t="0" r="0" b="1905"/>
                <wp:wrapSquare wrapText="bothSides"/>
                <wp:docPr id="7830864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8193" w14:textId="77777777" w:rsidR="008E4760" w:rsidRPr="00631AE5" w:rsidRDefault="008E4760" w:rsidP="008E4760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A683A" id="_x0000_s1030" type="#_x0000_t202" style="position:absolute;left:0;text-align:left;margin-left:-75pt;margin-top:738.25pt;width:561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BY3ex14gAAAA4BAAAPAAAAAAAAAAAAAAAAAGwEAABkcnMvZG93bnJldi54bWxQSwUGAAAA&#10;AAQABADzAAAAewUAAAAA&#10;" stroked="f">
                <v:textbox style="mso-fit-shape-to-text:t">
                  <w:txbxContent>
                    <w:p w14:paraId="45068193" w14:textId="77777777" w:rsidR="008E4760" w:rsidRPr="00631AE5" w:rsidRDefault="008E4760" w:rsidP="008E4760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4114">
        <w:rPr>
          <w:lang w:val="pt-BR"/>
        </w:rPr>
        <w:t xml:space="preserve">1) Observe os numerais a seguir </w:t>
      </w:r>
      <w:r w:rsidR="00B0172B">
        <w:rPr>
          <w:lang w:val="pt-BR"/>
        </w:rPr>
        <w:t xml:space="preserve">registre-os no quadro de ordens </w:t>
      </w:r>
      <w:r w:rsidR="002B4114">
        <w:rPr>
          <w:lang w:val="pt-BR"/>
        </w:rPr>
        <w:t xml:space="preserve">e escreva </w:t>
      </w:r>
      <w:r w:rsidR="00B0172B">
        <w:rPr>
          <w:lang w:val="pt-BR"/>
        </w:rPr>
        <w:t xml:space="preserve">o nome do numeral por extenso: </w:t>
      </w:r>
    </w:p>
    <w:p w14:paraId="372943A7" w14:textId="5C49A527" w:rsidR="00D204A3" w:rsidRDefault="004A6C4F" w:rsidP="00A22A03">
      <w:pPr>
        <w:ind w:left="-993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C05DE5">
        <w:rPr>
          <w:lang w:val="pt-BR"/>
        </w:rPr>
        <w:t>12</w:t>
      </w:r>
      <w:r w:rsidR="000D6255">
        <w:rPr>
          <w:lang w:val="pt-BR"/>
        </w:rPr>
        <w:t>3</w:t>
      </w:r>
      <w:r w:rsidR="00EA232A">
        <w:rPr>
          <w:lang w:val="pt-BR"/>
        </w:rPr>
        <w:t xml:space="preserve"> </w:t>
      </w:r>
      <w:r w:rsidR="00C05DE5">
        <w:rPr>
          <w:lang w:val="pt-BR"/>
        </w:rPr>
        <w:t>567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080"/>
        <w:gridCol w:w="952"/>
        <w:gridCol w:w="1077"/>
      </w:tblGrid>
      <w:tr w:rsidR="000D6255" w14:paraId="35886E80" w14:textId="77777777" w:rsidTr="00B02EA6">
        <w:tc>
          <w:tcPr>
            <w:tcW w:w="1555" w:type="dxa"/>
          </w:tcPr>
          <w:p w14:paraId="483153F0" w14:textId="77777777" w:rsidR="000D6255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CENTENA</w:t>
            </w:r>
          </w:p>
          <w:p w14:paraId="6B3A4371" w14:textId="4864C0EA" w:rsidR="000D6255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757EE7AA" w14:textId="5D2839B2" w:rsidR="000D6255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6526AF9A" w14:textId="5ED6E793" w:rsidR="000D6255" w:rsidRPr="00AF677C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532BCFB8" w14:textId="51773485" w:rsidR="000D6255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31762772" w14:textId="23281149" w:rsidR="000D6255" w:rsidRPr="00AF677C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1CD4056D" w14:textId="77777777" w:rsidR="000D6255" w:rsidRPr="00AF677C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0CE0E53E" w14:textId="77777777" w:rsidR="000D6255" w:rsidRPr="00AF677C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2AC7294E" w14:textId="77777777" w:rsidR="000D6255" w:rsidRPr="00AF677C" w:rsidRDefault="000D6255" w:rsidP="00276EB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0D6255" w14:paraId="104D9383" w14:textId="77777777" w:rsidTr="00B02EA6">
        <w:tc>
          <w:tcPr>
            <w:tcW w:w="1555" w:type="dxa"/>
          </w:tcPr>
          <w:p w14:paraId="2008F721" w14:textId="77777777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4E11A654" w14:textId="61B9629C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4F2B170A" w14:textId="631C41B5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  <w:p w14:paraId="32ABD402" w14:textId="77777777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  <w:p w14:paraId="4E04042F" w14:textId="3EB4255F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80" w:type="dxa"/>
          </w:tcPr>
          <w:p w14:paraId="0B215732" w14:textId="7507938B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191ABDA8" w14:textId="00631ACB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31EA9B1E" w14:textId="0B20B241" w:rsidR="000D6255" w:rsidRDefault="000D6255" w:rsidP="00276EB8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08BD116A" w14:textId="77777777" w:rsidR="004A6C4F" w:rsidRDefault="004A6C4F" w:rsidP="00A22A03">
      <w:pPr>
        <w:ind w:left="-993" w:right="-994"/>
        <w:jc w:val="both"/>
        <w:rPr>
          <w:lang w:val="pt-BR"/>
        </w:rPr>
      </w:pPr>
    </w:p>
    <w:p w14:paraId="0CA48FB5" w14:textId="57E66E63" w:rsidR="00015F45" w:rsidRDefault="00226AEE" w:rsidP="0015568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110A9255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7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1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Ui7sE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8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32C2">
        <w:rPr>
          <w:lang w:val="pt-BR"/>
        </w:rPr>
        <w:t>Escreva por extenso: _____________________________________________________________________________</w:t>
      </w:r>
    </w:p>
    <w:p w14:paraId="2C3D96A9" w14:textId="77777777" w:rsidR="00AD32C2" w:rsidRDefault="00AD32C2" w:rsidP="0015568F">
      <w:pPr>
        <w:ind w:left="-851" w:right="-994"/>
        <w:rPr>
          <w:lang w:val="pt-BR"/>
        </w:rPr>
      </w:pPr>
    </w:p>
    <w:p w14:paraId="455C6140" w14:textId="61AC5B76" w:rsidR="00AD32C2" w:rsidRDefault="00AD32C2" w:rsidP="0015568F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15671AB9" w14:textId="34C7EBFD" w:rsidR="00D010E3" w:rsidRDefault="00D010E3" w:rsidP="005C123C">
      <w:pPr>
        <w:ind w:left="-851" w:right="-994"/>
        <w:rPr>
          <w:lang w:val="pt-BR"/>
        </w:rPr>
      </w:pPr>
      <w:r>
        <w:rPr>
          <w:lang w:val="pt-BR"/>
        </w:rPr>
        <w:t xml:space="preserve">B) </w:t>
      </w:r>
      <w:r w:rsidR="00C05DE5">
        <w:rPr>
          <w:lang w:val="pt-BR"/>
        </w:rPr>
        <w:t>24</w:t>
      </w:r>
      <w:r w:rsidR="000D6255">
        <w:rPr>
          <w:lang w:val="pt-BR"/>
        </w:rPr>
        <w:t>5</w:t>
      </w:r>
      <w:r w:rsidR="00EA232A">
        <w:rPr>
          <w:lang w:val="pt-BR"/>
        </w:rPr>
        <w:t xml:space="preserve"> </w:t>
      </w:r>
      <w:r w:rsidR="00C05DE5">
        <w:rPr>
          <w:lang w:val="pt-BR"/>
        </w:rPr>
        <w:t>589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555"/>
        <w:gridCol w:w="1080"/>
        <w:gridCol w:w="952"/>
        <w:gridCol w:w="1077"/>
      </w:tblGrid>
      <w:tr w:rsidR="00F26F8F" w14:paraId="6722C3E4" w14:textId="77777777" w:rsidTr="008A7419">
        <w:tc>
          <w:tcPr>
            <w:tcW w:w="1555" w:type="dxa"/>
          </w:tcPr>
          <w:p w14:paraId="618FBC89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6240B134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66DB0522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7B60E31B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4EF58961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3CA430C5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01EFC9F1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F26F8F" w14:paraId="03097B40" w14:textId="77777777" w:rsidTr="008A7419">
        <w:tc>
          <w:tcPr>
            <w:tcW w:w="1555" w:type="dxa"/>
          </w:tcPr>
          <w:p w14:paraId="3BC1FB84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1BDAC0D6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322488F7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3EA7408D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80" w:type="dxa"/>
          </w:tcPr>
          <w:p w14:paraId="31642C60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6B073FD4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1028A9DF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30393E4D" w14:textId="692F3E66" w:rsidR="00615CAF" w:rsidRDefault="00615CAF" w:rsidP="00615CAF">
      <w:pPr>
        <w:ind w:left="-993" w:right="-994"/>
        <w:jc w:val="both"/>
        <w:rPr>
          <w:lang w:val="pt-BR"/>
        </w:rPr>
      </w:pPr>
    </w:p>
    <w:p w14:paraId="1F17DDFA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A5CCB4" wp14:editId="2CAAD515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254502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2D141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5CCB4" id="_x0000_s1032" type="#_x0000_t202" style="position:absolute;left:0;text-align:left;margin-left:-67.65pt;margin-top:739.75pt;width:56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phiGq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4CC2D141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71AB76AA" w14:textId="77777777" w:rsidR="00615CAF" w:rsidRDefault="00615CAF" w:rsidP="00615CAF">
      <w:pPr>
        <w:ind w:left="-851" w:right="-994"/>
        <w:rPr>
          <w:lang w:val="pt-BR"/>
        </w:rPr>
      </w:pPr>
    </w:p>
    <w:p w14:paraId="7C3C7981" w14:textId="18C1B459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68AF955B" w14:textId="26CD7690" w:rsidR="00615CAF" w:rsidRDefault="00615CAF" w:rsidP="0015568F">
      <w:pPr>
        <w:ind w:left="-851" w:right="-994"/>
        <w:rPr>
          <w:lang w:val="pt-BR"/>
        </w:rPr>
      </w:pPr>
      <w:r>
        <w:rPr>
          <w:lang w:val="pt-BR"/>
        </w:rPr>
        <w:t xml:space="preserve">C) </w:t>
      </w:r>
      <w:r w:rsidR="00C05DE5">
        <w:rPr>
          <w:lang w:val="pt-BR"/>
        </w:rPr>
        <w:t>32</w:t>
      </w:r>
      <w:r w:rsidR="000D6255">
        <w:rPr>
          <w:lang w:val="pt-BR"/>
        </w:rPr>
        <w:t>1</w:t>
      </w:r>
      <w:r w:rsidR="00EA232A">
        <w:rPr>
          <w:lang w:val="pt-BR"/>
        </w:rPr>
        <w:t xml:space="preserve"> </w:t>
      </w:r>
      <w:r w:rsidR="00C05DE5">
        <w:rPr>
          <w:lang w:val="pt-BR"/>
        </w:rPr>
        <w:t>468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555"/>
        <w:gridCol w:w="1080"/>
        <w:gridCol w:w="952"/>
        <w:gridCol w:w="1077"/>
      </w:tblGrid>
      <w:tr w:rsidR="00F26F8F" w14:paraId="45D49AE4" w14:textId="77777777" w:rsidTr="008A7419">
        <w:tc>
          <w:tcPr>
            <w:tcW w:w="1555" w:type="dxa"/>
          </w:tcPr>
          <w:p w14:paraId="25A4A498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384B2F4A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3761FC14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45106F12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2281DD48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6B12E187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4E62F818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F26F8F" w14:paraId="6CBD908F" w14:textId="77777777" w:rsidTr="008A7419">
        <w:tc>
          <w:tcPr>
            <w:tcW w:w="1555" w:type="dxa"/>
          </w:tcPr>
          <w:p w14:paraId="0847056F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27A81651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766CF498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4CF05CE2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80" w:type="dxa"/>
          </w:tcPr>
          <w:p w14:paraId="3C283912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6E2241C0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33415744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1F6F3EE6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09CCBFF2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65491B" wp14:editId="07B278AA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3918137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7FE04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5491B" id="_x0000_s1033" type="#_x0000_t202" style="position:absolute;left:0;text-align:left;margin-left:-67.65pt;margin-top:739.75pt;width:56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4BA7FE04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0EEC57D8" w14:textId="77777777" w:rsidR="00615CAF" w:rsidRDefault="00615CAF" w:rsidP="00615CAF">
      <w:pPr>
        <w:ind w:left="-851" w:right="-994"/>
        <w:rPr>
          <w:lang w:val="pt-BR"/>
        </w:rPr>
      </w:pPr>
    </w:p>
    <w:p w14:paraId="626145D0" w14:textId="166400E1" w:rsidR="005C123C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5728198E" w14:textId="77777777" w:rsidR="000D6255" w:rsidRDefault="000D6255" w:rsidP="005C123C">
      <w:pPr>
        <w:ind w:left="-851" w:right="-994"/>
        <w:rPr>
          <w:lang w:val="pt-BR"/>
        </w:rPr>
      </w:pPr>
    </w:p>
    <w:p w14:paraId="36F529CC" w14:textId="77777777" w:rsidR="000D6255" w:rsidRDefault="000D6255" w:rsidP="005C123C">
      <w:pPr>
        <w:ind w:left="-851" w:right="-994"/>
        <w:rPr>
          <w:lang w:val="pt-BR"/>
        </w:rPr>
      </w:pPr>
    </w:p>
    <w:p w14:paraId="6995F919" w14:textId="386933CE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lastRenderedPageBreak/>
        <w:t xml:space="preserve">D) </w:t>
      </w:r>
      <w:r w:rsidR="00C05DE5">
        <w:rPr>
          <w:lang w:val="pt-BR"/>
        </w:rPr>
        <w:t>42</w:t>
      </w:r>
      <w:r w:rsidR="000D6255">
        <w:rPr>
          <w:lang w:val="pt-BR"/>
        </w:rPr>
        <w:t>6</w:t>
      </w:r>
      <w:r w:rsidR="00EA232A">
        <w:rPr>
          <w:lang w:val="pt-BR"/>
        </w:rPr>
        <w:t xml:space="preserve"> </w:t>
      </w:r>
      <w:r w:rsidR="00C05DE5">
        <w:rPr>
          <w:lang w:val="pt-BR"/>
        </w:rPr>
        <w:t>781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555"/>
        <w:gridCol w:w="1080"/>
        <w:gridCol w:w="952"/>
        <w:gridCol w:w="1077"/>
      </w:tblGrid>
      <w:tr w:rsidR="00F26F8F" w14:paraId="6A0BFD1F" w14:textId="77777777" w:rsidTr="008A7419">
        <w:tc>
          <w:tcPr>
            <w:tcW w:w="1555" w:type="dxa"/>
          </w:tcPr>
          <w:p w14:paraId="280D963B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2C492AEE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0E00A99B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4A775B2D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5FF1AC35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55684572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1C3CF83D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F26F8F" w14:paraId="5FBD756A" w14:textId="77777777" w:rsidTr="008A7419">
        <w:tc>
          <w:tcPr>
            <w:tcW w:w="1555" w:type="dxa"/>
          </w:tcPr>
          <w:p w14:paraId="68FA7A9B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6C3E7F2C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34A1A648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3874F631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80" w:type="dxa"/>
          </w:tcPr>
          <w:p w14:paraId="7A158E10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27F7FAF8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6F63B902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4C04A67D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6973F6BA" w14:textId="580ECF6C" w:rsidR="00615CAF" w:rsidRDefault="008E4760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384D75" wp14:editId="79F29BE5">
                <wp:simplePos x="0" y="0"/>
                <wp:positionH relativeFrom="page">
                  <wp:posOffset>156210</wp:posOffset>
                </wp:positionH>
                <wp:positionV relativeFrom="margin">
                  <wp:posOffset>-763905</wp:posOffset>
                </wp:positionV>
                <wp:extent cx="7124700" cy="1404620"/>
                <wp:effectExtent l="0" t="0" r="0" b="0"/>
                <wp:wrapSquare wrapText="bothSides"/>
                <wp:docPr id="15187299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DF83" w14:textId="77777777" w:rsidR="008E4760" w:rsidRPr="00CB77DC" w:rsidRDefault="008E4760" w:rsidP="008E476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84D75" id="_x0000_s1034" type="#_x0000_t202" style="position:absolute;left:0;text-align:left;margin-left:12.3pt;margin-top:-60.15pt;width:56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" stroked="f">
                <v:textbox style="mso-fit-shape-to-text:t">
                  <w:txbxContent>
                    <w:p w14:paraId="7C0BDF83" w14:textId="77777777" w:rsidR="008E4760" w:rsidRPr="00CB77DC" w:rsidRDefault="008E4760" w:rsidP="008E476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5CAF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3C2093" wp14:editId="1BBA51E4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8605588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0C29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C2093" id="_x0000_s1035" type="#_x0000_t202" style="position:absolute;left:0;text-align:left;margin-left:-67.65pt;margin-top:739.7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eWONr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056F0C29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5CAF">
        <w:rPr>
          <w:lang w:val="pt-BR"/>
        </w:rPr>
        <w:t>Escreva por extenso: _____________________________________________________________________________</w:t>
      </w:r>
    </w:p>
    <w:p w14:paraId="321B61A8" w14:textId="441628D0" w:rsidR="00615CAF" w:rsidRDefault="00615CAF" w:rsidP="0015568F">
      <w:pPr>
        <w:ind w:left="-851" w:right="-994"/>
        <w:rPr>
          <w:lang w:val="pt-BR"/>
        </w:rPr>
      </w:pPr>
      <w:r>
        <w:rPr>
          <w:lang w:val="pt-BR"/>
        </w:rPr>
        <w:t xml:space="preserve">E) </w:t>
      </w:r>
      <w:r w:rsidR="00C05DE5">
        <w:rPr>
          <w:lang w:val="pt-BR"/>
        </w:rPr>
        <w:t>53</w:t>
      </w:r>
      <w:r w:rsidR="000D6255">
        <w:rPr>
          <w:lang w:val="pt-BR"/>
        </w:rPr>
        <w:t>7</w:t>
      </w:r>
      <w:r w:rsidR="00EA232A">
        <w:rPr>
          <w:lang w:val="pt-BR"/>
        </w:rPr>
        <w:t xml:space="preserve"> </w:t>
      </w:r>
      <w:r w:rsidR="00C05DE5">
        <w:rPr>
          <w:lang w:val="pt-BR"/>
        </w:rPr>
        <w:t>134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555"/>
        <w:gridCol w:w="1080"/>
        <w:gridCol w:w="952"/>
        <w:gridCol w:w="1077"/>
      </w:tblGrid>
      <w:tr w:rsidR="00F26F8F" w14:paraId="740A7162" w14:textId="77777777" w:rsidTr="008A7419">
        <w:tc>
          <w:tcPr>
            <w:tcW w:w="1555" w:type="dxa"/>
          </w:tcPr>
          <w:p w14:paraId="16E2A10E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0F4965BD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0DD0BA5C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1B8A25D4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1DD9F7A8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4DFEA001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3C4D1424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F26F8F" w14:paraId="7AE93565" w14:textId="77777777" w:rsidTr="008A7419">
        <w:tc>
          <w:tcPr>
            <w:tcW w:w="1555" w:type="dxa"/>
          </w:tcPr>
          <w:p w14:paraId="4FACA14E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2CB50BF9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389912BE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6370E135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80" w:type="dxa"/>
          </w:tcPr>
          <w:p w14:paraId="7C7C9474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52581D0D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195F5FC1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2F2BB4AA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3ABEB6A0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9146F4" wp14:editId="135BD1D0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7111765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193E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146F4" id="_x0000_s1036" type="#_x0000_t202" style="position:absolute;left:0;text-align:left;margin-left:-67.65pt;margin-top:739.7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3990193E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4170DBEF" w14:textId="77777777" w:rsidR="00615CAF" w:rsidRDefault="00615CAF" w:rsidP="00615CAF">
      <w:pPr>
        <w:ind w:left="-851" w:right="-994"/>
        <w:rPr>
          <w:lang w:val="pt-BR"/>
        </w:rPr>
      </w:pPr>
    </w:p>
    <w:p w14:paraId="6D56E4B0" w14:textId="76DD1C95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695EA859" w14:textId="21289F03" w:rsidR="00615CAF" w:rsidRDefault="00615CAF" w:rsidP="0015568F">
      <w:pPr>
        <w:ind w:left="-851" w:right="-994"/>
        <w:rPr>
          <w:lang w:val="pt-BR"/>
        </w:rPr>
      </w:pPr>
      <w:r>
        <w:rPr>
          <w:lang w:val="pt-BR"/>
        </w:rPr>
        <w:t xml:space="preserve">F) </w:t>
      </w:r>
      <w:r w:rsidR="00C05DE5">
        <w:rPr>
          <w:lang w:val="pt-BR"/>
        </w:rPr>
        <w:t>54</w:t>
      </w:r>
      <w:r w:rsidR="000D6255">
        <w:rPr>
          <w:lang w:val="pt-BR"/>
        </w:rPr>
        <w:t>8</w:t>
      </w:r>
      <w:r w:rsidR="00EA232A">
        <w:rPr>
          <w:lang w:val="pt-BR"/>
        </w:rPr>
        <w:t xml:space="preserve"> </w:t>
      </w:r>
      <w:r w:rsidR="00C05DE5">
        <w:rPr>
          <w:lang w:val="pt-BR"/>
        </w:rPr>
        <w:t>742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555"/>
        <w:gridCol w:w="1080"/>
        <w:gridCol w:w="952"/>
        <w:gridCol w:w="1077"/>
      </w:tblGrid>
      <w:tr w:rsidR="00F26F8F" w14:paraId="36522A38" w14:textId="77777777" w:rsidTr="008A7419">
        <w:tc>
          <w:tcPr>
            <w:tcW w:w="1555" w:type="dxa"/>
          </w:tcPr>
          <w:p w14:paraId="73002070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66E959C1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21251EB3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28178DD9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2AA988FD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44F90C81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21618C5A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F26F8F" w14:paraId="0AB98107" w14:textId="77777777" w:rsidTr="008A7419">
        <w:tc>
          <w:tcPr>
            <w:tcW w:w="1555" w:type="dxa"/>
          </w:tcPr>
          <w:p w14:paraId="092A71CD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3C5C7594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421779C5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19A74D97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80" w:type="dxa"/>
          </w:tcPr>
          <w:p w14:paraId="42585739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5216F67B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55FA9F2E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08DA0242" w14:textId="77777777" w:rsidR="00615CAF" w:rsidRDefault="00615CAF" w:rsidP="00615CAF">
      <w:pPr>
        <w:ind w:left="-993" w:right="-994"/>
        <w:jc w:val="both"/>
        <w:rPr>
          <w:lang w:val="pt-BR"/>
        </w:rPr>
      </w:pPr>
    </w:p>
    <w:p w14:paraId="2E955E6B" w14:textId="77777777" w:rsidR="00615CAF" w:rsidRDefault="00615CAF" w:rsidP="00615CA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E8A5F2" wp14:editId="7F33053C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6657989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BAE3" w14:textId="77777777" w:rsidR="00615CAF" w:rsidRPr="00631AE5" w:rsidRDefault="00615CAF" w:rsidP="00615C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8A5F2" id="_x0000_s1037" type="#_x0000_t202" style="position:absolute;left:0;text-align:left;margin-left:-67.65pt;margin-top:739.75pt;width:56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ClRabt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4742BAE3" w14:textId="77777777" w:rsidR="00615CAF" w:rsidRPr="00631AE5" w:rsidRDefault="00615CAF" w:rsidP="00615C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3353EA71" w14:textId="77777777" w:rsidR="00615CAF" w:rsidRDefault="00615CAF" w:rsidP="00615CAF">
      <w:pPr>
        <w:ind w:left="-851" w:right="-994"/>
        <w:rPr>
          <w:lang w:val="pt-BR"/>
        </w:rPr>
      </w:pPr>
    </w:p>
    <w:p w14:paraId="37D025B1" w14:textId="43EDF9B5" w:rsidR="00615CAF" w:rsidRDefault="00615CAF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206F5DC4" w14:textId="2E68FBB3" w:rsidR="005C123C" w:rsidRDefault="005C123C" w:rsidP="0015568F">
      <w:pPr>
        <w:ind w:left="-851" w:right="-994"/>
        <w:rPr>
          <w:lang w:val="pt-BR"/>
        </w:rPr>
      </w:pPr>
      <w:r>
        <w:rPr>
          <w:lang w:val="pt-BR"/>
        </w:rPr>
        <w:t xml:space="preserve">G)  </w:t>
      </w:r>
      <w:r w:rsidR="00C05DE5">
        <w:rPr>
          <w:lang w:val="pt-BR"/>
        </w:rPr>
        <w:t>55</w:t>
      </w:r>
      <w:r w:rsidR="000D6255">
        <w:rPr>
          <w:lang w:val="pt-BR"/>
        </w:rPr>
        <w:t>9</w:t>
      </w:r>
      <w:r w:rsidR="00EA232A">
        <w:rPr>
          <w:lang w:val="pt-BR"/>
        </w:rPr>
        <w:t xml:space="preserve"> </w:t>
      </w:r>
      <w:r w:rsidR="00C05DE5">
        <w:rPr>
          <w:lang w:val="pt-BR"/>
        </w:rPr>
        <w:t>861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1555"/>
        <w:gridCol w:w="1080"/>
        <w:gridCol w:w="952"/>
        <w:gridCol w:w="1077"/>
      </w:tblGrid>
      <w:tr w:rsidR="00F26F8F" w14:paraId="611DDEC0" w14:textId="77777777" w:rsidTr="008A7419">
        <w:tc>
          <w:tcPr>
            <w:tcW w:w="1555" w:type="dxa"/>
          </w:tcPr>
          <w:p w14:paraId="15BCE6C8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DEZENA </w:t>
            </w:r>
          </w:p>
          <w:p w14:paraId="0AEE4A9F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555" w:type="dxa"/>
          </w:tcPr>
          <w:p w14:paraId="72B15F92" w14:textId="77777777" w:rsidR="00F26F8F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 xml:space="preserve">UNIDADE </w:t>
            </w:r>
          </w:p>
          <w:p w14:paraId="19AC4B85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 MILHAR</w:t>
            </w:r>
          </w:p>
        </w:tc>
        <w:tc>
          <w:tcPr>
            <w:tcW w:w="1080" w:type="dxa"/>
          </w:tcPr>
          <w:p w14:paraId="01D9DAF4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</w:tcPr>
          <w:p w14:paraId="1DB16782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</w:tcPr>
          <w:p w14:paraId="39DCA7CB" w14:textId="77777777" w:rsidR="00F26F8F" w:rsidRPr="00AF677C" w:rsidRDefault="00F26F8F" w:rsidP="008A7419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AF677C">
              <w:rPr>
                <w:b/>
                <w:bCs/>
                <w:lang w:val="pt-BR"/>
              </w:rPr>
              <w:t>UNIDADE</w:t>
            </w:r>
          </w:p>
        </w:tc>
      </w:tr>
      <w:tr w:rsidR="00F26F8F" w14:paraId="6CA5FEE0" w14:textId="77777777" w:rsidTr="008A7419">
        <w:tc>
          <w:tcPr>
            <w:tcW w:w="1555" w:type="dxa"/>
          </w:tcPr>
          <w:p w14:paraId="51F75AF1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555" w:type="dxa"/>
          </w:tcPr>
          <w:p w14:paraId="1968BEAC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62678E45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  <w:p w14:paraId="39C9D957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80" w:type="dxa"/>
          </w:tcPr>
          <w:p w14:paraId="0FA3A424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952" w:type="dxa"/>
          </w:tcPr>
          <w:p w14:paraId="13DCC223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  <w:tc>
          <w:tcPr>
            <w:tcW w:w="1077" w:type="dxa"/>
          </w:tcPr>
          <w:p w14:paraId="17107004" w14:textId="77777777" w:rsidR="00F26F8F" w:rsidRDefault="00F26F8F" w:rsidP="008A7419">
            <w:pPr>
              <w:ind w:right="-994"/>
              <w:jc w:val="both"/>
              <w:rPr>
                <w:lang w:val="pt-BR"/>
              </w:rPr>
            </w:pPr>
          </w:p>
        </w:tc>
      </w:tr>
    </w:tbl>
    <w:p w14:paraId="142B4FEE" w14:textId="77777777" w:rsidR="005C123C" w:rsidRDefault="005C123C" w:rsidP="005C123C">
      <w:pPr>
        <w:ind w:left="-993" w:right="-994"/>
        <w:jc w:val="both"/>
        <w:rPr>
          <w:lang w:val="pt-BR"/>
        </w:rPr>
      </w:pPr>
    </w:p>
    <w:p w14:paraId="5CA6088B" w14:textId="77777777" w:rsidR="005C123C" w:rsidRDefault="005C123C" w:rsidP="005C123C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13F994" wp14:editId="445A794F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6849526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9C56" w14:textId="77777777" w:rsidR="005C123C" w:rsidRPr="00631AE5" w:rsidRDefault="005C123C" w:rsidP="005C123C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3F994" id="_x0000_s1038" type="#_x0000_t202" style="position:absolute;left:0;text-align:left;margin-left:-67.65pt;margin-top:739.75pt;width:56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ia3GFEgIAAP8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03BD9C56" w14:textId="77777777" w:rsidR="005C123C" w:rsidRPr="00631AE5" w:rsidRDefault="005C123C" w:rsidP="005C123C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pt-BR"/>
        </w:rPr>
        <w:t>Escreva por extenso: _____________________________________________________________________________</w:t>
      </w:r>
    </w:p>
    <w:p w14:paraId="68D7B3C4" w14:textId="77777777" w:rsidR="005C123C" w:rsidRDefault="005C123C" w:rsidP="005C123C">
      <w:pPr>
        <w:ind w:left="-851" w:right="-994"/>
        <w:rPr>
          <w:lang w:val="pt-BR"/>
        </w:rPr>
      </w:pPr>
    </w:p>
    <w:p w14:paraId="46AB7669" w14:textId="38E29E17" w:rsidR="005C123C" w:rsidRDefault="005C123C" w:rsidP="005C123C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06F5C76B" w14:textId="77777777" w:rsidR="001B68E4" w:rsidRPr="00415DEF" w:rsidRDefault="001B68E4" w:rsidP="005C123C">
      <w:pPr>
        <w:ind w:left="-851" w:right="-994"/>
        <w:rPr>
          <w:lang w:val="pt-BR"/>
        </w:rPr>
      </w:pPr>
    </w:p>
    <w:sectPr w:rsidR="001B68E4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FFCDF" w14:textId="77777777" w:rsidR="000866FC" w:rsidRPr="009F1861" w:rsidRDefault="000866FC" w:rsidP="009F1861">
      <w:r>
        <w:separator/>
      </w:r>
    </w:p>
  </w:endnote>
  <w:endnote w:type="continuationSeparator" w:id="0">
    <w:p w14:paraId="25FE8C69" w14:textId="77777777" w:rsidR="000866FC" w:rsidRPr="009F1861" w:rsidRDefault="000866FC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1590" w14:textId="77777777" w:rsidR="000866FC" w:rsidRPr="009F1861" w:rsidRDefault="000866FC" w:rsidP="009F1861">
      <w:r>
        <w:separator/>
      </w:r>
    </w:p>
  </w:footnote>
  <w:footnote w:type="continuationSeparator" w:id="0">
    <w:p w14:paraId="4C9F5D0B" w14:textId="77777777" w:rsidR="000866FC" w:rsidRPr="009F1861" w:rsidRDefault="000866FC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70ADE"/>
    <w:multiLevelType w:val="hybridMultilevel"/>
    <w:tmpl w:val="58123430"/>
    <w:lvl w:ilvl="0" w:tplc="A8C639A2">
      <w:start w:val="1"/>
      <w:numFmt w:val="decimal"/>
      <w:lvlText w:val="%1)"/>
      <w:lvlJc w:val="left"/>
      <w:pPr>
        <w:ind w:left="-3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" w:hanging="360"/>
      </w:pPr>
    </w:lvl>
    <w:lvl w:ilvl="2" w:tplc="0416001B" w:tentative="1">
      <w:start w:val="1"/>
      <w:numFmt w:val="lowerRoman"/>
      <w:lvlText w:val="%3."/>
      <w:lvlJc w:val="right"/>
      <w:pPr>
        <w:ind w:left="1045" w:hanging="180"/>
      </w:pPr>
    </w:lvl>
    <w:lvl w:ilvl="3" w:tplc="0416000F" w:tentative="1">
      <w:start w:val="1"/>
      <w:numFmt w:val="decimal"/>
      <w:lvlText w:val="%4."/>
      <w:lvlJc w:val="left"/>
      <w:pPr>
        <w:ind w:left="1765" w:hanging="360"/>
      </w:pPr>
    </w:lvl>
    <w:lvl w:ilvl="4" w:tplc="04160019" w:tentative="1">
      <w:start w:val="1"/>
      <w:numFmt w:val="lowerLetter"/>
      <w:lvlText w:val="%5."/>
      <w:lvlJc w:val="left"/>
      <w:pPr>
        <w:ind w:left="2485" w:hanging="360"/>
      </w:pPr>
    </w:lvl>
    <w:lvl w:ilvl="5" w:tplc="0416001B" w:tentative="1">
      <w:start w:val="1"/>
      <w:numFmt w:val="lowerRoman"/>
      <w:lvlText w:val="%6."/>
      <w:lvlJc w:val="right"/>
      <w:pPr>
        <w:ind w:left="3205" w:hanging="180"/>
      </w:pPr>
    </w:lvl>
    <w:lvl w:ilvl="6" w:tplc="0416000F" w:tentative="1">
      <w:start w:val="1"/>
      <w:numFmt w:val="decimal"/>
      <w:lvlText w:val="%7."/>
      <w:lvlJc w:val="left"/>
      <w:pPr>
        <w:ind w:left="3925" w:hanging="360"/>
      </w:pPr>
    </w:lvl>
    <w:lvl w:ilvl="7" w:tplc="04160019" w:tentative="1">
      <w:start w:val="1"/>
      <w:numFmt w:val="lowerLetter"/>
      <w:lvlText w:val="%8."/>
      <w:lvlJc w:val="left"/>
      <w:pPr>
        <w:ind w:left="4645" w:hanging="360"/>
      </w:pPr>
    </w:lvl>
    <w:lvl w:ilvl="8" w:tplc="0416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1" w15:restartNumberingAfterBreak="0">
    <w:nsid w:val="77E56EC0"/>
    <w:multiLevelType w:val="hybridMultilevel"/>
    <w:tmpl w:val="4E6A9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6979">
    <w:abstractNumId w:val="1"/>
  </w:num>
  <w:num w:numId="2" w16cid:durableId="125196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u5nEdsoZe4gwpE4yY46VnY5yc2DN8amDUkQbeGwhqtwh05QM/EKok2AT/Y9OuZwBWaDXpaNhW31zmiJnW7XA6Q==" w:salt="Ehs4+DoRXrOxe/J3MGfV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866FC"/>
    <w:rsid w:val="000A4490"/>
    <w:rsid w:val="000A4C31"/>
    <w:rsid w:val="000D5D4D"/>
    <w:rsid w:val="000D6255"/>
    <w:rsid w:val="000F3FA2"/>
    <w:rsid w:val="000F73F6"/>
    <w:rsid w:val="00104EEB"/>
    <w:rsid w:val="00111919"/>
    <w:rsid w:val="00111A97"/>
    <w:rsid w:val="00113D55"/>
    <w:rsid w:val="00134827"/>
    <w:rsid w:val="00136C2E"/>
    <w:rsid w:val="001457D3"/>
    <w:rsid w:val="0015568F"/>
    <w:rsid w:val="00166EEA"/>
    <w:rsid w:val="001B68E4"/>
    <w:rsid w:val="001D1F2E"/>
    <w:rsid w:val="001E6C2E"/>
    <w:rsid w:val="00201962"/>
    <w:rsid w:val="00202556"/>
    <w:rsid w:val="00226AEE"/>
    <w:rsid w:val="0024534F"/>
    <w:rsid w:val="002855BE"/>
    <w:rsid w:val="00297BF3"/>
    <w:rsid w:val="002A3619"/>
    <w:rsid w:val="002B4114"/>
    <w:rsid w:val="002C139F"/>
    <w:rsid w:val="00320E21"/>
    <w:rsid w:val="003349B6"/>
    <w:rsid w:val="00337D8D"/>
    <w:rsid w:val="00355850"/>
    <w:rsid w:val="003630AE"/>
    <w:rsid w:val="003730F3"/>
    <w:rsid w:val="003B6AD1"/>
    <w:rsid w:val="003F344C"/>
    <w:rsid w:val="0040594D"/>
    <w:rsid w:val="00415DEF"/>
    <w:rsid w:val="00480A0F"/>
    <w:rsid w:val="00483776"/>
    <w:rsid w:val="00490416"/>
    <w:rsid w:val="004A6C4F"/>
    <w:rsid w:val="00502457"/>
    <w:rsid w:val="005419B2"/>
    <w:rsid w:val="005426F0"/>
    <w:rsid w:val="0057130C"/>
    <w:rsid w:val="00574E83"/>
    <w:rsid w:val="00592F44"/>
    <w:rsid w:val="005C123C"/>
    <w:rsid w:val="005E098A"/>
    <w:rsid w:val="005F69FD"/>
    <w:rsid w:val="00615CAF"/>
    <w:rsid w:val="006242FF"/>
    <w:rsid w:val="00631AE5"/>
    <w:rsid w:val="00652692"/>
    <w:rsid w:val="006548F2"/>
    <w:rsid w:val="00676519"/>
    <w:rsid w:val="00690E6E"/>
    <w:rsid w:val="006C255E"/>
    <w:rsid w:val="006D0943"/>
    <w:rsid w:val="006F659A"/>
    <w:rsid w:val="00704F41"/>
    <w:rsid w:val="00736BE6"/>
    <w:rsid w:val="007376DE"/>
    <w:rsid w:val="00765BC6"/>
    <w:rsid w:val="00774C7B"/>
    <w:rsid w:val="007E3621"/>
    <w:rsid w:val="00817E7D"/>
    <w:rsid w:val="008B077B"/>
    <w:rsid w:val="008E3296"/>
    <w:rsid w:val="008E3CFB"/>
    <w:rsid w:val="008E4760"/>
    <w:rsid w:val="00907A99"/>
    <w:rsid w:val="00925A8B"/>
    <w:rsid w:val="00951669"/>
    <w:rsid w:val="00983486"/>
    <w:rsid w:val="00991873"/>
    <w:rsid w:val="009A4F9E"/>
    <w:rsid w:val="009D6A93"/>
    <w:rsid w:val="009F1861"/>
    <w:rsid w:val="00A22A03"/>
    <w:rsid w:val="00A70279"/>
    <w:rsid w:val="00A932AC"/>
    <w:rsid w:val="00AA41E8"/>
    <w:rsid w:val="00AD32C2"/>
    <w:rsid w:val="00AE209F"/>
    <w:rsid w:val="00AE78FD"/>
    <w:rsid w:val="00AF677C"/>
    <w:rsid w:val="00B00901"/>
    <w:rsid w:val="00B0172B"/>
    <w:rsid w:val="00B04465"/>
    <w:rsid w:val="00BA697A"/>
    <w:rsid w:val="00BB1581"/>
    <w:rsid w:val="00BD32E1"/>
    <w:rsid w:val="00BE2DD9"/>
    <w:rsid w:val="00BF00CB"/>
    <w:rsid w:val="00BF08FE"/>
    <w:rsid w:val="00C05DE5"/>
    <w:rsid w:val="00C3256D"/>
    <w:rsid w:val="00C44F47"/>
    <w:rsid w:val="00C77465"/>
    <w:rsid w:val="00C857B1"/>
    <w:rsid w:val="00CB77DC"/>
    <w:rsid w:val="00CF2349"/>
    <w:rsid w:val="00D010E3"/>
    <w:rsid w:val="00D12C9B"/>
    <w:rsid w:val="00D204A3"/>
    <w:rsid w:val="00D42502"/>
    <w:rsid w:val="00D66FC9"/>
    <w:rsid w:val="00DC35A6"/>
    <w:rsid w:val="00DF5BBD"/>
    <w:rsid w:val="00E0521E"/>
    <w:rsid w:val="00E161F1"/>
    <w:rsid w:val="00E37540"/>
    <w:rsid w:val="00E411B6"/>
    <w:rsid w:val="00E66370"/>
    <w:rsid w:val="00E733A4"/>
    <w:rsid w:val="00E752A4"/>
    <w:rsid w:val="00E838B0"/>
    <w:rsid w:val="00E96E93"/>
    <w:rsid w:val="00EA232A"/>
    <w:rsid w:val="00ED0801"/>
    <w:rsid w:val="00F06D62"/>
    <w:rsid w:val="00F20B9F"/>
    <w:rsid w:val="00F213E5"/>
    <w:rsid w:val="00F26F8F"/>
    <w:rsid w:val="00F2719A"/>
    <w:rsid w:val="00F436EF"/>
    <w:rsid w:val="00F63137"/>
    <w:rsid w:val="00F8659D"/>
    <w:rsid w:val="00FB1228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0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F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26" Type="http://schemas.openxmlformats.org/officeDocument/2006/relationships/hyperlink" Target="https://sendasdoef1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ndasdoef1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5" Type="http://schemas.openxmlformats.org/officeDocument/2006/relationships/hyperlink" Target="https://sendasdoef1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29" Type="http://schemas.openxmlformats.org/officeDocument/2006/relationships/hyperlink" Target="https://sendasdoef1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32" Type="http://schemas.openxmlformats.org/officeDocument/2006/relationships/hyperlink" Target="https://sendasdoef1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hyperlink" Target="https://sendasdoef1.com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endasdoef1.com/" TargetMode="External"/><Relationship Id="rId31" Type="http://schemas.openxmlformats.org/officeDocument/2006/relationships/hyperlink" Target="https://sendasdoef1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hyperlink" Target="https://sendasdoef1.com/" TargetMode="External"/><Relationship Id="rId30" Type="http://schemas.openxmlformats.org/officeDocument/2006/relationships/hyperlink" Target="https://sendasdoef1.com/" TargetMode="External"/><Relationship Id="rId8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68A9-3FAA-4FB0-B1EB-A59BD2BA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675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102</cp:revision>
  <dcterms:created xsi:type="dcterms:W3CDTF">2024-09-14T00:57:00Z</dcterms:created>
  <dcterms:modified xsi:type="dcterms:W3CDTF">2024-10-22T12:24:00Z</dcterms:modified>
</cp:coreProperties>
</file>