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3831BF0C" w:rsidR="005F69FD" w:rsidRDefault="00574E83" w:rsidP="00E67F82">
      <w:pPr>
        <w:ind w:left="-851" w:right="-852"/>
        <w:jc w:val="both"/>
        <w:rPr>
          <w:caps/>
          <w:sz w:val="18"/>
          <w:szCs w:val="18"/>
          <w:lang w:val="pt-BR"/>
        </w:rPr>
      </w:pPr>
      <w:r w:rsidRPr="00FE10F2">
        <w:rPr>
          <w:cap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1C76FAE8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658" w:rsidRPr="00FE10F2">
        <w:rPr>
          <w:caps/>
          <w:sz w:val="18"/>
          <w:szCs w:val="18"/>
          <w:lang w:val="pt-BR"/>
        </w:rPr>
        <w:t xml:space="preserve">HABILIDADE: </w:t>
      </w:r>
      <w:r w:rsidR="00FE10F2" w:rsidRPr="00FE10F2">
        <w:rPr>
          <w:caps/>
          <w:sz w:val="18"/>
          <w:szCs w:val="18"/>
          <w:lang w:val="pt-BR"/>
        </w:rPr>
        <w:t>EF02MA01 - Comparar e ordenar números naturais (até a ordem de centenas) pela compreensão de características do sistema de numeração decimal (valor posicional e função do zero).</w:t>
      </w:r>
    </w:p>
    <w:p w14:paraId="31F86A03" w14:textId="45E63FE6" w:rsidR="00E67F82" w:rsidRDefault="00E67F82" w:rsidP="00E67F82">
      <w:pPr>
        <w:ind w:left="-851" w:right="-852"/>
        <w:jc w:val="center"/>
        <w:rPr>
          <w:b/>
          <w:bCs/>
          <w:caps/>
          <w:sz w:val="24"/>
          <w:szCs w:val="24"/>
          <w:lang w:val="pt-BR"/>
        </w:rPr>
      </w:pPr>
      <w:r w:rsidRPr="00E67F82">
        <w:rPr>
          <w:b/>
          <w:bCs/>
          <w:caps/>
          <w:sz w:val="24"/>
          <w:szCs w:val="24"/>
          <w:lang w:val="pt-BR"/>
        </w:rPr>
        <w:t>MATEMÁTICA</w:t>
      </w:r>
    </w:p>
    <w:p w14:paraId="5FE200C5" w14:textId="0809E4B9" w:rsidR="00E67F82" w:rsidRPr="0073534F" w:rsidRDefault="00C10CDA" w:rsidP="00E67F82">
      <w:pPr>
        <w:ind w:left="-851" w:right="-852"/>
        <w:jc w:val="center"/>
        <w:rPr>
          <w:caps/>
          <w:sz w:val="24"/>
          <w:szCs w:val="24"/>
          <w:u w:val="single"/>
          <w:lang w:val="pt-BR"/>
        </w:rPr>
      </w:pPr>
      <w:r w:rsidRPr="0073534F">
        <w:rPr>
          <w:caps/>
          <w:sz w:val="24"/>
          <w:szCs w:val="24"/>
          <w:u w:val="single"/>
          <w:lang w:val="pt-BR"/>
        </w:rPr>
        <w:t>IDENTIFICAÇÃO DO VALOR POSICIONAL</w:t>
      </w:r>
    </w:p>
    <w:p w14:paraId="67448C85" w14:textId="72D6DBB8" w:rsidR="00906E46" w:rsidRDefault="00983486" w:rsidP="0015568F">
      <w:pPr>
        <w:ind w:left="-851" w:right="-994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37B80965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5D62">
        <w:rPr>
          <w:lang w:val="pt-BR"/>
        </w:rPr>
        <w:t xml:space="preserve">NA AULA DE HOJE VAMOS APRENDER </w:t>
      </w:r>
      <w:r w:rsidR="00906E46">
        <w:rPr>
          <w:lang w:val="pt-BR"/>
        </w:rPr>
        <w:t xml:space="preserve">A IDENTIFICAR O VALOR POSICIONAL DOS NÚMEROS, MAS VOCÊ JÁ SABE O QUE É VALOR POSICIONAL? </w:t>
      </w:r>
    </w:p>
    <w:p w14:paraId="7105CE02" w14:textId="430CD232" w:rsidR="00D302C1" w:rsidRDefault="00D302C1" w:rsidP="00D302C1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D302C1">
        <w:rPr>
          <w:b/>
          <w:bCs/>
          <w:sz w:val="24"/>
          <w:szCs w:val="24"/>
          <w:lang w:val="pt-BR"/>
        </w:rPr>
        <w:t>VALOR POSICIONAL</w:t>
      </w:r>
    </w:p>
    <w:p w14:paraId="6941645E" w14:textId="77777777" w:rsidR="00D302C1" w:rsidRPr="00D302C1" w:rsidRDefault="00D302C1" w:rsidP="00D302C1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Imagine que cada número tem um lugar especial quando formamos um número maior, e o lugar onde o número está é o que dá o valor para ele.</w:t>
      </w:r>
    </w:p>
    <w:p w14:paraId="0CB447BD" w14:textId="77777777" w:rsidR="00D302C1" w:rsidRPr="00D302C1" w:rsidRDefault="00D302C1" w:rsidP="00D302C1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Quando usamos números como 345, por exemplo, cada número está em uma posição:</w:t>
      </w:r>
    </w:p>
    <w:p w14:paraId="7B30CC1D" w14:textId="77777777" w:rsidR="00D302C1" w:rsidRPr="00D302C1" w:rsidRDefault="00D302C1" w:rsidP="00D302C1">
      <w:pPr>
        <w:numPr>
          <w:ilvl w:val="0"/>
          <w:numId w:val="1"/>
        </w:numPr>
        <w:ind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O 5 está na posição das unidades (vale 5),</w:t>
      </w:r>
    </w:p>
    <w:p w14:paraId="1A13660E" w14:textId="77777777" w:rsidR="00D302C1" w:rsidRPr="00D302C1" w:rsidRDefault="00D302C1" w:rsidP="00D302C1">
      <w:pPr>
        <w:numPr>
          <w:ilvl w:val="0"/>
          <w:numId w:val="1"/>
        </w:numPr>
        <w:ind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O 4 está na posição das dezenas (vale 40),</w:t>
      </w:r>
    </w:p>
    <w:p w14:paraId="753EE1C0" w14:textId="77777777" w:rsidR="00D302C1" w:rsidRPr="00D302C1" w:rsidRDefault="00D302C1" w:rsidP="00D302C1">
      <w:pPr>
        <w:numPr>
          <w:ilvl w:val="0"/>
          <w:numId w:val="1"/>
        </w:numPr>
        <w:ind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O 3 está na posição das centenas (vale 300).</w:t>
      </w:r>
    </w:p>
    <w:p w14:paraId="08678B93" w14:textId="77777777" w:rsidR="00D302C1" w:rsidRPr="00D302C1" w:rsidRDefault="00D302C1" w:rsidP="00D302C1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Isso significa que o número 345 é formado de:</w:t>
      </w:r>
    </w:p>
    <w:p w14:paraId="4B4E8A6C" w14:textId="2B87973F" w:rsidR="000A71EF" w:rsidRPr="000A71EF" w:rsidRDefault="00D302C1" w:rsidP="000A71EF">
      <w:pPr>
        <w:numPr>
          <w:ilvl w:val="0"/>
          <w:numId w:val="2"/>
        </w:numPr>
        <w:ind w:right="-994"/>
        <w:jc w:val="both"/>
        <w:rPr>
          <w:caps/>
          <w:lang w:val="pt-BR"/>
        </w:rPr>
      </w:pPr>
      <w:r w:rsidRPr="00D302C1">
        <w:rPr>
          <w:caps/>
          <w:sz w:val="24"/>
          <w:szCs w:val="24"/>
          <w:lang w:val="pt-BR"/>
        </w:rPr>
        <w:t>300 (três centenas),</w:t>
      </w:r>
      <w:r w:rsidR="000A71EF" w:rsidRPr="000A71EF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</w:t>
      </w:r>
      <w:r w:rsidR="000A71EF" w:rsidRPr="000A71EF">
        <w:rPr>
          <w:caps/>
          <w:lang w:val="pt-BR"/>
        </w:rPr>
        <w:drawing>
          <wp:anchor distT="0" distB="0" distL="114300" distR="114300" simplePos="0" relativeHeight="251693056" behindDoc="0" locked="0" layoutInCell="1" allowOverlap="1" wp14:anchorId="177053E1" wp14:editId="07D1D165">
            <wp:simplePos x="2971800" y="6096000"/>
            <wp:positionH relativeFrom="margin">
              <wp:align>right</wp:align>
            </wp:positionH>
            <wp:positionV relativeFrom="margin">
              <wp:align>center</wp:align>
            </wp:positionV>
            <wp:extent cx="1681480" cy="1193800"/>
            <wp:effectExtent l="0" t="0" r="0" b="6350"/>
            <wp:wrapSquare wrapText="bothSides"/>
            <wp:docPr id="295322305" name="Imagem 6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22305" name="Imagem 6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22D98" w14:textId="1F21271B" w:rsidR="00D302C1" w:rsidRPr="00D302C1" w:rsidRDefault="00D302C1" w:rsidP="00D302C1">
      <w:pPr>
        <w:numPr>
          <w:ilvl w:val="0"/>
          <w:numId w:val="2"/>
        </w:numPr>
        <w:ind w:right="-994"/>
        <w:jc w:val="both"/>
        <w:rPr>
          <w:caps/>
          <w:sz w:val="24"/>
          <w:szCs w:val="24"/>
          <w:lang w:val="pt-BR"/>
        </w:rPr>
      </w:pPr>
    </w:p>
    <w:p w14:paraId="5C7BD39E" w14:textId="22766E66" w:rsidR="00D302C1" w:rsidRPr="00D302C1" w:rsidRDefault="00D302C1" w:rsidP="00D302C1">
      <w:pPr>
        <w:numPr>
          <w:ilvl w:val="0"/>
          <w:numId w:val="2"/>
        </w:numPr>
        <w:ind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40 (quatro dezenas),</w:t>
      </w:r>
    </w:p>
    <w:p w14:paraId="44B3AA5C" w14:textId="77777777" w:rsidR="00DB10B2" w:rsidRDefault="00D302C1" w:rsidP="000A71EF">
      <w:pPr>
        <w:numPr>
          <w:ilvl w:val="0"/>
          <w:numId w:val="2"/>
        </w:numPr>
        <w:ind w:right="-994"/>
        <w:jc w:val="both"/>
        <w:rPr>
          <w:caps/>
          <w:sz w:val="24"/>
          <w:szCs w:val="24"/>
          <w:lang w:val="pt-BR"/>
        </w:rPr>
      </w:pPr>
      <w:r w:rsidRPr="00D302C1">
        <w:rPr>
          <w:caps/>
          <w:sz w:val="24"/>
          <w:szCs w:val="24"/>
          <w:lang w:val="pt-BR"/>
        </w:rPr>
        <w:t>5 (cinco unidades).</w:t>
      </w:r>
    </w:p>
    <w:p w14:paraId="441A8061" w14:textId="72767000" w:rsidR="00F9655E" w:rsidRPr="00DB10B2" w:rsidRDefault="008F36F5" w:rsidP="00DB10B2">
      <w:pPr>
        <w:ind w:left="-851" w:right="-994"/>
        <w:jc w:val="both"/>
        <w:rPr>
          <w:caps/>
          <w:sz w:val="24"/>
          <w:szCs w:val="24"/>
          <w:lang w:val="pt-BR"/>
        </w:rPr>
      </w:pPr>
      <w:r w:rsidRPr="00DB10B2">
        <w:rPr>
          <w:sz w:val="24"/>
          <w:szCs w:val="24"/>
          <w:lang w:val="pt-BR"/>
        </w:rPr>
        <w:t>VAMOS RELEMBRAR O QUE É UNIDADE, DEZENA E CENTENA?</w:t>
      </w:r>
      <w:r w:rsidR="00825D06" w:rsidRPr="008F36F5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66AD07" wp14:editId="0ED877F8">
                <wp:simplePos x="0" y="0"/>
                <wp:positionH relativeFrom="margin">
                  <wp:posOffset>4089400</wp:posOffset>
                </wp:positionH>
                <wp:positionV relativeFrom="margin">
                  <wp:posOffset>6880860</wp:posOffset>
                </wp:positionV>
                <wp:extent cx="1927860" cy="2468880"/>
                <wp:effectExtent l="0" t="0" r="15240" b="26670"/>
                <wp:wrapSquare wrapText="bothSides"/>
                <wp:docPr id="4760387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50F3" w14:textId="1DEECCFC" w:rsidR="002720BF" w:rsidRDefault="002720BF" w:rsidP="002720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CENTENA</w:t>
                            </w:r>
                          </w:p>
                          <w:p w14:paraId="1B7F4343" w14:textId="0DEC12F6" w:rsidR="002720BF" w:rsidRPr="002720BF" w:rsidRDefault="00F9655E" w:rsidP="002720BF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F9655E">
                              <w:rPr>
                                <w:caps/>
                                <w:sz w:val="24"/>
                                <w:szCs w:val="24"/>
                              </w:rPr>
                              <w:t>Uma centena é um grupo de 100 unidades. Quando juntamos 10 dezenas, formamos uma centena. Por exemplo, se você tiver 100 lápis, isso significa que você tem 1 centena de lápis.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D07" id="_x0000_s1029" type="#_x0000_t202" style="position:absolute;left:0;text-align:left;margin-left:322pt;margin-top:541.8pt;width:151.8pt;height:19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">
                <v:textbox>
                  <w:txbxContent>
                    <w:p w14:paraId="3E8550F3" w14:textId="1DEECCFC" w:rsidR="002720BF" w:rsidRDefault="002720BF" w:rsidP="002720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CENTENA</w:t>
                      </w:r>
                    </w:p>
                    <w:p w14:paraId="1B7F4343" w14:textId="0DEC12F6" w:rsidR="002720BF" w:rsidRPr="002720BF" w:rsidRDefault="00F9655E" w:rsidP="002720BF">
                      <w:pPr>
                        <w:jc w:val="both"/>
                        <w:rPr>
                          <w:caps/>
                          <w:sz w:val="24"/>
                          <w:szCs w:val="24"/>
                        </w:rPr>
                      </w:pPr>
                      <w:r w:rsidRPr="00F9655E">
                        <w:rPr>
                          <w:caps/>
                          <w:sz w:val="24"/>
                          <w:szCs w:val="24"/>
                        </w:rPr>
                        <w:t>Uma centena é um grupo de 100 unidades. Quando juntamos 10 dezenas, formamos uma centena. Por exemplo, se você tiver 100 lápis, isso significa que você tem 1 centena de lápis.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5D06" w:rsidRPr="008F36F5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DED376" wp14:editId="282ADE67">
                <wp:simplePos x="0" y="0"/>
                <wp:positionH relativeFrom="leftMargin">
                  <wp:posOffset>3073400</wp:posOffset>
                </wp:positionH>
                <wp:positionV relativeFrom="margin">
                  <wp:posOffset>6885940</wp:posOffset>
                </wp:positionV>
                <wp:extent cx="2057400" cy="2468880"/>
                <wp:effectExtent l="0" t="0" r="19050" b="26670"/>
                <wp:wrapSquare wrapText="bothSides"/>
                <wp:docPr id="8293781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A738" w14:textId="00AFD4A6" w:rsidR="002720BF" w:rsidRDefault="002720BF" w:rsidP="002720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DEZENA</w:t>
                            </w:r>
                          </w:p>
                          <w:p w14:paraId="5A28E549" w14:textId="6A11296D" w:rsidR="002720BF" w:rsidRPr="002720BF" w:rsidRDefault="007D52D1" w:rsidP="002720BF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7D52D1">
                              <w:rPr>
                                <w:caps/>
                                <w:sz w:val="24"/>
                                <w:szCs w:val="24"/>
                              </w:rPr>
                              <w:t>Uma dezena é um grupo de 10 unidades. Quando juntamos 10 coisas, formamos uma dezena. Por exemplo, se você tiver 10 lápis, você pode dizer que tem 1 dezena de lápis.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D376" id="_x0000_s1030" type="#_x0000_t202" style="position:absolute;left:0;text-align:left;margin-left:242pt;margin-top:542.2pt;width:162pt;height:19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">
                <v:textbox>
                  <w:txbxContent>
                    <w:p w14:paraId="2371A738" w14:textId="00AFD4A6" w:rsidR="002720BF" w:rsidRDefault="002720BF" w:rsidP="002720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DEZENA</w:t>
                      </w:r>
                    </w:p>
                    <w:p w14:paraId="5A28E549" w14:textId="6A11296D" w:rsidR="002720BF" w:rsidRPr="002720BF" w:rsidRDefault="007D52D1" w:rsidP="002720BF">
                      <w:pPr>
                        <w:jc w:val="both"/>
                        <w:rPr>
                          <w:caps/>
                          <w:sz w:val="24"/>
                          <w:szCs w:val="24"/>
                        </w:rPr>
                      </w:pPr>
                      <w:r w:rsidRPr="007D52D1">
                        <w:rPr>
                          <w:caps/>
                          <w:sz w:val="24"/>
                          <w:szCs w:val="24"/>
                        </w:rPr>
                        <w:t>Uma dezena é um grupo de 10 unidades. Quando juntamos 10 coisas, formamos uma dezena. Por exemplo, se você tiver 10 lápis, você pode dizer que tem 1 dezena de lápis.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655E" w:rsidRPr="008F36F5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233585" wp14:editId="0F245F74">
                <wp:simplePos x="0" y="0"/>
                <wp:positionH relativeFrom="margin">
                  <wp:posOffset>-605834</wp:posOffset>
                </wp:positionH>
                <wp:positionV relativeFrom="margin">
                  <wp:posOffset>6880483</wp:posOffset>
                </wp:positionV>
                <wp:extent cx="2057400" cy="2468880"/>
                <wp:effectExtent l="0" t="0" r="19050" b="26670"/>
                <wp:wrapSquare wrapText="bothSides"/>
                <wp:docPr id="12332697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F41" w14:textId="39732147" w:rsidR="008F36F5" w:rsidRDefault="008F36F5" w:rsidP="008F36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36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UNIDADE</w:t>
                            </w:r>
                          </w:p>
                          <w:p w14:paraId="67E344C3" w14:textId="41AB936C" w:rsidR="002720BF" w:rsidRPr="002720BF" w:rsidRDefault="002720BF" w:rsidP="002720BF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 w:rsidRPr="002720BF">
                              <w:rPr>
                                <w:caps/>
                                <w:sz w:val="24"/>
                                <w:szCs w:val="24"/>
                              </w:rPr>
                              <w:t>A unidade é o menor valor que usamos para contar. Quando contamos um objeto, estamos contando uma unidade. Cada coisa que vemos ao nosso redor — como um lápis, um caderno, ou uma maçã — é uma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3585" id="_x0000_s1031" type="#_x0000_t202" style="position:absolute;left:0;text-align:left;margin-left:-47.7pt;margin-top:541.75pt;width:162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VnFQIAACc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">
                <v:textbox>
                  <w:txbxContent>
                    <w:p w14:paraId="4ECBBF41" w14:textId="39732147" w:rsidR="008F36F5" w:rsidRDefault="008F36F5" w:rsidP="008F36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36F5">
                        <w:rPr>
                          <w:b/>
                          <w:bCs/>
                          <w:sz w:val="24"/>
                          <w:szCs w:val="24"/>
                        </w:rPr>
                        <w:t>UNIDADE</w:t>
                      </w:r>
                    </w:p>
                    <w:p w14:paraId="67E344C3" w14:textId="41AB936C" w:rsidR="002720BF" w:rsidRPr="002720BF" w:rsidRDefault="002720BF" w:rsidP="002720BF">
                      <w:pPr>
                        <w:jc w:val="both"/>
                        <w:rPr>
                          <w:caps/>
                          <w:sz w:val="24"/>
                          <w:szCs w:val="24"/>
                        </w:rPr>
                      </w:pPr>
                      <w:r w:rsidRPr="002720BF">
                        <w:rPr>
                          <w:caps/>
                          <w:sz w:val="24"/>
                          <w:szCs w:val="24"/>
                        </w:rPr>
                        <w:t>A unidade é o menor valor que usamos para contar. Quando contamos um objeto, estamos contando uma unidade. Cada coisa que vemos ao nosso redor — como um lápis, um caderno, ou uma maçã — é uma unidade.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E35258" w14:textId="3577FE84" w:rsidR="00F9655E" w:rsidRDefault="00D736BA" w:rsidP="00D302C1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6BCF84" wp14:editId="0DDFCBA3">
                <wp:simplePos x="0" y="0"/>
                <wp:positionH relativeFrom="page">
                  <wp:align>left</wp:align>
                </wp:positionH>
                <wp:positionV relativeFrom="margin">
                  <wp:posOffset>-792480</wp:posOffset>
                </wp:positionV>
                <wp:extent cx="7124700" cy="1404620"/>
                <wp:effectExtent l="0" t="0" r="0" b="0"/>
                <wp:wrapSquare wrapText="bothSides"/>
                <wp:docPr id="13660500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28ED" w14:textId="77777777" w:rsidR="00D736BA" w:rsidRPr="00CB77DC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BCF84" id="_x0000_s1032" type="#_x0000_t202" style="position:absolute;left:0;text-align:left;margin-left:0;margin-top:-62.4pt;width:561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" stroked="f">
                <v:textbox style="mso-fit-shape-to-text:t">
                  <w:txbxContent>
                    <w:p w14:paraId="6EDD28ED" w14:textId="77777777" w:rsidR="00D736BA" w:rsidRPr="00CB77DC" w:rsidRDefault="00D736BA" w:rsidP="00D736B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54F1A">
        <w:rPr>
          <w:sz w:val="24"/>
          <w:szCs w:val="24"/>
          <w:lang w:val="pt-BR"/>
        </w:rPr>
        <w:t xml:space="preserve">PARA APRENDERMOS A IDENTIFICAR </w:t>
      </w:r>
      <w:r w:rsidR="00E84949">
        <w:rPr>
          <w:sz w:val="24"/>
          <w:szCs w:val="24"/>
          <w:lang w:val="pt-BR"/>
        </w:rPr>
        <w:t>A POSIÇÃO DOS NÚMEROS UTILIZAMOS UM RECURSOS CHAMADO DE QUADRO DE ORDENS, VEJAMOS ABAIXO:</w:t>
      </w:r>
    </w:p>
    <w:tbl>
      <w:tblPr>
        <w:tblStyle w:val="Tabelacomgrade"/>
        <w:tblW w:w="0" w:type="auto"/>
        <w:tblInd w:w="2612" w:type="dxa"/>
        <w:tblLook w:val="04A0" w:firstRow="1" w:lastRow="0" w:firstColumn="1" w:lastColumn="0" w:noHBand="0" w:noVBand="1"/>
      </w:tblPr>
      <w:tblGrid>
        <w:gridCol w:w="1158"/>
        <w:gridCol w:w="1019"/>
        <w:gridCol w:w="1155"/>
      </w:tblGrid>
      <w:tr w:rsidR="00E84949" w14:paraId="571EC31B" w14:textId="77777777" w:rsidTr="009658E0">
        <w:tc>
          <w:tcPr>
            <w:tcW w:w="0" w:type="auto"/>
          </w:tcPr>
          <w:p w14:paraId="1E3811C8" w14:textId="696E155B" w:rsidR="00E84949" w:rsidRPr="009658E0" w:rsidRDefault="009658E0" w:rsidP="00D302C1">
            <w:pPr>
              <w:ind w:right="-994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9658E0">
              <w:rPr>
                <w:b/>
                <w:bCs/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680EE678" w14:textId="58AEC562" w:rsidR="00E84949" w:rsidRPr="009658E0" w:rsidRDefault="009658E0" w:rsidP="00D302C1">
            <w:pPr>
              <w:ind w:right="-994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9658E0">
              <w:rPr>
                <w:b/>
                <w:bCs/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1EAC6801" w14:textId="30C6C01B" w:rsidR="00E84949" w:rsidRPr="009658E0" w:rsidRDefault="009658E0" w:rsidP="00D302C1">
            <w:pPr>
              <w:ind w:right="-994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9658E0">
              <w:rPr>
                <w:b/>
                <w:bCs/>
                <w:sz w:val="24"/>
                <w:szCs w:val="24"/>
                <w:lang w:val="pt-BR"/>
              </w:rPr>
              <w:t>UNIDADE</w:t>
            </w:r>
          </w:p>
        </w:tc>
      </w:tr>
      <w:tr w:rsidR="00E84949" w14:paraId="60C9780F" w14:textId="77777777" w:rsidTr="009658E0">
        <w:tc>
          <w:tcPr>
            <w:tcW w:w="0" w:type="auto"/>
          </w:tcPr>
          <w:p w14:paraId="522FCD5B" w14:textId="77777777" w:rsidR="00E84949" w:rsidRDefault="00E84949" w:rsidP="00D302C1">
            <w:pPr>
              <w:ind w:right="-99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EE60124" w14:textId="77777777" w:rsidR="00E84949" w:rsidRDefault="00E84949" w:rsidP="00D302C1">
            <w:pPr>
              <w:ind w:right="-994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8C676D4" w14:textId="77777777" w:rsidR="00E84949" w:rsidRDefault="00E84949" w:rsidP="00D302C1">
            <w:pPr>
              <w:ind w:right="-994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14:paraId="0A72A29D" w14:textId="77777777" w:rsidR="00E84949" w:rsidRDefault="00E84949" w:rsidP="00D302C1">
      <w:pPr>
        <w:ind w:left="-851" w:right="-994"/>
        <w:jc w:val="both"/>
        <w:rPr>
          <w:sz w:val="24"/>
          <w:szCs w:val="24"/>
          <w:lang w:val="pt-BR"/>
        </w:rPr>
      </w:pPr>
    </w:p>
    <w:p w14:paraId="4599A5CB" w14:textId="66FC626C" w:rsidR="008F36F5" w:rsidRDefault="009658E0" w:rsidP="00D302C1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QUANTIDADE DE ORDENS QUE UM NUMERAL POSSUI INDICA </w:t>
      </w:r>
      <w:r w:rsidR="00274734">
        <w:rPr>
          <w:sz w:val="24"/>
          <w:szCs w:val="24"/>
          <w:lang w:val="pt-BR"/>
        </w:rPr>
        <w:t xml:space="preserve">O VALOR QUE O NÚMERO </w:t>
      </w:r>
      <w:r w:rsidR="002C6BBA">
        <w:rPr>
          <w:sz w:val="24"/>
          <w:szCs w:val="24"/>
          <w:lang w:val="pt-BR"/>
        </w:rPr>
        <w:t>REPRESENTA, POR EXEMPLO:</w:t>
      </w:r>
    </w:p>
    <w:p w14:paraId="14496C7F" w14:textId="36AB08FB" w:rsidR="002C6BBA" w:rsidRDefault="002C6BBA" w:rsidP="00D302C1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 – UMA ORDEM</w:t>
      </w:r>
    </w:p>
    <w:p w14:paraId="21D6EB05" w14:textId="45AF8466" w:rsidR="002C6BBA" w:rsidRDefault="002C6BBA" w:rsidP="00D302C1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11 – DUAS ORDENS</w:t>
      </w:r>
    </w:p>
    <w:p w14:paraId="6A0F1158" w14:textId="6E92B270" w:rsidR="002C6BBA" w:rsidRDefault="002C6BBA" w:rsidP="00D302C1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111 – TRÊS ORDENS </w:t>
      </w:r>
    </w:p>
    <w:p w14:paraId="5FA5E7A3" w14:textId="77777777" w:rsidR="00A403ED" w:rsidRDefault="00A403ED" w:rsidP="00D302C1">
      <w:pPr>
        <w:ind w:left="-851" w:right="-994"/>
        <w:jc w:val="both"/>
        <w:rPr>
          <w:sz w:val="24"/>
          <w:szCs w:val="24"/>
          <w:lang w:val="pt-BR"/>
        </w:rPr>
      </w:pPr>
    </w:p>
    <w:p w14:paraId="6DEB5504" w14:textId="4B844E1A" w:rsidR="00A403ED" w:rsidRDefault="00A403ED" w:rsidP="00D302C1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1) VAMOS PRATICAR UM POUQUINHO, </w:t>
      </w:r>
      <w:r w:rsidR="005218A1">
        <w:rPr>
          <w:sz w:val="24"/>
          <w:szCs w:val="24"/>
          <w:lang w:val="pt-BR"/>
        </w:rPr>
        <w:t xml:space="preserve">ESCREVA NO ESPAÇO AO LADO DE CADA NUMERAL A QUANTIDADE DE ORDENS QUE ELE POSSUI: </w:t>
      </w:r>
    </w:p>
    <w:p w14:paraId="58158A75" w14:textId="77777777" w:rsidR="00FB3090" w:rsidRDefault="00FB3090" w:rsidP="00D302C1">
      <w:pPr>
        <w:ind w:left="-851" w:right="-994"/>
        <w:jc w:val="both"/>
        <w:rPr>
          <w:sz w:val="24"/>
          <w:szCs w:val="24"/>
          <w:lang w:val="pt-BR"/>
        </w:rPr>
      </w:pPr>
    </w:p>
    <w:p w14:paraId="1801178E" w14:textId="74B9C56F" w:rsidR="005218A1" w:rsidRDefault="00D63202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 w:rsidRPr="00D63202">
        <w:rPr>
          <w:lang w:val="pt-BR"/>
        </w:rPr>
        <w:drawing>
          <wp:anchor distT="0" distB="0" distL="114300" distR="114300" simplePos="0" relativeHeight="251692032" behindDoc="0" locked="0" layoutInCell="1" allowOverlap="1" wp14:anchorId="51246C45" wp14:editId="15D82930">
            <wp:simplePos x="0" y="0"/>
            <wp:positionH relativeFrom="margin">
              <wp:posOffset>4152265</wp:posOffset>
            </wp:positionH>
            <wp:positionV relativeFrom="margin">
              <wp:posOffset>3748405</wp:posOffset>
            </wp:positionV>
            <wp:extent cx="1658620" cy="1828800"/>
            <wp:effectExtent l="0" t="0" r="0" b="0"/>
            <wp:wrapSquare wrapText="bothSides"/>
            <wp:docPr id="1126553771" name="Imagem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53771" name="Imagem 5" descr="Fo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6" r="19567"/>
                    <a:stretch/>
                  </pic:blipFill>
                  <pic:spPr bwMode="auto">
                    <a:xfrm>
                      <a:off x="0" y="0"/>
                      <a:ext cx="1658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A1">
        <w:rPr>
          <w:sz w:val="24"/>
          <w:szCs w:val="24"/>
          <w:lang w:val="pt-BR"/>
        </w:rPr>
        <w:t>A) 0</w:t>
      </w:r>
      <w:r w:rsidR="00FB3090">
        <w:rPr>
          <w:sz w:val="24"/>
          <w:szCs w:val="24"/>
          <w:lang w:val="pt-BR"/>
        </w:rPr>
        <w:t xml:space="preserve"> ________________________________________________</w:t>
      </w:r>
    </w:p>
    <w:p w14:paraId="3AF7DEE1" w14:textId="0943C9A8" w:rsidR="005218A1" w:rsidRDefault="005218A1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B) </w:t>
      </w:r>
      <w:r w:rsidR="000B436F">
        <w:rPr>
          <w:sz w:val="24"/>
          <w:szCs w:val="24"/>
          <w:lang w:val="pt-BR"/>
        </w:rPr>
        <w:t>12</w:t>
      </w:r>
      <w:r w:rsidR="00FB3090">
        <w:rPr>
          <w:sz w:val="24"/>
          <w:szCs w:val="24"/>
          <w:lang w:val="pt-BR"/>
        </w:rPr>
        <w:t xml:space="preserve"> </w:t>
      </w:r>
      <w:r w:rsidR="00FB3090">
        <w:rPr>
          <w:sz w:val="24"/>
          <w:szCs w:val="24"/>
          <w:lang w:val="pt-BR"/>
        </w:rPr>
        <w:t>_______________________________________________</w:t>
      </w:r>
    </w:p>
    <w:p w14:paraId="1449771B" w14:textId="5FE435F1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C) 9</w:t>
      </w:r>
      <w:r w:rsidR="00DD07FC">
        <w:rPr>
          <w:sz w:val="24"/>
          <w:szCs w:val="24"/>
          <w:lang w:val="pt-BR"/>
        </w:rPr>
        <w:t>________________________________________________</w:t>
      </w:r>
    </w:p>
    <w:p w14:paraId="28700B87" w14:textId="5EA0E61B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15</w:t>
      </w:r>
      <w:r w:rsidR="00DD07FC">
        <w:rPr>
          <w:sz w:val="24"/>
          <w:szCs w:val="24"/>
          <w:lang w:val="pt-BR"/>
        </w:rPr>
        <w:t>_______________________________________________</w:t>
      </w:r>
    </w:p>
    <w:p w14:paraId="7DE7C960" w14:textId="4B998FB4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E) 18</w:t>
      </w:r>
      <w:r w:rsidR="00DD07FC">
        <w:rPr>
          <w:sz w:val="24"/>
          <w:szCs w:val="24"/>
          <w:lang w:val="pt-BR"/>
        </w:rPr>
        <w:t>_______________________________________________</w:t>
      </w:r>
    </w:p>
    <w:p w14:paraId="3135A3CD" w14:textId="28E66062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F) 128</w:t>
      </w:r>
      <w:r w:rsidR="00DD07FC">
        <w:rPr>
          <w:sz w:val="24"/>
          <w:szCs w:val="24"/>
          <w:lang w:val="pt-BR"/>
        </w:rPr>
        <w:t>______________________________________________</w:t>
      </w:r>
    </w:p>
    <w:p w14:paraId="77503ACE" w14:textId="77A4EEB2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G) 108</w:t>
      </w:r>
      <w:r w:rsidR="00DD07FC">
        <w:rPr>
          <w:sz w:val="24"/>
          <w:szCs w:val="24"/>
          <w:lang w:val="pt-BR"/>
        </w:rPr>
        <w:t>______________________________________________</w:t>
      </w:r>
    </w:p>
    <w:p w14:paraId="21B04720" w14:textId="4A99435B" w:rsidR="000B436F" w:rsidRDefault="000B436F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H) </w:t>
      </w:r>
      <w:r w:rsidR="00FB3090">
        <w:rPr>
          <w:sz w:val="24"/>
          <w:szCs w:val="24"/>
          <w:lang w:val="pt-BR"/>
        </w:rPr>
        <w:t>8</w:t>
      </w:r>
      <w:r w:rsidR="00DD07FC">
        <w:rPr>
          <w:sz w:val="24"/>
          <w:szCs w:val="24"/>
          <w:lang w:val="pt-BR"/>
        </w:rPr>
        <w:t>________________________________________________</w:t>
      </w:r>
    </w:p>
    <w:p w14:paraId="3E843B7C" w14:textId="28BFE042" w:rsidR="00FB3090" w:rsidRDefault="00FB3090" w:rsidP="00FB3090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I )</w:t>
      </w:r>
      <w:proofErr w:type="gramEnd"/>
      <w:r>
        <w:rPr>
          <w:sz w:val="24"/>
          <w:szCs w:val="24"/>
          <w:lang w:val="pt-BR"/>
        </w:rPr>
        <w:t xml:space="preserve"> 209</w:t>
      </w:r>
      <w:r w:rsidR="00DD07FC">
        <w:rPr>
          <w:sz w:val="24"/>
          <w:szCs w:val="24"/>
          <w:lang w:val="pt-BR"/>
        </w:rPr>
        <w:t>______________________________________________</w:t>
      </w:r>
    </w:p>
    <w:p w14:paraId="12A0BFBE" w14:textId="478661AA" w:rsidR="00A64FAE" w:rsidRDefault="00DD07FC" w:rsidP="002700BE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J) </w:t>
      </w:r>
      <w:r w:rsidR="00A64FAE">
        <w:rPr>
          <w:sz w:val="24"/>
          <w:szCs w:val="24"/>
          <w:lang w:val="pt-BR"/>
        </w:rPr>
        <w:t>28</w:t>
      </w:r>
      <w:r w:rsidR="00A64FAE">
        <w:rPr>
          <w:sz w:val="24"/>
          <w:szCs w:val="24"/>
          <w:lang w:val="pt-BR"/>
        </w:rPr>
        <w:t>_______________________________________________</w:t>
      </w:r>
    </w:p>
    <w:p w14:paraId="63E8E19E" w14:textId="480035E2" w:rsidR="002700BE" w:rsidRDefault="00D736BA" w:rsidP="002700BE">
      <w:pPr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1FF99D" wp14:editId="0A94ABD9">
                <wp:simplePos x="0" y="0"/>
                <wp:positionH relativeFrom="page">
                  <wp:align>right</wp:align>
                </wp:positionH>
                <wp:positionV relativeFrom="margin">
                  <wp:posOffset>9350375</wp:posOffset>
                </wp:positionV>
                <wp:extent cx="7124700" cy="1404620"/>
                <wp:effectExtent l="0" t="0" r="0" b="1270"/>
                <wp:wrapSquare wrapText="bothSides"/>
                <wp:docPr id="3554426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168C1" w14:textId="77777777" w:rsidR="00D736BA" w:rsidRPr="00631AE5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FF99D" id="_x0000_s1033" type="#_x0000_t202" style="position:absolute;left:0;text-align:left;margin-left:509.8pt;margin-top:736.25pt;width:561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" stroked="f">
                <v:textbox style="mso-fit-shape-to-text:t">
                  <w:txbxContent>
                    <w:p w14:paraId="6B4168C1" w14:textId="77777777" w:rsidR="00D736BA" w:rsidRPr="00631AE5" w:rsidRDefault="00D736BA" w:rsidP="00D736B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700BE">
        <w:rPr>
          <w:sz w:val="24"/>
          <w:szCs w:val="24"/>
          <w:lang w:val="pt-BR"/>
        </w:rPr>
        <w:t>K) 16</w:t>
      </w:r>
      <w:r w:rsidR="002700BE">
        <w:rPr>
          <w:sz w:val="24"/>
          <w:szCs w:val="24"/>
          <w:lang w:val="pt-BR"/>
        </w:rPr>
        <w:t>_______________________________________________</w:t>
      </w:r>
    </w:p>
    <w:p w14:paraId="3F9BFD8C" w14:textId="6FD90AD0" w:rsidR="00D302C1" w:rsidRDefault="00D736BA" w:rsidP="002700BE">
      <w:pPr>
        <w:ind w:left="-851" w:right="-994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F4C284" wp14:editId="46679CAA">
                <wp:simplePos x="0" y="0"/>
                <wp:positionH relativeFrom="margin">
                  <wp:posOffset>-1036320</wp:posOffset>
                </wp:positionH>
                <wp:positionV relativeFrom="margin">
                  <wp:posOffset>-762000</wp:posOffset>
                </wp:positionV>
                <wp:extent cx="7124700" cy="1404620"/>
                <wp:effectExtent l="0" t="0" r="0" b="1905"/>
                <wp:wrapSquare wrapText="bothSides"/>
                <wp:docPr id="3389926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F199" w14:textId="77777777" w:rsidR="00D736BA" w:rsidRPr="00CB77DC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4C284" id="_x0000_s1034" type="#_x0000_t202" style="position:absolute;left:0;text-align:left;margin-left:-81.6pt;margin-top:-60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DfMdLd3wAAAA0BAAAPAAAAAAAAAAAAAAAAAGwEAABkcnMvZG93bnJldi54bWxQSwUGAAAAAAQA&#10;BADzAAAAeAUAAAAA&#10;" stroked="f">
                <v:textbox style="mso-fit-shape-to-text:t">
                  <w:txbxContent>
                    <w:p w14:paraId="5D93F199" w14:textId="77777777" w:rsidR="00D736BA" w:rsidRPr="00CB77DC" w:rsidRDefault="00D736BA" w:rsidP="00D736B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BE">
        <w:rPr>
          <w:sz w:val="24"/>
          <w:szCs w:val="24"/>
          <w:lang w:val="pt-BR"/>
        </w:rPr>
        <w:t>A PARTIR DA REALIZAÇÃO DA ATIVIDADE ACIMA É POSSIVEL COMPREENDER QUE OS NÚMEROS QUE SÃO FORMADOS POR</w:t>
      </w:r>
      <w:r w:rsidR="00785226">
        <w:rPr>
          <w:sz w:val="24"/>
          <w:szCs w:val="24"/>
          <w:lang w:val="pt-BR"/>
        </w:rPr>
        <w:t>:</w:t>
      </w:r>
    </w:p>
    <w:p w14:paraId="624CBC31" w14:textId="18977C6F" w:rsidR="00785226" w:rsidRDefault="00785226" w:rsidP="002700BE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 ALGARISMO POSSUI 1 ORDEM</w:t>
      </w:r>
    </w:p>
    <w:p w14:paraId="7958225B" w14:textId="59B50445" w:rsidR="00785226" w:rsidRDefault="00785226" w:rsidP="002700BE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 ALGARISMOS POSSUEM 2 ORDENS</w:t>
      </w:r>
    </w:p>
    <w:p w14:paraId="5E34BD6D" w14:textId="753B4B76" w:rsidR="00107A7A" w:rsidRDefault="00785226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 ALGARISMOS POSSUEM 3 ORDENS</w:t>
      </w:r>
    </w:p>
    <w:p w14:paraId="47223CA2" w14:textId="202A723A" w:rsidR="00107A7A" w:rsidRDefault="00107A7A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AGORA VAMOS REALIZAR UMA ATIVIDADE COM NÚMEROS DE TRÊS ORDENS </w:t>
      </w:r>
      <w:r w:rsidR="007D773A">
        <w:rPr>
          <w:sz w:val="24"/>
          <w:szCs w:val="24"/>
          <w:lang w:val="pt-BR"/>
        </w:rPr>
        <w:t>E IDENTIFICAR O VALOR POSICIONAL DE CADA UM DELES</w:t>
      </w:r>
      <w:r w:rsidR="002D096F">
        <w:rPr>
          <w:sz w:val="24"/>
          <w:szCs w:val="24"/>
          <w:lang w:val="pt-BR"/>
        </w:rPr>
        <w:t>.</w:t>
      </w:r>
    </w:p>
    <w:p w14:paraId="403D8F98" w14:textId="771EB700" w:rsidR="00697E43" w:rsidRDefault="003246C5" w:rsidP="00107A7A">
      <w:pPr>
        <w:ind w:left="-851" w:right="-994"/>
        <w:rPr>
          <w:sz w:val="24"/>
          <w:szCs w:val="24"/>
          <w:lang w:val="pt-BR"/>
        </w:rPr>
      </w:pPr>
      <w:r w:rsidRPr="003246C5">
        <w:rPr>
          <w:lang w:val="pt-BR"/>
        </w:rPr>
        <w:drawing>
          <wp:anchor distT="0" distB="0" distL="114300" distR="114300" simplePos="0" relativeHeight="251694080" behindDoc="0" locked="0" layoutInCell="1" allowOverlap="1" wp14:anchorId="43A182C8" wp14:editId="7DDCD41F">
            <wp:simplePos x="0" y="0"/>
            <wp:positionH relativeFrom="margin">
              <wp:posOffset>4028440</wp:posOffset>
            </wp:positionH>
            <wp:positionV relativeFrom="margin">
              <wp:posOffset>2034540</wp:posOffset>
            </wp:positionV>
            <wp:extent cx="1790700" cy="1270000"/>
            <wp:effectExtent l="0" t="0" r="0" b="6350"/>
            <wp:wrapSquare wrapText="bothSides"/>
            <wp:docPr id="1005113478" name="Imagem 10" descr="Forma,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3478" name="Imagem 10" descr="Forma, S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96F">
        <w:rPr>
          <w:sz w:val="24"/>
          <w:szCs w:val="24"/>
          <w:lang w:val="pt-BR"/>
        </w:rPr>
        <w:t>2) OBSERVE OS NUMERAIS ABAIXO, REGISTRE-OS NO QUADRO DE ORDENS E IDENTIFIQUE O VALOR POSICIONAL DE CADA ALGARISMO</w:t>
      </w:r>
      <w:r w:rsidR="00697E43">
        <w:rPr>
          <w:sz w:val="24"/>
          <w:szCs w:val="24"/>
          <w:lang w:val="pt-BR"/>
        </w:rPr>
        <w:t xml:space="preserve">: </w:t>
      </w:r>
    </w:p>
    <w:p w14:paraId="55F6E7CD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02EA8EDA" w14:textId="54B906D0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A) 100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28E983FE" w14:textId="77777777" w:rsidTr="00697E43">
        <w:tc>
          <w:tcPr>
            <w:tcW w:w="0" w:type="auto"/>
          </w:tcPr>
          <w:p w14:paraId="3BA86732" w14:textId="3D1C08A4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468BAB7A" w14:textId="48146FF3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773E37A4" w14:textId="4FF472AB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4547830C" w14:textId="77777777" w:rsidTr="00697E43">
        <w:tc>
          <w:tcPr>
            <w:tcW w:w="0" w:type="auto"/>
          </w:tcPr>
          <w:p w14:paraId="7EC57D2B" w14:textId="77777777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21797307" w14:textId="77777777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B3E9F85" w14:textId="77777777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C7A9233" w14:textId="77777777" w:rsidR="00697E43" w:rsidRDefault="00697E43" w:rsidP="00107A7A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3BBA4D6A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11418316" w14:textId="337BC1D8" w:rsidR="00DD40CE" w:rsidRDefault="00C35AB2" w:rsidP="00C35AB2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725F00D1" w14:textId="0D16DA42" w:rsidR="00DD40CE" w:rsidRDefault="00C35AB2" w:rsidP="00C35AB2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VALOR POSICIONAL DO SEGUNDO ALGARISMO: </w:t>
      </w:r>
      <w:r>
        <w:rPr>
          <w:sz w:val="24"/>
          <w:szCs w:val="24"/>
          <w:lang w:val="pt-BR"/>
        </w:rPr>
        <w:t>_____________________________</w:t>
      </w:r>
    </w:p>
    <w:p w14:paraId="70EB4622" w14:textId="3E14CCEE" w:rsidR="00C35AB2" w:rsidRDefault="00C35AB2" w:rsidP="00C35AB2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VALOR POSICIONAL DO TERCEIRO ALGARISMO: </w:t>
      </w:r>
      <w:r>
        <w:rPr>
          <w:sz w:val="24"/>
          <w:szCs w:val="24"/>
          <w:lang w:val="pt-BR"/>
        </w:rPr>
        <w:t>_____________________________</w:t>
      </w:r>
    </w:p>
    <w:p w14:paraId="5F677067" w14:textId="4A26AD98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B) 101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437F40C2" w14:textId="77777777" w:rsidTr="00595793">
        <w:tc>
          <w:tcPr>
            <w:tcW w:w="0" w:type="auto"/>
          </w:tcPr>
          <w:p w14:paraId="699047DA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5F215B1F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1DB1A7CE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49EE7DD7" w14:textId="77777777" w:rsidTr="00595793">
        <w:tc>
          <w:tcPr>
            <w:tcW w:w="0" w:type="auto"/>
          </w:tcPr>
          <w:p w14:paraId="03E431CA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6456C7A8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036577D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FC73FF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40DB2DE7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38AD6253" w14:textId="0FFCFA65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6EA1EBB5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308491DB" w14:textId="08F6DA46" w:rsidR="00C35AB2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4BD0DB8B" w14:textId="77777777" w:rsidR="00D74425" w:rsidRDefault="00D74425" w:rsidP="00107A7A">
      <w:pPr>
        <w:ind w:left="-851" w:right="-994"/>
        <w:rPr>
          <w:sz w:val="24"/>
          <w:szCs w:val="24"/>
          <w:lang w:val="pt-BR"/>
        </w:rPr>
      </w:pPr>
    </w:p>
    <w:p w14:paraId="15366E03" w14:textId="77777777" w:rsidR="00D74425" w:rsidRDefault="00D74425" w:rsidP="00107A7A">
      <w:pPr>
        <w:ind w:left="-851" w:right="-994"/>
        <w:rPr>
          <w:sz w:val="24"/>
          <w:szCs w:val="24"/>
          <w:lang w:val="pt-BR"/>
        </w:rPr>
      </w:pPr>
    </w:p>
    <w:p w14:paraId="4A352738" w14:textId="163548BF" w:rsidR="00D74425" w:rsidRDefault="00D736BA" w:rsidP="00107A7A">
      <w:pPr>
        <w:ind w:left="-851" w:right="-994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63271E5" wp14:editId="232E8400">
                <wp:simplePos x="0" y="0"/>
                <wp:positionH relativeFrom="page">
                  <wp:align>right</wp:align>
                </wp:positionH>
                <wp:positionV relativeFrom="margin">
                  <wp:posOffset>9398000</wp:posOffset>
                </wp:positionV>
                <wp:extent cx="7124700" cy="1404620"/>
                <wp:effectExtent l="0" t="0" r="0" b="1270"/>
                <wp:wrapSquare wrapText="bothSides"/>
                <wp:docPr id="16229191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60D4" w14:textId="77777777" w:rsidR="00D736BA" w:rsidRPr="00631AE5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271E5" id="_x0000_s1035" type="#_x0000_t202" style="position:absolute;left:0;text-align:left;margin-left:509.8pt;margin-top:740pt;width:561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" stroked="f">
                <v:textbox style="mso-fit-shape-to-text:t">
                  <w:txbxContent>
                    <w:p w14:paraId="049160D4" w14:textId="77777777" w:rsidR="00D736BA" w:rsidRPr="00631AE5" w:rsidRDefault="00D736BA" w:rsidP="00D736B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7840B58" w14:textId="7123C2EC" w:rsidR="00697E43" w:rsidRDefault="003246C5" w:rsidP="00107A7A">
      <w:pPr>
        <w:ind w:left="-851" w:right="-994"/>
        <w:rPr>
          <w:sz w:val="24"/>
          <w:szCs w:val="24"/>
          <w:lang w:val="pt-BR"/>
        </w:rPr>
      </w:pPr>
      <w:r w:rsidRPr="003246C5">
        <w:rPr>
          <w:lang w:val="pt-BR"/>
        </w:rPr>
        <w:lastRenderedPageBreak/>
        <w:drawing>
          <wp:anchor distT="0" distB="0" distL="114300" distR="114300" simplePos="0" relativeHeight="251696128" behindDoc="0" locked="0" layoutInCell="1" allowOverlap="1" wp14:anchorId="08A04F93" wp14:editId="3B63C72D">
            <wp:simplePos x="0" y="0"/>
            <wp:positionH relativeFrom="margin">
              <wp:posOffset>4210050</wp:posOffset>
            </wp:positionH>
            <wp:positionV relativeFrom="margin">
              <wp:posOffset>-473075</wp:posOffset>
            </wp:positionV>
            <wp:extent cx="1790700" cy="1270000"/>
            <wp:effectExtent l="0" t="0" r="0" b="6350"/>
            <wp:wrapSquare wrapText="bothSides"/>
            <wp:docPr id="257525151" name="Imagem 10" descr="Forma,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3478" name="Imagem 10" descr="Forma, S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6BA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55AD4B" wp14:editId="6193E564">
                <wp:simplePos x="0" y="0"/>
                <wp:positionH relativeFrom="margin">
                  <wp:posOffset>-975360</wp:posOffset>
                </wp:positionH>
                <wp:positionV relativeFrom="margin">
                  <wp:posOffset>-822960</wp:posOffset>
                </wp:positionV>
                <wp:extent cx="7124700" cy="1404620"/>
                <wp:effectExtent l="0" t="0" r="0" b="1905"/>
                <wp:wrapSquare wrapText="bothSides"/>
                <wp:docPr id="8686014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F230" w14:textId="77777777" w:rsidR="00D736BA" w:rsidRPr="00CB77DC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5AD4B" id="_x0000_s1036" type="#_x0000_t202" style="position:absolute;left:0;text-align:left;margin-left:-76.8pt;margin-top:-64.8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" stroked="f">
                <v:textbox style="mso-fit-shape-to-text:t">
                  <w:txbxContent>
                    <w:p w14:paraId="0FF1F230" w14:textId="77777777" w:rsidR="00D736BA" w:rsidRPr="00CB77DC" w:rsidRDefault="00D736BA" w:rsidP="00D736B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E43">
        <w:rPr>
          <w:sz w:val="24"/>
          <w:szCs w:val="24"/>
          <w:lang w:val="pt-BR"/>
        </w:rPr>
        <w:t>C) 102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1982AA2E" w14:textId="77777777" w:rsidTr="00595793">
        <w:tc>
          <w:tcPr>
            <w:tcW w:w="0" w:type="auto"/>
          </w:tcPr>
          <w:p w14:paraId="5D5E6C1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0A66413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0FDFD889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127A8AA7" w14:textId="77777777" w:rsidTr="00595793">
        <w:tc>
          <w:tcPr>
            <w:tcW w:w="0" w:type="auto"/>
          </w:tcPr>
          <w:p w14:paraId="44C77935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3381BF9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39F0B4D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5781327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5710CC42" w14:textId="62625355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192038B8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042CB4E0" w14:textId="103A95D4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357D0B1D" w14:textId="1DFD1251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6CCD544E" w14:textId="04AB60A5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103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746EB3E9" w14:textId="77777777" w:rsidTr="00595793">
        <w:tc>
          <w:tcPr>
            <w:tcW w:w="0" w:type="auto"/>
          </w:tcPr>
          <w:p w14:paraId="0225E6B6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031096E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2E790983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18CB011B" w14:textId="77777777" w:rsidTr="00595793">
        <w:tc>
          <w:tcPr>
            <w:tcW w:w="0" w:type="auto"/>
          </w:tcPr>
          <w:p w14:paraId="55F8D539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4618D4F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1AF82E4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53D3947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4BC9FBC2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3B4622A1" w14:textId="4C24EC6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0CAB4DF6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0E21A1BA" w14:textId="4E221FB2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72DB69A4" w14:textId="0157D591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E) 104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578BBC0C" w14:textId="77777777" w:rsidTr="00595793">
        <w:tc>
          <w:tcPr>
            <w:tcW w:w="0" w:type="auto"/>
          </w:tcPr>
          <w:p w14:paraId="3EF6380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06CF7E58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612EB2BC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11554789" w14:textId="77777777" w:rsidTr="00595793">
        <w:tc>
          <w:tcPr>
            <w:tcW w:w="0" w:type="auto"/>
          </w:tcPr>
          <w:p w14:paraId="26BA0BD3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4A6473F8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AC1D487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902F3F1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1771A1E7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38115988" w14:textId="2ED697E2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0CA4799F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6EFCD40C" w14:textId="1480CF1B" w:rsidR="00697E43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1960FBA5" w14:textId="24DC482D" w:rsidR="00D74425" w:rsidRDefault="00D74425" w:rsidP="00107A7A">
      <w:pPr>
        <w:ind w:left="-851" w:right="-994"/>
        <w:rPr>
          <w:sz w:val="24"/>
          <w:szCs w:val="24"/>
          <w:lang w:val="pt-BR"/>
        </w:rPr>
      </w:pPr>
    </w:p>
    <w:p w14:paraId="5209BE86" w14:textId="79EE31E0" w:rsidR="00D74425" w:rsidRDefault="00D74425" w:rsidP="00107A7A">
      <w:pPr>
        <w:ind w:left="-851" w:right="-994"/>
        <w:rPr>
          <w:sz w:val="24"/>
          <w:szCs w:val="24"/>
          <w:lang w:val="pt-BR"/>
        </w:rPr>
      </w:pPr>
    </w:p>
    <w:p w14:paraId="383A4E43" w14:textId="42B9C38E" w:rsidR="00D74425" w:rsidRDefault="00D736BA" w:rsidP="00107A7A">
      <w:pPr>
        <w:ind w:left="-851" w:right="-994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198FF29" wp14:editId="2EB32CD3">
                <wp:simplePos x="0" y="0"/>
                <wp:positionH relativeFrom="margin">
                  <wp:posOffset>-807720</wp:posOffset>
                </wp:positionH>
                <wp:positionV relativeFrom="margin">
                  <wp:posOffset>9357995</wp:posOffset>
                </wp:positionV>
                <wp:extent cx="7124700" cy="1404620"/>
                <wp:effectExtent l="0" t="0" r="0" b="1905"/>
                <wp:wrapSquare wrapText="bothSides"/>
                <wp:docPr id="380009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A6CD" w14:textId="77777777" w:rsidR="00D736BA" w:rsidRPr="00631AE5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8FF29" id="_x0000_s1037" type="#_x0000_t202" style="position:absolute;left:0;text-align:left;margin-left:-63.6pt;margin-top:736.85pt;width:56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EEwIAAP8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" stroked="f">
                <v:textbox style="mso-fit-shape-to-text:t">
                  <w:txbxContent>
                    <w:p w14:paraId="4A8AA6CD" w14:textId="77777777" w:rsidR="00D736BA" w:rsidRPr="00631AE5" w:rsidRDefault="00D736BA" w:rsidP="00D736B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51C4B4" w14:textId="25D70962" w:rsidR="00697E43" w:rsidRDefault="003246C5" w:rsidP="00107A7A">
      <w:pPr>
        <w:ind w:left="-851" w:right="-994"/>
        <w:rPr>
          <w:sz w:val="24"/>
          <w:szCs w:val="24"/>
          <w:lang w:val="pt-BR"/>
        </w:rPr>
      </w:pPr>
      <w:r w:rsidRPr="003246C5">
        <w:rPr>
          <w:lang w:val="pt-BR"/>
        </w:rPr>
        <w:lastRenderedPageBreak/>
        <w:drawing>
          <wp:anchor distT="0" distB="0" distL="114300" distR="114300" simplePos="0" relativeHeight="251698176" behindDoc="0" locked="0" layoutInCell="1" allowOverlap="1" wp14:anchorId="2BE126CF" wp14:editId="5597CB6C">
            <wp:simplePos x="0" y="0"/>
            <wp:positionH relativeFrom="margin">
              <wp:posOffset>4248150</wp:posOffset>
            </wp:positionH>
            <wp:positionV relativeFrom="margin">
              <wp:posOffset>-419100</wp:posOffset>
            </wp:positionV>
            <wp:extent cx="1790700" cy="1270000"/>
            <wp:effectExtent l="0" t="0" r="0" b="6350"/>
            <wp:wrapSquare wrapText="bothSides"/>
            <wp:docPr id="42317146" name="Imagem 10" descr="Forma,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3478" name="Imagem 10" descr="Forma, S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6BA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FBE12C" wp14:editId="5FDEA860">
                <wp:simplePos x="0" y="0"/>
                <wp:positionH relativeFrom="page">
                  <wp:align>left</wp:align>
                </wp:positionH>
                <wp:positionV relativeFrom="margin">
                  <wp:posOffset>-792480</wp:posOffset>
                </wp:positionV>
                <wp:extent cx="7124700" cy="1404620"/>
                <wp:effectExtent l="0" t="0" r="0" b="0"/>
                <wp:wrapSquare wrapText="bothSides"/>
                <wp:docPr id="5945804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25BE" w14:textId="77777777" w:rsidR="00D736BA" w:rsidRPr="00CB77DC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BE12C" id="_x0000_s1038" type="#_x0000_t202" style="position:absolute;left:0;text-align:left;margin-left:0;margin-top:-62.4pt;width:561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" stroked="f">
                <v:textbox style="mso-fit-shape-to-text:t">
                  <w:txbxContent>
                    <w:p w14:paraId="01D425BE" w14:textId="77777777" w:rsidR="00D736BA" w:rsidRPr="00CB77DC" w:rsidRDefault="00D736BA" w:rsidP="00D736B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97E43">
        <w:rPr>
          <w:sz w:val="24"/>
          <w:szCs w:val="24"/>
          <w:lang w:val="pt-BR"/>
        </w:rPr>
        <w:t>F) 105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3E3EA682" w14:textId="77777777" w:rsidTr="00595793">
        <w:tc>
          <w:tcPr>
            <w:tcW w:w="0" w:type="auto"/>
          </w:tcPr>
          <w:p w14:paraId="745FCC4A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1A2D1D82" w14:textId="782DBF26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4FD1C9FC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0CDB5E84" w14:textId="77777777" w:rsidTr="00595793">
        <w:tc>
          <w:tcPr>
            <w:tcW w:w="0" w:type="auto"/>
          </w:tcPr>
          <w:p w14:paraId="04869A87" w14:textId="27799BAE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3AE2E397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D41FAB0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573AFBD1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6D555FA0" w14:textId="6FFBF7D4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2968C846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33D7E86B" w14:textId="7DC2A511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3B438C43" w14:textId="1CFE37AE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76EA142C" w14:textId="3DA4061C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G) 106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46D85550" w14:textId="77777777" w:rsidTr="00595793">
        <w:tc>
          <w:tcPr>
            <w:tcW w:w="0" w:type="auto"/>
          </w:tcPr>
          <w:p w14:paraId="56C59C68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760E334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19D2CB9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508AE5DA" w14:textId="77777777" w:rsidTr="00595793">
        <w:tc>
          <w:tcPr>
            <w:tcW w:w="0" w:type="auto"/>
          </w:tcPr>
          <w:p w14:paraId="744DBD85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656C80E3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E99821F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221AA31" w14:textId="79A1E46F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353C0C59" w14:textId="14E6DEFD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61BB4A23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69181933" w14:textId="6C703FDD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398C984B" w14:textId="1AC1ED5D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47E8983E" w14:textId="65B01442" w:rsidR="002D096F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H) 107</w:t>
      </w:r>
      <w:r w:rsidR="002D096F">
        <w:rPr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2CB44791" w14:textId="77777777" w:rsidTr="00595793">
        <w:tc>
          <w:tcPr>
            <w:tcW w:w="0" w:type="auto"/>
          </w:tcPr>
          <w:p w14:paraId="7BA0C40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618DD0C1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188E789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6EC6746E" w14:textId="77777777" w:rsidTr="00595793">
        <w:tc>
          <w:tcPr>
            <w:tcW w:w="0" w:type="auto"/>
          </w:tcPr>
          <w:p w14:paraId="1B2A46F1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3FF0470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FE25360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8A576AC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6C3C7FB4" w14:textId="4359458B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0C2B4CBA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742B29F3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6BAAA290" w14:textId="513C641C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14077A7E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</w:p>
    <w:p w14:paraId="6CB7DBBC" w14:textId="1155F302" w:rsidR="00D74425" w:rsidRDefault="00D736BA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176438" wp14:editId="12B14038">
                <wp:simplePos x="0" y="0"/>
                <wp:positionH relativeFrom="page">
                  <wp:align>right</wp:align>
                </wp:positionH>
                <wp:positionV relativeFrom="margin">
                  <wp:posOffset>9370695</wp:posOffset>
                </wp:positionV>
                <wp:extent cx="7124700" cy="1404620"/>
                <wp:effectExtent l="0" t="0" r="0" b="1270"/>
                <wp:wrapSquare wrapText="bothSides"/>
                <wp:docPr id="6649458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5DA4" w14:textId="77777777" w:rsidR="00D736BA" w:rsidRPr="00631AE5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76438" id="_x0000_s1039" type="#_x0000_t202" style="position:absolute;left:0;text-align:left;margin-left:509.8pt;margin-top:737.85pt;width:561pt;height:110.6pt;z-index:25168896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nq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" stroked="f">
                <v:textbox style="mso-fit-shape-to-text:t">
                  <w:txbxContent>
                    <w:p w14:paraId="2ACB5DA4" w14:textId="77777777" w:rsidR="00D736BA" w:rsidRPr="00631AE5" w:rsidRDefault="00D736BA" w:rsidP="00D736B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A60070D" w14:textId="5E11F45B" w:rsidR="00697E43" w:rsidRDefault="003246C5" w:rsidP="00107A7A">
      <w:pPr>
        <w:ind w:left="-851" w:right="-994"/>
        <w:rPr>
          <w:sz w:val="24"/>
          <w:szCs w:val="24"/>
          <w:lang w:val="pt-BR"/>
        </w:rPr>
      </w:pPr>
      <w:r w:rsidRPr="003246C5">
        <w:rPr>
          <w:lang w:val="pt-BR"/>
        </w:rPr>
        <w:lastRenderedPageBreak/>
        <w:drawing>
          <wp:anchor distT="0" distB="0" distL="114300" distR="114300" simplePos="0" relativeHeight="251700224" behindDoc="0" locked="0" layoutInCell="1" allowOverlap="1" wp14:anchorId="34C80693" wp14:editId="6F601F25">
            <wp:simplePos x="0" y="0"/>
            <wp:positionH relativeFrom="margin">
              <wp:posOffset>4286250</wp:posOffset>
            </wp:positionH>
            <wp:positionV relativeFrom="margin">
              <wp:posOffset>-476250</wp:posOffset>
            </wp:positionV>
            <wp:extent cx="1790700" cy="1270000"/>
            <wp:effectExtent l="0" t="0" r="0" b="6350"/>
            <wp:wrapSquare wrapText="bothSides"/>
            <wp:docPr id="1524518789" name="Imagem 10" descr="Forma,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13478" name="Imagem 10" descr="Forma, S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6BA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9DA0DB" wp14:editId="320A5A6B">
                <wp:simplePos x="0" y="0"/>
                <wp:positionH relativeFrom="margin">
                  <wp:posOffset>-960120</wp:posOffset>
                </wp:positionH>
                <wp:positionV relativeFrom="margin">
                  <wp:posOffset>-777240</wp:posOffset>
                </wp:positionV>
                <wp:extent cx="7124700" cy="1404620"/>
                <wp:effectExtent l="0" t="0" r="0" b="1905"/>
                <wp:wrapSquare wrapText="bothSides"/>
                <wp:docPr id="17261219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B161" w14:textId="77777777" w:rsidR="00D736BA" w:rsidRPr="00CB77DC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DA0DB" id="_x0000_s1040" type="#_x0000_t202" style="position:absolute;left:0;text-align:left;margin-left:-75.6pt;margin-top:-61.2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" stroked="f">
                <v:textbox style="mso-fit-shape-to-text:t">
                  <w:txbxContent>
                    <w:p w14:paraId="511DB161" w14:textId="77777777" w:rsidR="00D736BA" w:rsidRPr="00CB77DC" w:rsidRDefault="00D736BA" w:rsidP="00D736B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E43">
        <w:rPr>
          <w:sz w:val="24"/>
          <w:szCs w:val="24"/>
          <w:lang w:val="pt-BR"/>
        </w:rPr>
        <w:t>I) 108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1AB29C89" w14:textId="77777777" w:rsidTr="00595793">
        <w:tc>
          <w:tcPr>
            <w:tcW w:w="0" w:type="auto"/>
          </w:tcPr>
          <w:p w14:paraId="4E6D98E5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5D8F699F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61D3F032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5FA6364C" w14:textId="77777777" w:rsidTr="00595793">
        <w:tc>
          <w:tcPr>
            <w:tcW w:w="0" w:type="auto"/>
          </w:tcPr>
          <w:p w14:paraId="512BFC99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1F8668B4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26B832F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194419E" w14:textId="673F0C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4E26C1DC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7C7475B5" w14:textId="70AC57A1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1AD4A4DB" w14:textId="0468CB81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131735B7" w14:textId="4C664F91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5267961D" w14:textId="08826DED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J) 109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22E7ADE1" w14:textId="77777777" w:rsidTr="00595793">
        <w:tc>
          <w:tcPr>
            <w:tcW w:w="0" w:type="auto"/>
          </w:tcPr>
          <w:p w14:paraId="067DE1BF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264A1196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02917FFD" w14:textId="3C0E828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5F556504" w14:textId="77777777" w:rsidTr="00595793">
        <w:tc>
          <w:tcPr>
            <w:tcW w:w="0" w:type="auto"/>
          </w:tcPr>
          <w:p w14:paraId="2D066796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69C09D9C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D6B6BC0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D1164D0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43267953" w14:textId="77777777" w:rsidR="00697E43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5DBA7FF3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PRIMEIRO ALGARISMO: _____________________________</w:t>
      </w:r>
    </w:p>
    <w:p w14:paraId="56CB805E" w14:textId="31A00338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0E43E525" w14:textId="7BCBAA89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42AD483A" w14:textId="6A51AE77" w:rsidR="00697E43" w:rsidRDefault="00697E43" w:rsidP="00107A7A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K) 110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145"/>
        <w:gridCol w:w="1004"/>
        <w:gridCol w:w="1134"/>
      </w:tblGrid>
      <w:tr w:rsidR="00697E43" w14:paraId="57BD22FB" w14:textId="77777777" w:rsidTr="00595793">
        <w:tc>
          <w:tcPr>
            <w:tcW w:w="0" w:type="auto"/>
          </w:tcPr>
          <w:p w14:paraId="6A11220B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CENTENA</w:t>
            </w:r>
          </w:p>
        </w:tc>
        <w:tc>
          <w:tcPr>
            <w:tcW w:w="0" w:type="auto"/>
          </w:tcPr>
          <w:p w14:paraId="2E53E6CD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DEZENA</w:t>
            </w:r>
          </w:p>
        </w:tc>
        <w:tc>
          <w:tcPr>
            <w:tcW w:w="0" w:type="auto"/>
          </w:tcPr>
          <w:p w14:paraId="63CA020A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UNIDADE</w:t>
            </w:r>
          </w:p>
        </w:tc>
      </w:tr>
      <w:tr w:rsidR="00697E43" w14:paraId="71A1F1A8" w14:textId="77777777" w:rsidTr="00595793">
        <w:tc>
          <w:tcPr>
            <w:tcW w:w="0" w:type="auto"/>
          </w:tcPr>
          <w:p w14:paraId="0DF3DFDD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  <w:p w14:paraId="5FDFCB3E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784FEF0" w14:textId="77777777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43508DE" w14:textId="34D7DCBC" w:rsidR="00697E43" w:rsidRDefault="00697E43" w:rsidP="00595793">
            <w:pPr>
              <w:ind w:right="-994"/>
              <w:rPr>
                <w:sz w:val="24"/>
                <w:szCs w:val="24"/>
                <w:lang w:val="pt-BR"/>
              </w:rPr>
            </w:pPr>
          </w:p>
        </w:tc>
      </w:tr>
    </w:tbl>
    <w:p w14:paraId="5D1B5499" w14:textId="4C5AE54C" w:rsidR="00697E43" w:rsidRPr="00107A7A" w:rsidRDefault="00697E43" w:rsidP="00107A7A">
      <w:pPr>
        <w:ind w:left="-851" w:right="-994"/>
        <w:rPr>
          <w:sz w:val="24"/>
          <w:szCs w:val="24"/>
          <w:lang w:val="pt-BR"/>
        </w:rPr>
      </w:pPr>
    </w:p>
    <w:p w14:paraId="4F5A3B36" w14:textId="77777777" w:rsidR="00D74425" w:rsidRDefault="00906E46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lang w:val="pt-BR"/>
        </w:rPr>
        <w:t xml:space="preserve"> </w:t>
      </w:r>
      <w:r w:rsidR="00D74425">
        <w:rPr>
          <w:sz w:val="24"/>
          <w:szCs w:val="24"/>
          <w:lang w:val="pt-BR"/>
        </w:rPr>
        <w:t>VALOR POSICIONAL DO PRIMEIRO ALGARISMO: _____________________________</w:t>
      </w:r>
    </w:p>
    <w:p w14:paraId="539E60C1" w14:textId="21407D22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SEGUNDO ALGARISMO: _____________________________</w:t>
      </w:r>
    </w:p>
    <w:p w14:paraId="7DF2B9A8" w14:textId="77777777" w:rsidR="00D74425" w:rsidRDefault="00D74425" w:rsidP="00D74425">
      <w:pPr>
        <w:spacing w:line="480" w:lineRule="auto"/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VALOR POSICIONAL DO TERCEIRO ALGARISMO: _____________________________</w:t>
      </w:r>
    </w:p>
    <w:p w14:paraId="4D95A721" w14:textId="7BD6A008" w:rsidR="00D63202" w:rsidRDefault="00D63202" w:rsidP="0015568F">
      <w:pPr>
        <w:ind w:left="-851" w:right="-994"/>
        <w:rPr>
          <w:lang w:val="pt-BR"/>
        </w:rPr>
      </w:pPr>
    </w:p>
    <w:p w14:paraId="13D9ECDD" w14:textId="3AB1ACAD" w:rsidR="00D63202" w:rsidRDefault="00D63202" w:rsidP="0015568F">
      <w:pPr>
        <w:ind w:left="-851" w:right="-994"/>
        <w:rPr>
          <w:lang w:val="pt-BR"/>
        </w:rPr>
      </w:pPr>
    </w:p>
    <w:p w14:paraId="594D1F6C" w14:textId="1DCC4EA3" w:rsidR="00D63202" w:rsidRDefault="00D63202" w:rsidP="0015568F">
      <w:pPr>
        <w:ind w:left="-851" w:right="-994"/>
        <w:rPr>
          <w:lang w:val="pt-BR"/>
        </w:rPr>
      </w:pPr>
    </w:p>
    <w:p w14:paraId="0CA48FB5" w14:textId="35A8AF2B" w:rsidR="00015F45" w:rsidRPr="00415DEF" w:rsidRDefault="00D736BA" w:rsidP="00D63202">
      <w:pPr>
        <w:ind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E61CA9" wp14:editId="7E1AE3D4">
                <wp:simplePos x="0" y="0"/>
                <wp:positionH relativeFrom="margin">
                  <wp:posOffset>-685800</wp:posOffset>
                </wp:positionH>
                <wp:positionV relativeFrom="margin">
                  <wp:posOffset>9363075</wp:posOffset>
                </wp:positionV>
                <wp:extent cx="7124700" cy="1404620"/>
                <wp:effectExtent l="0" t="0" r="0" b="1905"/>
                <wp:wrapSquare wrapText="bothSides"/>
                <wp:docPr id="19529259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6169" w14:textId="77777777" w:rsidR="00D736BA" w:rsidRPr="00631AE5" w:rsidRDefault="00D736BA" w:rsidP="00D736B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61CA9" id="_x0000_s1041" type="#_x0000_t202" style="position:absolute;margin-left:-54pt;margin-top:737.25pt;width:56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c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" stroked="f">
                <v:textbox style="mso-fit-shape-to-text:t">
                  <w:txbxContent>
                    <w:p w14:paraId="34F96169" w14:textId="77777777" w:rsidR="00D736BA" w:rsidRPr="00631AE5" w:rsidRDefault="00D736BA" w:rsidP="00D736B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15F45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F5E"/>
    <w:multiLevelType w:val="multilevel"/>
    <w:tmpl w:val="CE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D0A93"/>
    <w:multiLevelType w:val="multilevel"/>
    <w:tmpl w:val="AF0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19755">
    <w:abstractNumId w:val="0"/>
  </w:num>
  <w:num w:numId="2" w16cid:durableId="158560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yu1C7ETRfC9LQ7D0vM6ActQJfVnl1qAoJHRZpdQ7CMK2XQso7UhrBSPRqCPPR9I3gKlwD+IgrS/UHXL8ZltjWQ==" w:salt="XiW5dcD6e1iZxwL5dbQi4Q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55A16"/>
    <w:rsid w:val="00072DC0"/>
    <w:rsid w:val="00091799"/>
    <w:rsid w:val="000A4490"/>
    <w:rsid w:val="000A71EF"/>
    <w:rsid w:val="000B436F"/>
    <w:rsid w:val="000D5D4D"/>
    <w:rsid w:val="000F3FA2"/>
    <w:rsid w:val="000F73F6"/>
    <w:rsid w:val="00107A7A"/>
    <w:rsid w:val="00111919"/>
    <w:rsid w:val="0015568F"/>
    <w:rsid w:val="00166EEA"/>
    <w:rsid w:val="00195D62"/>
    <w:rsid w:val="001E6C2E"/>
    <w:rsid w:val="00201962"/>
    <w:rsid w:val="00202556"/>
    <w:rsid w:val="00226AEE"/>
    <w:rsid w:val="002700BE"/>
    <w:rsid w:val="002720BF"/>
    <w:rsid w:val="00274734"/>
    <w:rsid w:val="002855BE"/>
    <w:rsid w:val="00297BF3"/>
    <w:rsid w:val="002C139F"/>
    <w:rsid w:val="002C6BBA"/>
    <w:rsid w:val="002D096F"/>
    <w:rsid w:val="00320E21"/>
    <w:rsid w:val="003246C5"/>
    <w:rsid w:val="00337D8D"/>
    <w:rsid w:val="00355850"/>
    <w:rsid w:val="003730F3"/>
    <w:rsid w:val="003D49D9"/>
    <w:rsid w:val="003D78E0"/>
    <w:rsid w:val="003F344C"/>
    <w:rsid w:val="0040594D"/>
    <w:rsid w:val="00415DEF"/>
    <w:rsid w:val="00480A0F"/>
    <w:rsid w:val="00497929"/>
    <w:rsid w:val="004C75EA"/>
    <w:rsid w:val="005218A1"/>
    <w:rsid w:val="005426F0"/>
    <w:rsid w:val="0057130C"/>
    <w:rsid w:val="00574E83"/>
    <w:rsid w:val="005F69FD"/>
    <w:rsid w:val="006242FF"/>
    <w:rsid w:val="00631AE5"/>
    <w:rsid w:val="00652692"/>
    <w:rsid w:val="00676519"/>
    <w:rsid w:val="00697E43"/>
    <w:rsid w:val="0073534F"/>
    <w:rsid w:val="007376DE"/>
    <w:rsid w:val="00765BC6"/>
    <w:rsid w:val="00785226"/>
    <w:rsid w:val="007D52D1"/>
    <w:rsid w:val="007D773A"/>
    <w:rsid w:val="007E3621"/>
    <w:rsid w:val="00817E7D"/>
    <w:rsid w:val="00825D06"/>
    <w:rsid w:val="00886C85"/>
    <w:rsid w:val="008E3296"/>
    <w:rsid w:val="008E3CFB"/>
    <w:rsid w:val="008F36F5"/>
    <w:rsid w:val="00906E46"/>
    <w:rsid w:val="00925A8B"/>
    <w:rsid w:val="00951669"/>
    <w:rsid w:val="009658E0"/>
    <w:rsid w:val="00983486"/>
    <w:rsid w:val="009F1861"/>
    <w:rsid w:val="00A403ED"/>
    <w:rsid w:val="00A64FAE"/>
    <w:rsid w:val="00A70279"/>
    <w:rsid w:val="00A932AC"/>
    <w:rsid w:val="00B00901"/>
    <w:rsid w:val="00B04465"/>
    <w:rsid w:val="00B43658"/>
    <w:rsid w:val="00BB1581"/>
    <w:rsid w:val="00BD32E1"/>
    <w:rsid w:val="00C10CDA"/>
    <w:rsid w:val="00C3256D"/>
    <w:rsid w:val="00C35AB2"/>
    <w:rsid w:val="00C44F47"/>
    <w:rsid w:val="00C54F1A"/>
    <w:rsid w:val="00C77465"/>
    <w:rsid w:val="00C857B1"/>
    <w:rsid w:val="00CB77DC"/>
    <w:rsid w:val="00D12C9B"/>
    <w:rsid w:val="00D302C1"/>
    <w:rsid w:val="00D42502"/>
    <w:rsid w:val="00D63202"/>
    <w:rsid w:val="00D66FC9"/>
    <w:rsid w:val="00D736BA"/>
    <w:rsid w:val="00D74425"/>
    <w:rsid w:val="00DB10B2"/>
    <w:rsid w:val="00DD07FC"/>
    <w:rsid w:val="00DD40CE"/>
    <w:rsid w:val="00E37540"/>
    <w:rsid w:val="00E411B6"/>
    <w:rsid w:val="00E44780"/>
    <w:rsid w:val="00E66370"/>
    <w:rsid w:val="00E67F82"/>
    <w:rsid w:val="00E733A4"/>
    <w:rsid w:val="00E84949"/>
    <w:rsid w:val="00E96E93"/>
    <w:rsid w:val="00EA7548"/>
    <w:rsid w:val="00ED0801"/>
    <w:rsid w:val="00F213E5"/>
    <w:rsid w:val="00F2719A"/>
    <w:rsid w:val="00F436EF"/>
    <w:rsid w:val="00F9655E"/>
    <w:rsid w:val="00FB2B28"/>
    <w:rsid w:val="00FB3090"/>
    <w:rsid w:val="00FC50C5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8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71EF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886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34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33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Relationship Id="rId30" Type="http://schemas.openxmlformats.org/officeDocument/2006/relationships/hyperlink" Target="https://sendasdoef1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94</cp:revision>
  <dcterms:created xsi:type="dcterms:W3CDTF">2024-09-14T00:57:00Z</dcterms:created>
  <dcterms:modified xsi:type="dcterms:W3CDTF">2024-10-19T16:03:00Z</dcterms:modified>
</cp:coreProperties>
</file>