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4606C946" w:rsidR="005F69FD" w:rsidRDefault="00574E83" w:rsidP="00D542AF">
      <w:pPr>
        <w:ind w:left="-851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8FC53CF" wp14:editId="3FFF8E61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FC2">
        <w:rPr>
          <w:lang w:val="pt-BR"/>
        </w:rPr>
        <w:t xml:space="preserve">Habilidade: </w:t>
      </w:r>
      <w:r w:rsidR="00AF5FC2" w:rsidRPr="00E14CA9">
        <w:rPr>
          <w:lang w:val="pt-BR"/>
        </w:rPr>
        <w:t>(EF04LP06) Identificar em textos e usar na produção textual a concordância entre artigo, substantivo, ou pronome pessoal e verbo (concordância verbal).</w:t>
      </w:r>
    </w:p>
    <w:p w14:paraId="30A92505" w14:textId="2270B049" w:rsidR="007D4E42" w:rsidRDefault="007D4E42" w:rsidP="00D542AF">
      <w:pPr>
        <w:ind w:left="-851"/>
        <w:jc w:val="both"/>
        <w:rPr>
          <w:lang w:val="pt-BR"/>
        </w:rPr>
      </w:pPr>
    </w:p>
    <w:p w14:paraId="24A9582B" w14:textId="22D6F28C" w:rsidR="007D4E42" w:rsidRPr="007D4E42" w:rsidRDefault="007D4E42" w:rsidP="00D542AF">
      <w:pPr>
        <w:ind w:left="-851"/>
        <w:jc w:val="center"/>
        <w:rPr>
          <w:b/>
          <w:bCs/>
          <w:lang w:val="pt-BR"/>
        </w:rPr>
      </w:pPr>
      <w:r w:rsidRPr="007D4E42">
        <w:rPr>
          <w:b/>
          <w:bCs/>
          <w:lang w:val="pt-BR"/>
        </w:rPr>
        <w:t>PORTUGUÊS</w:t>
      </w:r>
    </w:p>
    <w:p w14:paraId="0CA48FB5" w14:textId="593755F9" w:rsidR="00015F45" w:rsidRDefault="00983486" w:rsidP="00D542AF">
      <w:pPr>
        <w:ind w:left="-851" w:right="-994"/>
        <w:jc w:val="both"/>
        <w:rPr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40446E55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 w:rsidR="00631AE5">
                              <w:fldChar w:fldCharType="begin"/>
                            </w:r>
                            <w:r w:rsidR="00631AE5" w:rsidRPr="008E73D1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31AE5">
                              <w:fldChar w:fldCharType="separate"/>
                            </w:r>
                            <w:r w:rsidR="00631AE5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31AE5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r w:rsidR="00631AE5">
                        <w:fldChar w:fldCharType="begin"/>
                      </w:r>
                      <w:r w:rsidR="00631AE5" w:rsidRPr="008E73D1">
                        <w:rPr>
                          <w:lang w:val="pt-BR"/>
                        </w:rPr>
                        <w:instrText>HYPERLINK "https://sendasdoef1.com/"</w:instrText>
                      </w:r>
                      <w:r w:rsidR="00631AE5">
                        <w:fldChar w:fldCharType="separate"/>
                      </w:r>
                      <w:r w:rsidR="00631AE5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31AE5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r w:rsidR="00676519">
                              <w:fldChar w:fldCharType="begin"/>
                            </w:r>
                            <w:r w:rsidR="00676519" w:rsidRPr="008E73D1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 w:rsidR="00676519">
                              <w:fldChar w:fldCharType="separate"/>
                            </w:r>
                            <w:r w:rsidR="00676519"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 w:rsidR="00676519"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r w:rsidR="00676519">
                        <w:fldChar w:fldCharType="begin"/>
                      </w:r>
                      <w:r w:rsidR="00676519" w:rsidRPr="008E73D1">
                        <w:rPr>
                          <w:lang w:val="pt-BR"/>
                        </w:rPr>
                        <w:instrText>HYPERLINK "https://sendasdoef1.com/"</w:instrText>
                      </w:r>
                      <w:r w:rsidR="00676519">
                        <w:fldChar w:fldCharType="separate"/>
                      </w:r>
                      <w:r w:rsidR="00676519"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 w:rsidR="00676519"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7329">
        <w:rPr>
          <w:lang w:val="pt-BR"/>
        </w:rPr>
        <w:t xml:space="preserve">Na aula de hoje vamos estudar um pouco sobre artigo, substantivo, pronome pessoal e verbo: </w:t>
      </w:r>
    </w:p>
    <w:p w14:paraId="26FD87D3" w14:textId="1A9B953E" w:rsidR="008B1AAB" w:rsidRPr="001C11B3" w:rsidRDefault="00E93401" w:rsidP="00D542AF">
      <w:pPr>
        <w:ind w:left="-851" w:right="-994"/>
        <w:jc w:val="both"/>
        <w:rPr>
          <w:lang w:val="pt-BR"/>
        </w:rPr>
      </w:pPr>
      <w:r w:rsidRPr="00E93401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3AAC11" wp14:editId="460A7006">
                <wp:simplePos x="0" y="0"/>
                <wp:positionH relativeFrom="column">
                  <wp:posOffset>-597535</wp:posOffset>
                </wp:positionH>
                <wp:positionV relativeFrom="paragraph">
                  <wp:posOffset>269240</wp:posOffset>
                </wp:positionV>
                <wp:extent cx="6518910" cy="2937510"/>
                <wp:effectExtent l="0" t="0" r="15240" b="15240"/>
                <wp:wrapSquare wrapText="bothSides"/>
                <wp:docPr id="14668781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293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680C" w14:textId="028EBB5C" w:rsidR="003A356A" w:rsidRPr="003A356A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Artigo: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Artigos são palavras que acompanham os substantivos, indicando o seu número (singular ou plural) e o seu gênero (masculino ou feminino). Podem ser classificados em artigos definidos e indefinidos. Artigos definidos determinam os substantivos: o garoto. Artigos indefinidos indeterminam os substantivos: um garoto. (Exemplos de artigos: o, a, os, as, um, uma, uns, umas, alguns, algumas)</w:t>
                            </w:r>
                            <w:r w:rsidR="008F1F2F">
                              <w:rPr>
                                <w:lang w:val="pt-BR"/>
                              </w:rPr>
                              <w:t>.</w:t>
                            </w:r>
                          </w:p>
                          <w:p w14:paraId="02555DA5" w14:textId="38B65EC9" w:rsidR="003A356A" w:rsidRPr="003A356A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Substantivo: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Substantivos são palavras que dão nome as coisas, aos seres, aos lugares, aos sentimentos, enfim tudo aquilo tem possui um nome, esse nome é um substantivo. (Exemplo: garrafa, lâmpada, Antônio, Minas Gerais, felicidade, tristeza etc.)</w:t>
                            </w:r>
                            <w:r w:rsidR="008F1F2F">
                              <w:rPr>
                                <w:lang w:val="pt-BR"/>
                              </w:rPr>
                              <w:t>.</w:t>
                            </w:r>
                          </w:p>
                          <w:p w14:paraId="1FF628C8" w14:textId="7462E0E4" w:rsidR="003A356A" w:rsidRPr="003A356A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Pronome pessoal: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Pronomes são palavras que indicam as pessoas em um texto e substituem os substantivos. (Exemplos: </w:t>
                            </w:r>
                            <w:r w:rsidR="00DB2301">
                              <w:rPr>
                                <w:lang w:val="pt-BR"/>
                              </w:rPr>
                              <w:t xml:space="preserve">eu, </w:t>
                            </w:r>
                            <w:r w:rsidRPr="003A356A">
                              <w:rPr>
                                <w:lang w:val="pt-BR"/>
                              </w:rPr>
                              <w:t>me, te, lhe, o, a, se, nos, vos, lhes, os, as, se; mim, ti, ele, ela, si, nós, vós, eles, elas, si.)</w:t>
                            </w:r>
                          </w:p>
                          <w:p w14:paraId="55509505" w14:textId="41875015" w:rsidR="00E93401" w:rsidRPr="00E93401" w:rsidRDefault="003A356A" w:rsidP="003A356A">
                            <w:pPr>
                              <w:rPr>
                                <w:lang w:val="pt-BR"/>
                              </w:rPr>
                            </w:pPr>
                            <w:r w:rsidRPr="009042C3">
                              <w:rPr>
                                <w:b/>
                                <w:bCs/>
                                <w:lang w:val="pt-BR"/>
                              </w:rPr>
                              <w:t>Verbo:</w:t>
                            </w:r>
                            <w:r w:rsidRPr="003A356A">
                              <w:rPr>
                                <w:lang w:val="pt-BR"/>
                              </w:rPr>
                              <w:t xml:space="preserve"> verbo é uma palavra que indica ação, estado, mudança de estado, fenômeno da natureza. É a classe de palavras que apresenta mais flexões. Há flexões verbais de: número, pessoa, modo, tempo e voz. (Exemplos: trocar, arrumar, consertar, amar, olhar etc. Dica: se a palavra termina em r ou pode ser flexionada para ter terminação em R é muito provável que a palavra seja um verbo.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AC11" id="_x0000_s1029" type="#_x0000_t202" style="position:absolute;left:0;text-align:left;margin-left:-47.05pt;margin-top:21.2pt;width:513.3pt;height:23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">
                <v:textbox>
                  <w:txbxContent>
                    <w:p w14:paraId="3965680C" w14:textId="028EBB5C" w:rsidR="003A356A" w:rsidRPr="003A356A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Artigo:</w:t>
                      </w:r>
                      <w:r w:rsidRPr="003A356A">
                        <w:rPr>
                          <w:lang w:val="pt-BR"/>
                        </w:rPr>
                        <w:t xml:space="preserve"> Artigos são palavras que acompanham os substantivos, indicando o seu número (singular ou plural) e o seu gênero (masculino ou feminino). Podem ser classificados em artigos definidos e indefinidos. Artigos definidos determinam os substantivos: o garoto. Artigos indefinidos indeterminam os substantivos: um garoto. (Exemplos de artigos: o, a, os, as, um, uma, uns, umas, alguns, algumas)</w:t>
                      </w:r>
                      <w:r w:rsidR="008F1F2F">
                        <w:rPr>
                          <w:lang w:val="pt-BR"/>
                        </w:rPr>
                        <w:t>.</w:t>
                      </w:r>
                    </w:p>
                    <w:p w14:paraId="02555DA5" w14:textId="38B65EC9" w:rsidR="003A356A" w:rsidRPr="003A356A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Substantivo:</w:t>
                      </w:r>
                      <w:r w:rsidRPr="003A356A">
                        <w:rPr>
                          <w:lang w:val="pt-BR"/>
                        </w:rPr>
                        <w:t xml:space="preserve"> Substantivos são palavras que dão nome as coisas, aos seres, aos lugares, aos sentimentos, enfim tudo aquilo tem possui um nome, esse nome é um substantivo. (Exemplo: garrafa, lâmpada, Antônio, Minas Gerais, felicidade, tristeza etc.)</w:t>
                      </w:r>
                      <w:r w:rsidR="008F1F2F">
                        <w:rPr>
                          <w:lang w:val="pt-BR"/>
                        </w:rPr>
                        <w:t>.</w:t>
                      </w:r>
                    </w:p>
                    <w:p w14:paraId="1FF628C8" w14:textId="7462E0E4" w:rsidR="003A356A" w:rsidRPr="003A356A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Pronome pessoal:</w:t>
                      </w:r>
                      <w:r w:rsidRPr="003A356A">
                        <w:rPr>
                          <w:lang w:val="pt-BR"/>
                        </w:rPr>
                        <w:t xml:space="preserve"> Pronomes são palavras que indicam as pessoas em um texto e substituem os substantivos. (Exemplos: </w:t>
                      </w:r>
                      <w:r w:rsidR="00DB2301">
                        <w:rPr>
                          <w:lang w:val="pt-BR"/>
                        </w:rPr>
                        <w:t xml:space="preserve">eu, </w:t>
                      </w:r>
                      <w:r w:rsidRPr="003A356A">
                        <w:rPr>
                          <w:lang w:val="pt-BR"/>
                        </w:rPr>
                        <w:t>me, te, lhe, o, a, se, nos, vos, lhes, os, as, se; mim, ti, ele, ela, si, nós, vós, eles, elas, si.)</w:t>
                      </w:r>
                    </w:p>
                    <w:p w14:paraId="55509505" w14:textId="41875015" w:rsidR="00E93401" w:rsidRPr="00E93401" w:rsidRDefault="003A356A" w:rsidP="003A356A">
                      <w:pPr>
                        <w:rPr>
                          <w:lang w:val="pt-BR"/>
                        </w:rPr>
                      </w:pPr>
                      <w:r w:rsidRPr="009042C3">
                        <w:rPr>
                          <w:b/>
                          <w:bCs/>
                          <w:lang w:val="pt-BR"/>
                        </w:rPr>
                        <w:t>Verbo:</w:t>
                      </w:r>
                      <w:r w:rsidRPr="003A356A">
                        <w:rPr>
                          <w:lang w:val="pt-BR"/>
                        </w:rPr>
                        <w:t xml:space="preserve"> verbo é uma palavra que indica ação, estado, mudança de estado, fenômeno da natureza. É a classe de palavras que apresenta mais flexões. Há flexões verbais de: número, pessoa, modo, tempo e voz. (Exemplos: trocar, arrumar, consertar, amar, olhar etc. Dica: se a palavra termina em r ou pode ser flexionada para ter terminação em R é muito provável que a palavra seja um verbo.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0E5">
        <w:rPr>
          <w:lang w:val="pt-BR"/>
        </w:rPr>
        <w:t xml:space="preserve"> </w:t>
      </w:r>
      <w:r w:rsidR="001C11B3">
        <w:rPr>
          <w:lang w:val="pt-BR"/>
        </w:rPr>
        <w:t xml:space="preserve"> </w:t>
      </w:r>
    </w:p>
    <w:p w14:paraId="32CAA24F" w14:textId="77777777" w:rsidR="00E93401" w:rsidRDefault="00E93401" w:rsidP="008F1F2F">
      <w:pPr>
        <w:ind w:right="-994"/>
        <w:jc w:val="both"/>
        <w:rPr>
          <w:lang w:val="pt-BR"/>
        </w:rPr>
      </w:pPr>
    </w:p>
    <w:p w14:paraId="15A40CD7" w14:textId="6A6B55E2" w:rsidR="00A549F8" w:rsidRDefault="00A549F8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Agora vamos ler o conto a seguir para aplicar esses conhecimentos: </w:t>
      </w:r>
    </w:p>
    <w:p w14:paraId="06E91A40" w14:textId="77777777" w:rsidR="00A549F8" w:rsidRDefault="00A549F8" w:rsidP="00D542AF">
      <w:pPr>
        <w:ind w:left="-851" w:right="-994"/>
        <w:jc w:val="both"/>
        <w:rPr>
          <w:lang w:val="pt-BR"/>
        </w:rPr>
      </w:pPr>
    </w:p>
    <w:p w14:paraId="3E7825CE" w14:textId="29ABEA1B" w:rsidR="00C35BEC" w:rsidRPr="00D542AF" w:rsidRDefault="00C35BEC" w:rsidP="00D542AF">
      <w:pPr>
        <w:ind w:left="-851" w:right="-994"/>
        <w:jc w:val="center"/>
        <w:rPr>
          <w:b/>
          <w:bCs/>
          <w:u w:val="single"/>
          <w:lang w:val="pt-BR"/>
        </w:rPr>
      </w:pPr>
      <w:r w:rsidRPr="00D542AF">
        <w:rPr>
          <w:b/>
          <w:bCs/>
          <w:u w:val="single"/>
          <w:lang w:val="pt-BR"/>
        </w:rPr>
        <w:t>A branca de neve</w:t>
      </w:r>
    </w:p>
    <w:p w14:paraId="055D7C22" w14:textId="20F8EFF2" w:rsidR="00366815" w:rsidRDefault="00366815" w:rsidP="00CB1070">
      <w:pPr>
        <w:ind w:left="-851" w:right="-994"/>
        <w:jc w:val="right"/>
        <w:rPr>
          <w:lang w:val="pt-BR"/>
        </w:rPr>
      </w:pPr>
    </w:p>
    <w:p w14:paraId="138D9950" w14:textId="11218215" w:rsidR="00366815" w:rsidRPr="00696E5A" w:rsidRDefault="00696E5A" w:rsidP="00D542AF">
      <w:pPr>
        <w:ind w:left="-851" w:right="-994"/>
        <w:jc w:val="both"/>
        <w:rPr>
          <w:b/>
          <w:bCs/>
          <w:lang w:val="pt-BR"/>
        </w:rPr>
      </w:pPr>
      <w:r w:rsidRPr="00696E5A">
        <w:rPr>
          <w:b/>
          <w:bCs/>
          <w:lang w:val="pt-BR"/>
        </w:rPr>
        <w:t>Texto adaptado</w:t>
      </w:r>
    </w:p>
    <w:p w14:paraId="39EC3FE9" w14:textId="6981960C" w:rsidR="00F25E85" w:rsidRDefault="00BE6CB6" w:rsidP="004645D1">
      <w:pPr>
        <w:spacing w:line="360" w:lineRule="auto"/>
        <w:ind w:left="-851" w:right="-994" w:firstLine="851"/>
        <w:jc w:val="both"/>
        <w:rPr>
          <w:lang w:val="pt-BR"/>
        </w:rPr>
      </w:pPr>
      <w:r>
        <w:rPr>
          <w:lang w:val="pt-BR"/>
        </w:rPr>
        <w:t>Era uma vez uma princesa que se chamava Branca de Neve. Quando bebê, su</w:t>
      </w:r>
      <w:r w:rsidR="008C5266">
        <w:rPr>
          <w:lang w:val="pt-BR"/>
        </w:rPr>
        <w:t>a mãe faleceu</w:t>
      </w:r>
      <w:r>
        <w:rPr>
          <w:lang w:val="pt-BR"/>
        </w:rPr>
        <w:t xml:space="preserve">, e seu pai se casou com </w:t>
      </w:r>
      <w:r w:rsidR="00C267EF" w:rsidRPr="00C267EF">
        <w:rPr>
          <w:lang w:val="pt-BR"/>
        </w:rPr>
        <w:t>outra mulher,</w:t>
      </w:r>
      <w:r w:rsidR="00C267EF">
        <w:rPr>
          <w:lang w:val="pt-BR"/>
        </w:rPr>
        <w:t xml:space="preserve"> </w:t>
      </w:r>
      <w:r w:rsidR="00C267EF" w:rsidRPr="00C267EF">
        <w:rPr>
          <w:lang w:val="pt-BR"/>
        </w:rPr>
        <w:t>que, embora fosse muito bonita, era</w:t>
      </w:r>
      <w:r w:rsidR="00C267EF">
        <w:rPr>
          <w:lang w:val="pt-BR"/>
        </w:rPr>
        <w:t xml:space="preserve">, também, muito </w:t>
      </w:r>
      <w:r w:rsidR="00C267EF" w:rsidRPr="00C267EF">
        <w:rPr>
          <w:lang w:val="pt-BR"/>
        </w:rPr>
        <w:t>vaidosa. E, todos os dias, a madrasta</w:t>
      </w:r>
      <w:r w:rsidR="00C267EF">
        <w:rPr>
          <w:lang w:val="pt-BR"/>
        </w:rPr>
        <w:t xml:space="preserve"> de Branca de Neve</w:t>
      </w:r>
      <w:r w:rsidR="00F25E85">
        <w:rPr>
          <w:lang w:val="pt-BR"/>
        </w:rPr>
        <w:t xml:space="preserve"> </w:t>
      </w:r>
      <w:r w:rsidR="00C267EF" w:rsidRPr="00C267EF">
        <w:rPr>
          <w:lang w:val="pt-BR"/>
        </w:rPr>
        <w:t>perguntava</w:t>
      </w:r>
      <w:r w:rsidR="00F25E85">
        <w:rPr>
          <w:lang w:val="pt-BR"/>
        </w:rPr>
        <w:t xml:space="preserve"> </w:t>
      </w:r>
      <w:r w:rsidR="00C267EF" w:rsidRPr="00C267EF">
        <w:rPr>
          <w:lang w:val="pt-BR"/>
        </w:rPr>
        <w:t>ao seu Espelho Mágico:</w:t>
      </w:r>
    </w:p>
    <w:p w14:paraId="0CEE0FFE" w14:textId="26B3E6EB" w:rsidR="00F25E85" w:rsidRPr="00F25E85" w:rsidRDefault="00F25E85" w:rsidP="004645D1">
      <w:pPr>
        <w:spacing w:line="360" w:lineRule="auto"/>
        <w:ind w:left="-851" w:right="-994"/>
        <w:jc w:val="both"/>
        <w:rPr>
          <w:lang w:val="pt-BR"/>
        </w:rPr>
      </w:pPr>
      <w:r w:rsidRPr="00F25E85">
        <w:rPr>
          <w:lang w:val="pt-BR"/>
        </w:rPr>
        <w:t>— Espelho, espelho meu, existe alguém</w:t>
      </w:r>
      <w:r w:rsidR="00F759DF">
        <w:rPr>
          <w:lang w:val="pt-BR"/>
        </w:rPr>
        <w:t xml:space="preserve"> </w:t>
      </w:r>
      <w:r w:rsidRPr="00F25E85">
        <w:rPr>
          <w:lang w:val="pt-BR"/>
        </w:rPr>
        <w:t>mais bela do que eu?</w:t>
      </w:r>
    </w:p>
    <w:p w14:paraId="450FD06C" w14:textId="63B9A071" w:rsidR="00696E5A" w:rsidRDefault="00F25E85" w:rsidP="004645D1">
      <w:pPr>
        <w:spacing w:line="360" w:lineRule="auto"/>
        <w:ind w:left="-851" w:right="-994"/>
        <w:jc w:val="both"/>
        <w:rPr>
          <w:lang w:val="pt-BR"/>
        </w:rPr>
      </w:pPr>
      <w:r w:rsidRPr="00F25E85">
        <w:rPr>
          <w:lang w:val="pt-BR"/>
        </w:rPr>
        <w:lastRenderedPageBreak/>
        <w:t>— Não, rainha! Em todo o mundo, não há</w:t>
      </w:r>
      <w:r w:rsidR="00F759DF">
        <w:rPr>
          <w:lang w:val="pt-BR"/>
        </w:rPr>
        <w:t xml:space="preserve"> </w:t>
      </w:r>
      <w:r w:rsidRPr="00F25E85">
        <w:rPr>
          <w:lang w:val="pt-BR"/>
        </w:rPr>
        <w:t>beleza mais deslumbrante que a sua!</w:t>
      </w:r>
      <w:r w:rsidR="003D759C">
        <w:rPr>
          <w:lang w:val="pt-BR"/>
        </w:rPr>
        <w:t xml:space="preserve"> – respondia o Espelho Mágico</w:t>
      </w:r>
    </w:p>
    <w:p w14:paraId="375C9FAF" w14:textId="47C007CD" w:rsidR="007D2CB2" w:rsidRPr="007D2CB2" w:rsidRDefault="007D2CB2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7D2CB2">
        <w:rPr>
          <w:lang w:val="pt-BR"/>
        </w:rPr>
        <w:t>Ela sorria, virava as costas e se entretinha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com seus afazeres reais.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Porém, Branca de Neve cresceu e se tornou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uma jovem de beleza única. Certo dia,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ao repetir a mesma pergunta ao Espelho, a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rainha se surpreendeu</w:t>
      </w:r>
      <w:r w:rsidR="003D759C">
        <w:rPr>
          <w:lang w:val="pt-BR"/>
        </w:rPr>
        <w:t>, pois o Espelho Mágico respondeu o seguinte</w:t>
      </w:r>
      <w:r w:rsidRPr="007D2CB2">
        <w:rPr>
          <w:lang w:val="pt-BR"/>
        </w:rPr>
        <w:t>:</w:t>
      </w:r>
    </w:p>
    <w:p w14:paraId="55DC1E0D" w14:textId="0FF699B6" w:rsidR="007D2CB2" w:rsidRDefault="007D2CB2" w:rsidP="004645D1">
      <w:pPr>
        <w:spacing w:line="360" w:lineRule="auto"/>
        <w:ind w:left="-851" w:right="-994"/>
        <w:jc w:val="both"/>
        <w:rPr>
          <w:lang w:val="pt-BR"/>
        </w:rPr>
      </w:pPr>
      <w:r w:rsidRPr="007D2CB2">
        <w:rPr>
          <w:lang w:val="pt-BR"/>
        </w:rPr>
        <w:t>— Lamento, mas Branca de Neve se tornou</w:t>
      </w:r>
      <w:r w:rsidR="003D759C">
        <w:rPr>
          <w:lang w:val="pt-BR"/>
        </w:rPr>
        <w:t xml:space="preserve"> </w:t>
      </w:r>
      <w:r w:rsidRPr="007D2CB2">
        <w:rPr>
          <w:lang w:val="pt-BR"/>
        </w:rPr>
        <w:t>a mais bela.</w:t>
      </w:r>
    </w:p>
    <w:p w14:paraId="1A1D7C18" w14:textId="2CF820C3" w:rsidR="003D759C" w:rsidRDefault="0058433B" w:rsidP="00850E0E">
      <w:pPr>
        <w:spacing w:line="360" w:lineRule="auto"/>
        <w:ind w:left="-851" w:right="-994" w:firstLine="851"/>
        <w:jc w:val="both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80768" behindDoc="0" locked="0" layoutInCell="1" allowOverlap="1" wp14:anchorId="5DDBE95E" wp14:editId="164B0788">
            <wp:simplePos x="0" y="0"/>
            <wp:positionH relativeFrom="margin">
              <wp:posOffset>2710815</wp:posOffset>
            </wp:positionH>
            <wp:positionV relativeFrom="margin">
              <wp:posOffset>1691005</wp:posOffset>
            </wp:positionV>
            <wp:extent cx="3229610" cy="4152900"/>
            <wp:effectExtent l="0" t="0" r="8890" b="0"/>
            <wp:wrapSquare wrapText="bothSides"/>
            <wp:docPr id="127655908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8786776"/>
      <w:r w:rsidR="003D759C">
        <w:rPr>
          <w:lang w:val="pt-BR"/>
        </w:rPr>
        <w:t>A rainha não gostou da resposta do espelho e chamou um de seus guardas e fez o seguinte pedido</w:t>
      </w:r>
      <w:bookmarkEnd w:id="0"/>
      <w:r w:rsidR="003D759C">
        <w:rPr>
          <w:lang w:val="pt-BR"/>
        </w:rPr>
        <w:t>:</w:t>
      </w:r>
    </w:p>
    <w:p w14:paraId="4883DB98" w14:textId="221269C6" w:rsidR="007D2CB2" w:rsidRDefault="007D2CB2" w:rsidP="004645D1">
      <w:pPr>
        <w:spacing w:line="360" w:lineRule="auto"/>
        <w:ind w:left="-851" w:right="-994"/>
        <w:jc w:val="both"/>
        <w:rPr>
          <w:lang w:val="pt-BR"/>
        </w:rPr>
      </w:pPr>
      <w:r w:rsidRPr="007D2CB2">
        <w:rPr>
          <w:lang w:val="pt-BR"/>
        </w:rPr>
        <w:t xml:space="preserve">— Conduza a princesa até </w:t>
      </w:r>
      <w:r w:rsidR="002B3082">
        <w:rPr>
          <w:lang w:val="pt-BR"/>
        </w:rPr>
        <w:t xml:space="preserve">o bosque </w:t>
      </w:r>
      <w:r w:rsidR="003D759C">
        <w:rPr>
          <w:lang w:val="pt-BR"/>
        </w:rPr>
        <w:t xml:space="preserve">e garanta que eu me tornarei a </w:t>
      </w:r>
      <w:r w:rsidR="002B3082">
        <w:rPr>
          <w:lang w:val="pt-BR"/>
        </w:rPr>
        <w:t>mais bela novamente</w:t>
      </w:r>
      <w:r w:rsidRPr="007D2CB2">
        <w:rPr>
          <w:lang w:val="pt-BR"/>
        </w:rPr>
        <w:t>.</w:t>
      </w:r>
    </w:p>
    <w:p w14:paraId="692C62B1" w14:textId="09710275" w:rsidR="00050B7D" w:rsidRPr="007D2CB2" w:rsidRDefault="005A3DB1" w:rsidP="00051901">
      <w:pPr>
        <w:spacing w:line="360" w:lineRule="auto"/>
        <w:ind w:left="-851" w:right="-994" w:firstLine="851"/>
        <w:jc w:val="both"/>
        <w:rPr>
          <w:lang w:val="pt-BR"/>
        </w:rPr>
      </w:pPr>
      <w:r>
        <w:rPr>
          <w:lang w:val="pt-BR"/>
        </w:rPr>
        <w:t xml:space="preserve">O guarda logo foi realizar o pedido da rainha. </w:t>
      </w:r>
      <w:r w:rsidR="007D2CB2" w:rsidRPr="007D2CB2">
        <w:rPr>
          <w:lang w:val="pt-BR"/>
        </w:rPr>
        <w:t>Porém, ao chegar à floresta,</w:t>
      </w:r>
      <w:r w:rsidR="00050B7D">
        <w:rPr>
          <w:lang w:val="pt-BR"/>
        </w:rPr>
        <w:t xml:space="preserve"> </w:t>
      </w:r>
      <w:r w:rsidR="007D2CB2" w:rsidRPr="007D2CB2">
        <w:rPr>
          <w:lang w:val="pt-BR"/>
        </w:rPr>
        <w:t>disse</w:t>
      </w:r>
      <w:r w:rsidR="00050B7D">
        <w:rPr>
          <w:lang w:val="pt-BR"/>
        </w:rPr>
        <w:t xml:space="preserve"> o seguinte para a Branca de Neve</w:t>
      </w:r>
      <w:r w:rsidR="007D2CB2" w:rsidRPr="007D2CB2">
        <w:rPr>
          <w:lang w:val="pt-BR"/>
        </w:rPr>
        <w:t>:</w:t>
      </w:r>
    </w:p>
    <w:p w14:paraId="34409F31" w14:textId="44AFE332" w:rsidR="007D2CB2" w:rsidRDefault="007D2CB2" w:rsidP="004645D1">
      <w:pPr>
        <w:spacing w:line="360" w:lineRule="auto"/>
        <w:ind w:left="-851" w:right="-994"/>
        <w:jc w:val="both"/>
        <w:rPr>
          <w:lang w:val="pt-BR"/>
        </w:rPr>
      </w:pPr>
      <w:r w:rsidRPr="007D2CB2">
        <w:rPr>
          <w:lang w:val="pt-BR"/>
        </w:rPr>
        <w:t xml:space="preserve">— </w:t>
      </w:r>
      <w:r w:rsidR="00050B7D">
        <w:rPr>
          <w:lang w:val="pt-BR"/>
        </w:rPr>
        <w:t>Por gentileza, não volte ao castelo novamente</w:t>
      </w:r>
      <w:r w:rsidR="00FF2FC6">
        <w:rPr>
          <w:lang w:val="pt-BR"/>
        </w:rPr>
        <w:t xml:space="preserve">. </w:t>
      </w:r>
    </w:p>
    <w:p w14:paraId="4FA730A7" w14:textId="2CFDF950" w:rsidR="00100832" w:rsidRPr="00100832" w:rsidRDefault="007D2CB2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7D2CB2">
        <w:rPr>
          <w:lang w:val="pt-BR"/>
        </w:rPr>
        <w:t>Branca de Neve andou até o</w:t>
      </w:r>
      <w:r w:rsidR="00050B7D">
        <w:rPr>
          <w:lang w:val="pt-BR"/>
        </w:rPr>
        <w:t xml:space="preserve"> </w:t>
      </w:r>
      <w:r w:rsidRPr="007D2CB2">
        <w:rPr>
          <w:lang w:val="pt-BR"/>
        </w:rPr>
        <w:t>anoitecer</w:t>
      </w:r>
      <w:r w:rsidR="00050B7D">
        <w:rPr>
          <w:lang w:val="pt-BR"/>
        </w:rPr>
        <w:t xml:space="preserve"> e</w:t>
      </w:r>
      <w:r w:rsidRPr="007D2CB2">
        <w:rPr>
          <w:lang w:val="pt-BR"/>
        </w:rPr>
        <w:t xml:space="preserve"> avistou uma pequena</w:t>
      </w:r>
      <w:r w:rsidR="00050B7D">
        <w:rPr>
          <w:lang w:val="pt-BR"/>
        </w:rPr>
        <w:t xml:space="preserve"> </w:t>
      </w:r>
      <w:r w:rsidRPr="007D2CB2">
        <w:rPr>
          <w:lang w:val="pt-BR"/>
        </w:rPr>
        <w:t>casa. Resolveu pedir ajuda. Chamou pelos</w:t>
      </w:r>
      <w:r w:rsidR="006F11D4">
        <w:rPr>
          <w:lang w:val="pt-BR"/>
        </w:rPr>
        <w:t xml:space="preserve"> </w:t>
      </w:r>
      <w:r w:rsidRPr="007D2CB2">
        <w:rPr>
          <w:lang w:val="pt-BR"/>
        </w:rPr>
        <w:t>moradores várias vezes, mas ninguém lhe</w:t>
      </w:r>
      <w:r w:rsidR="006F11D4">
        <w:rPr>
          <w:lang w:val="pt-BR"/>
        </w:rPr>
        <w:t xml:space="preserve"> </w:t>
      </w:r>
      <w:r w:rsidRPr="007D2CB2">
        <w:rPr>
          <w:lang w:val="pt-BR"/>
        </w:rPr>
        <w:t>respondeu.</w:t>
      </w:r>
      <w:r w:rsidR="006F11D4">
        <w:rPr>
          <w:lang w:val="pt-BR"/>
        </w:rPr>
        <w:t xml:space="preserve"> Cansada e com vontade de jantar, entrou e provou um </w:t>
      </w:r>
      <w:r w:rsidRPr="007D2CB2">
        <w:rPr>
          <w:lang w:val="pt-BR"/>
        </w:rPr>
        <w:t>pouco do pão e da sopa que estavam em</w:t>
      </w:r>
      <w:r w:rsidR="006F11D4">
        <w:rPr>
          <w:lang w:val="pt-BR"/>
        </w:rPr>
        <w:t xml:space="preserve"> </w:t>
      </w:r>
      <w:r w:rsidRPr="007D2CB2">
        <w:rPr>
          <w:lang w:val="pt-BR"/>
        </w:rPr>
        <w:t>sete pratinhos sobre a mesa.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 xml:space="preserve">Em seguida, juntou </w:t>
      </w:r>
      <w:r w:rsidR="006F11D4">
        <w:rPr>
          <w:lang w:val="pt-BR"/>
        </w:rPr>
        <w:t xml:space="preserve">as </w:t>
      </w:r>
      <w:r w:rsidR="00100832" w:rsidRPr="00100832">
        <w:rPr>
          <w:lang w:val="pt-BR"/>
        </w:rPr>
        <w:t>sete pequenas camas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e adormeceu sobre elas.</w:t>
      </w:r>
    </w:p>
    <w:p w14:paraId="033D4F67" w14:textId="265248E8" w:rsidR="00F8511D" w:rsidRDefault="005F29FA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5F29FA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02CA11" wp14:editId="21F876D2">
                <wp:simplePos x="0" y="0"/>
                <wp:positionH relativeFrom="column">
                  <wp:posOffset>2890520</wp:posOffset>
                </wp:positionH>
                <wp:positionV relativeFrom="paragraph">
                  <wp:posOffset>62865</wp:posOffset>
                </wp:positionV>
                <wp:extent cx="3051175" cy="484505"/>
                <wp:effectExtent l="0" t="0" r="0" b="0"/>
                <wp:wrapSquare wrapText="bothSides"/>
                <wp:docPr id="13583673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D81F4" w14:textId="602AB31F" w:rsidR="005F29FA" w:rsidRPr="00074148" w:rsidRDefault="00074148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Fonte da imagem: </w:t>
                            </w:r>
                            <w:r w:rsidRPr="00074148">
                              <w:rPr>
                                <w:sz w:val="16"/>
                                <w:szCs w:val="16"/>
                                <w:lang w:val="pt-BR"/>
                              </w:rPr>
                              <w:t>https://amordepapeis.com.br/desenhos-para-colorir-branca-de-neve/branca-de-neve-para-colorir-1/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CA11" id="_x0000_s1030" type="#_x0000_t202" style="position:absolute;left:0;text-align:left;margin-left:227.6pt;margin-top:4.95pt;width:240.25pt;height:38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" stroked="f">
                <v:textbox>
                  <w:txbxContent>
                    <w:p w14:paraId="4F4D81F4" w14:textId="602AB31F" w:rsidR="005F29FA" w:rsidRPr="00074148" w:rsidRDefault="00074148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Fonte da imagem: </w:t>
                      </w:r>
                      <w:r w:rsidRPr="00074148">
                        <w:rPr>
                          <w:sz w:val="16"/>
                          <w:szCs w:val="16"/>
                          <w:lang w:val="pt-BR"/>
                        </w:rPr>
                        <w:t>https://amordepapeis.com.br/desenhos-para-colorir-branca-de-neve/branca-de-neve-para-colorir-1/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832" w:rsidRPr="00100832">
        <w:rPr>
          <w:lang w:val="pt-BR"/>
        </w:rPr>
        <w:t>Horas depois, os moradores encontraram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a princesa, que dormia profundamente. Ficaram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encantados com tanta beleza e resolveram</w:t>
      </w:r>
      <w:r w:rsidR="006F11D4">
        <w:rPr>
          <w:lang w:val="pt-BR"/>
        </w:rPr>
        <w:t xml:space="preserve"> </w:t>
      </w:r>
      <w:r w:rsidR="00100832" w:rsidRPr="00100832">
        <w:rPr>
          <w:lang w:val="pt-BR"/>
        </w:rPr>
        <w:t>não acordar a donzela.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Na manhã seguinte, Branca de Neve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despertou rodeada por sete anões. E,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sentindo-se muito bem-vinda, contou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 xml:space="preserve">a </w:t>
      </w:r>
      <w:r w:rsidR="006F11D4">
        <w:rPr>
          <w:lang w:val="pt-BR"/>
        </w:rPr>
        <w:t xml:space="preserve">sua </w:t>
      </w:r>
      <w:r w:rsidR="00F8511D" w:rsidRPr="00F8511D">
        <w:rPr>
          <w:lang w:val="pt-BR"/>
        </w:rPr>
        <w:t>própria história. Os anfitriões a convidaram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para morar ali. Muito contente,</w:t>
      </w:r>
      <w:r w:rsidR="006F11D4">
        <w:rPr>
          <w:lang w:val="pt-BR"/>
        </w:rPr>
        <w:t xml:space="preserve"> </w:t>
      </w:r>
      <w:r w:rsidR="00F8511D" w:rsidRPr="00F8511D">
        <w:rPr>
          <w:lang w:val="pt-BR"/>
        </w:rPr>
        <w:t>a princesa aceitou.</w:t>
      </w:r>
    </w:p>
    <w:p w14:paraId="4F12A0BB" w14:textId="022C447B" w:rsidR="00F8511D" w:rsidRPr="00F8511D" w:rsidRDefault="00F8511D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F8511D">
        <w:rPr>
          <w:lang w:val="pt-BR"/>
        </w:rPr>
        <w:t>Um dia, nos aposentos do palácio, a</w:t>
      </w:r>
      <w:r w:rsidR="006F11D4">
        <w:rPr>
          <w:lang w:val="pt-BR"/>
        </w:rPr>
        <w:t xml:space="preserve"> </w:t>
      </w:r>
      <w:r w:rsidRPr="00F8511D">
        <w:rPr>
          <w:lang w:val="pt-BR"/>
        </w:rPr>
        <w:t>rainha perguntou:</w:t>
      </w:r>
    </w:p>
    <w:p w14:paraId="3FCEC140" w14:textId="75E8E1D3" w:rsidR="00F8511D" w:rsidRPr="00F8511D" w:rsidRDefault="00F8511D" w:rsidP="004645D1">
      <w:pPr>
        <w:spacing w:line="360" w:lineRule="auto"/>
        <w:ind w:left="-851" w:right="-994"/>
        <w:jc w:val="both"/>
        <w:rPr>
          <w:lang w:val="pt-BR"/>
        </w:rPr>
      </w:pPr>
      <w:r w:rsidRPr="00F8511D">
        <w:rPr>
          <w:lang w:val="pt-BR"/>
        </w:rPr>
        <w:t>— Espelho, espelho meu, há no mundo</w:t>
      </w:r>
      <w:r w:rsidR="006F11D4">
        <w:rPr>
          <w:lang w:val="pt-BR"/>
        </w:rPr>
        <w:t xml:space="preserve"> </w:t>
      </w:r>
      <w:r w:rsidRPr="00F8511D">
        <w:rPr>
          <w:lang w:val="pt-BR"/>
        </w:rPr>
        <w:t>alguém mais bela do que eu?</w:t>
      </w:r>
    </w:p>
    <w:p w14:paraId="20C3FAFF" w14:textId="1E20993D" w:rsidR="00F8511D" w:rsidRDefault="00F8511D" w:rsidP="004645D1">
      <w:pPr>
        <w:spacing w:line="360" w:lineRule="auto"/>
        <w:ind w:left="-851" w:right="-994"/>
        <w:jc w:val="both"/>
        <w:rPr>
          <w:lang w:val="pt-BR"/>
        </w:rPr>
      </w:pPr>
      <w:r w:rsidRPr="00F8511D">
        <w:rPr>
          <w:lang w:val="pt-BR"/>
        </w:rPr>
        <w:t xml:space="preserve">— A mais bela é Branca de Neve, </w:t>
      </w:r>
      <w:r w:rsidR="006F11D4">
        <w:rPr>
          <w:lang w:val="pt-BR"/>
        </w:rPr>
        <w:t>que agora está morando</w:t>
      </w:r>
      <w:r w:rsidRPr="00F8511D">
        <w:rPr>
          <w:lang w:val="pt-BR"/>
        </w:rPr>
        <w:t xml:space="preserve"> na casa dos sete anões.</w:t>
      </w:r>
    </w:p>
    <w:p w14:paraId="51F3FF7D" w14:textId="43D048C7" w:rsidR="00F8511D" w:rsidRPr="00F8511D" w:rsidRDefault="00FF2FC6" w:rsidP="004645D1">
      <w:pPr>
        <w:spacing w:line="360" w:lineRule="auto"/>
        <w:ind w:left="-851" w:right="-994"/>
        <w:jc w:val="both"/>
        <w:rPr>
          <w:lang w:val="pt-BR"/>
        </w:rPr>
      </w:pPr>
      <w:r>
        <w:rPr>
          <w:lang w:val="pt-BR"/>
        </w:rPr>
        <w:t>A rainha não gostou da resposta</w:t>
      </w:r>
      <w:r w:rsidR="00F92E99">
        <w:rPr>
          <w:lang w:val="pt-BR"/>
        </w:rPr>
        <w:t>, então ela decidiu vestir uma capa</w:t>
      </w:r>
      <w:r w:rsidR="0075357A">
        <w:rPr>
          <w:lang w:val="pt-BR"/>
        </w:rPr>
        <w:t xml:space="preserve"> para que ninguém a reconhecesse</w:t>
      </w:r>
      <w:r w:rsidR="00F92E99">
        <w:rPr>
          <w:lang w:val="pt-BR"/>
        </w:rPr>
        <w:t xml:space="preserve"> </w:t>
      </w:r>
      <w:r w:rsidR="0075357A">
        <w:rPr>
          <w:lang w:val="pt-BR"/>
        </w:rPr>
        <w:t xml:space="preserve">e foi até a casa dos setes anões </w:t>
      </w:r>
      <w:r w:rsidR="00890715">
        <w:rPr>
          <w:lang w:val="pt-BR"/>
        </w:rPr>
        <w:t xml:space="preserve">a procura da Banca de Neve. </w:t>
      </w:r>
      <w:r w:rsidR="00F8511D" w:rsidRPr="00F8511D">
        <w:rPr>
          <w:lang w:val="pt-BR"/>
        </w:rPr>
        <w:t>Branca de Neve abriu a porta</w:t>
      </w:r>
      <w:r w:rsidR="00890715">
        <w:rPr>
          <w:lang w:val="pt-BR"/>
        </w:rPr>
        <w:t xml:space="preserve"> </w:t>
      </w:r>
      <w:r w:rsidR="00F8511D" w:rsidRPr="00F8511D">
        <w:rPr>
          <w:lang w:val="pt-BR"/>
        </w:rPr>
        <w:t>e foi surpreendida:</w:t>
      </w:r>
    </w:p>
    <w:p w14:paraId="39543679" w14:textId="1BD961E6" w:rsidR="00F8511D" w:rsidRDefault="00F8511D" w:rsidP="004645D1">
      <w:pPr>
        <w:spacing w:line="360" w:lineRule="auto"/>
        <w:ind w:left="-851" w:right="-994"/>
        <w:jc w:val="both"/>
        <w:rPr>
          <w:lang w:val="pt-BR"/>
        </w:rPr>
      </w:pPr>
      <w:r w:rsidRPr="00F8511D">
        <w:rPr>
          <w:lang w:val="pt-BR"/>
        </w:rPr>
        <w:lastRenderedPageBreak/>
        <w:t>— Bom dia, minha filha. Estou muito</w:t>
      </w:r>
      <w:r w:rsidR="00890715">
        <w:rPr>
          <w:lang w:val="pt-BR"/>
        </w:rPr>
        <w:t xml:space="preserve"> </w:t>
      </w:r>
      <w:r w:rsidRPr="00F8511D">
        <w:rPr>
          <w:lang w:val="pt-BR"/>
        </w:rPr>
        <w:t xml:space="preserve">cansada e </w:t>
      </w:r>
      <w:r w:rsidR="00890715">
        <w:rPr>
          <w:lang w:val="pt-BR"/>
        </w:rPr>
        <w:t>com sede</w:t>
      </w:r>
      <w:r w:rsidRPr="00F8511D">
        <w:rPr>
          <w:lang w:val="pt-BR"/>
        </w:rPr>
        <w:t>…</w:t>
      </w:r>
    </w:p>
    <w:p w14:paraId="3B775206" w14:textId="1310E415" w:rsidR="003D088D" w:rsidRPr="003D088D" w:rsidRDefault="00FB65AA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FB65AA">
        <w:rPr>
          <w:lang w:val="pt-BR"/>
        </w:rPr>
        <w:t>Não reconhecendo a madrasta, a princesa</w:t>
      </w:r>
      <w:r w:rsidR="00890715">
        <w:rPr>
          <w:lang w:val="pt-BR"/>
        </w:rPr>
        <w:t xml:space="preserve"> </w:t>
      </w:r>
      <w:r w:rsidRPr="00FB65AA">
        <w:rPr>
          <w:lang w:val="pt-BR"/>
        </w:rPr>
        <w:t>buscou um pouco de água</w:t>
      </w:r>
      <w:r w:rsidR="00890715">
        <w:rPr>
          <w:lang w:val="pt-BR"/>
        </w:rPr>
        <w:t xml:space="preserve"> e,</w:t>
      </w:r>
      <w:r w:rsidRPr="00FB65AA">
        <w:rPr>
          <w:lang w:val="pt-BR"/>
        </w:rPr>
        <w:t xml:space="preserve"> </w:t>
      </w:r>
      <w:r w:rsidR="00890715">
        <w:rPr>
          <w:lang w:val="pt-BR"/>
        </w:rPr>
        <w:t>c</w:t>
      </w:r>
      <w:r w:rsidRPr="00FB65AA">
        <w:rPr>
          <w:lang w:val="pt-BR"/>
        </w:rPr>
        <w:t>omo forma</w:t>
      </w:r>
      <w:r w:rsidR="0013555E">
        <w:rPr>
          <w:lang w:val="pt-BR"/>
        </w:rPr>
        <w:t xml:space="preserve"> </w:t>
      </w:r>
      <w:r w:rsidRPr="00FB65AA">
        <w:rPr>
          <w:lang w:val="pt-BR"/>
        </w:rPr>
        <w:t xml:space="preserve">de gratidão, </w:t>
      </w:r>
      <w:r w:rsidR="00890715">
        <w:rPr>
          <w:lang w:val="pt-BR"/>
        </w:rPr>
        <w:t>a madrasta lhe ofereceu</w:t>
      </w:r>
      <w:r w:rsidR="0013555E">
        <w:rPr>
          <w:lang w:val="pt-BR"/>
        </w:rPr>
        <w:t xml:space="preserve"> uma maçã</w:t>
      </w:r>
      <w:r w:rsidR="00272FBB">
        <w:rPr>
          <w:lang w:val="pt-BR"/>
        </w:rPr>
        <w:t>. Então, Branca de Neve dormiu profundamente</w:t>
      </w:r>
      <w:r w:rsidR="009C056A">
        <w:rPr>
          <w:lang w:val="pt-BR"/>
        </w:rPr>
        <w:t xml:space="preserve">. </w:t>
      </w:r>
      <w:r w:rsidRPr="00FB65AA">
        <w:rPr>
          <w:lang w:val="pt-BR"/>
        </w:rPr>
        <w:t>À noite, os anões encontraram a</w:t>
      </w:r>
      <w:r w:rsidR="00272FBB">
        <w:rPr>
          <w:lang w:val="pt-BR"/>
        </w:rPr>
        <w:t xml:space="preserve"> </w:t>
      </w:r>
      <w:r w:rsidRPr="00FB65AA">
        <w:rPr>
          <w:lang w:val="pt-BR"/>
        </w:rPr>
        <w:t>jovem</w:t>
      </w:r>
      <w:r w:rsidR="009E2E35">
        <w:rPr>
          <w:lang w:val="pt-BR"/>
        </w:rPr>
        <w:t xml:space="preserve">, mas Branca de neve não respondia, foi então que eles tiveram a ideia de </w:t>
      </w:r>
      <w:r w:rsidR="008F37C6">
        <w:rPr>
          <w:lang w:val="pt-BR"/>
        </w:rPr>
        <w:t xml:space="preserve">deixar Branca de Neve </w:t>
      </w:r>
      <w:r w:rsidR="009C056A">
        <w:rPr>
          <w:lang w:val="pt-BR"/>
        </w:rPr>
        <w:t xml:space="preserve">dormindo confortavelmente no alto de um monte. </w:t>
      </w:r>
      <w:r w:rsidR="008C6CB8">
        <w:rPr>
          <w:lang w:val="pt-BR"/>
        </w:rPr>
        <w:t>Em uma</w:t>
      </w:r>
      <w:r w:rsidRPr="00FB65AA">
        <w:rPr>
          <w:lang w:val="pt-BR"/>
        </w:rPr>
        <w:t xml:space="preserve"> bela manhã, um curioso príncipe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se aproximou e</w:t>
      </w:r>
      <w:r w:rsidR="004645D1">
        <w:rPr>
          <w:lang w:val="pt-BR"/>
        </w:rPr>
        <w:t xml:space="preserve"> </w:t>
      </w:r>
      <w:r w:rsidRPr="00FB65AA">
        <w:rPr>
          <w:lang w:val="pt-BR"/>
        </w:rPr>
        <w:t>reconheceu Branca de Neve. Admirado,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perguntou aos sete anões se não poderiam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transportá-la ao rei, que não sabia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do paradeiro da filha. Já a caminho, um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dos anões tropeçou. O caixão inclinou-se,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e o pedaço da maçã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caiu da</w:t>
      </w:r>
      <w:r w:rsidR="008C6CB8">
        <w:rPr>
          <w:lang w:val="pt-BR"/>
        </w:rPr>
        <w:t xml:space="preserve"> </w:t>
      </w:r>
      <w:r w:rsidRPr="00FB65AA">
        <w:rPr>
          <w:lang w:val="pt-BR"/>
        </w:rPr>
        <w:t>boca da princesa</w:t>
      </w:r>
      <w:r w:rsidR="008C6CB8">
        <w:rPr>
          <w:lang w:val="pt-BR"/>
        </w:rPr>
        <w:t xml:space="preserve">. </w:t>
      </w:r>
      <w:r w:rsidR="003D088D" w:rsidRPr="003D088D">
        <w:rPr>
          <w:lang w:val="pt-BR"/>
        </w:rPr>
        <w:t>Ela abriu os olhos e perguntou:</w:t>
      </w:r>
    </w:p>
    <w:p w14:paraId="6B928B84" w14:textId="77777777" w:rsidR="003D088D" w:rsidRPr="003D088D" w:rsidRDefault="003D088D" w:rsidP="004645D1">
      <w:pPr>
        <w:spacing w:line="360" w:lineRule="auto"/>
        <w:ind w:left="-851" w:right="-994"/>
        <w:jc w:val="both"/>
        <w:rPr>
          <w:lang w:val="pt-BR"/>
        </w:rPr>
      </w:pPr>
      <w:r w:rsidRPr="003D088D">
        <w:rPr>
          <w:lang w:val="pt-BR"/>
        </w:rPr>
        <w:t>— Onde estou? O que aconteceu?</w:t>
      </w:r>
    </w:p>
    <w:p w14:paraId="365735FC" w14:textId="4F593D84" w:rsidR="003D088D" w:rsidRDefault="003D088D" w:rsidP="004645D1">
      <w:pPr>
        <w:spacing w:line="360" w:lineRule="auto"/>
        <w:ind w:left="-851" w:right="-994" w:firstLine="851"/>
        <w:jc w:val="both"/>
        <w:rPr>
          <w:lang w:val="pt-BR"/>
        </w:rPr>
      </w:pPr>
      <w:r w:rsidRPr="003D088D">
        <w:rPr>
          <w:lang w:val="pt-BR"/>
        </w:rPr>
        <w:t>O príncipe e os anões explicaram tudo</w:t>
      </w:r>
      <w:r w:rsidR="008C6CB8">
        <w:rPr>
          <w:lang w:val="pt-BR"/>
        </w:rPr>
        <w:t xml:space="preserve"> </w:t>
      </w:r>
      <w:r w:rsidRPr="003D088D">
        <w:rPr>
          <w:lang w:val="pt-BR"/>
        </w:rPr>
        <w:t>e a levaram ao castelo. Ao saber dos fatos,</w:t>
      </w:r>
      <w:r w:rsidR="008C6CB8">
        <w:rPr>
          <w:lang w:val="pt-BR"/>
        </w:rPr>
        <w:t xml:space="preserve"> </w:t>
      </w:r>
      <w:r w:rsidRPr="003D088D">
        <w:rPr>
          <w:lang w:val="pt-BR"/>
        </w:rPr>
        <w:t xml:space="preserve">o rei </w:t>
      </w:r>
      <w:r w:rsidR="008C6CB8">
        <w:rPr>
          <w:lang w:val="pt-BR"/>
        </w:rPr>
        <w:t xml:space="preserve">se separou da </w:t>
      </w:r>
      <w:r w:rsidR="004645D1">
        <w:rPr>
          <w:lang w:val="pt-BR"/>
        </w:rPr>
        <w:t>madrasta da Branca de Neve</w:t>
      </w:r>
      <w:r w:rsidRPr="003D088D">
        <w:rPr>
          <w:lang w:val="pt-BR"/>
        </w:rPr>
        <w:t>. Branca de</w:t>
      </w:r>
      <w:r w:rsidR="008C6CB8">
        <w:rPr>
          <w:lang w:val="pt-BR"/>
        </w:rPr>
        <w:t xml:space="preserve"> </w:t>
      </w:r>
      <w:r w:rsidRPr="003D088D">
        <w:rPr>
          <w:lang w:val="pt-BR"/>
        </w:rPr>
        <w:t>Neve casou-se com o príncipe, e os anões</w:t>
      </w:r>
      <w:r w:rsidR="004645D1">
        <w:rPr>
          <w:lang w:val="pt-BR"/>
        </w:rPr>
        <w:t xml:space="preserve"> </w:t>
      </w:r>
      <w:r w:rsidRPr="003D088D">
        <w:rPr>
          <w:lang w:val="pt-BR"/>
        </w:rPr>
        <w:t>resolveram se mudar para a corte, onde</w:t>
      </w:r>
      <w:r w:rsidR="004645D1">
        <w:rPr>
          <w:lang w:val="pt-BR"/>
        </w:rPr>
        <w:t xml:space="preserve"> </w:t>
      </w:r>
      <w:r w:rsidRPr="003D088D">
        <w:rPr>
          <w:lang w:val="pt-BR"/>
        </w:rPr>
        <w:t>todos viveram felizes para sempre.</w:t>
      </w:r>
    </w:p>
    <w:p w14:paraId="6E446E13" w14:textId="77777777" w:rsidR="00696E5A" w:rsidRDefault="00696E5A" w:rsidP="0058433B">
      <w:pPr>
        <w:ind w:right="-994"/>
        <w:jc w:val="both"/>
        <w:rPr>
          <w:lang w:val="pt-BR"/>
        </w:rPr>
      </w:pPr>
    </w:p>
    <w:p w14:paraId="26495A0F" w14:textId="33D09B55" w:rsidR="009317B1" w:rsidRPr="0058433B" w:rsidRDefault="00F5598F" w:rsidP="00D542AF">
      <w:pPr>
        <w:ind w:left="-851" w:right="-994"/>
        <w:jc w:val="both"/>
        <w:rPr>
          <w:b/>
          <w:bCs/>
          <w:lang w:val="pt-BR"/>
        </w:rPr>
      </w:pPr>
      <w:r w:rsidRPr="0058433B">
        <w:rPr>
          <w:b/>
          <w:bCs/>
          <w:lang w:val="pt-BR"/>
        </w:rPr>
        <w:t>Agora responda:</w:t>
      </w:r>
    </w:p>
    <w:p w14:paraId="3313CAAF" w14:textId="3916809E" w:rsidR="00D75286" w:rsidRDefault="006479DA" w:rsidP="00B157C7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510D62" wp14:editId="68D788B9">
                <wp:simplePos x="0" y="0"/>
                <wp:positionH relativeFrom="margin">
                  <wp:posOffset>-859972</wp:posOffset>
                </wp:positionH>
                <wp:positionV relativeFrom="margin">
                  <wp:posOffset>9385754</wp:posOffset>
                </wp:positionV>
                <wp:extent cx="7124700" cy="1404620"/>
                <wp:effectExtent l="0" t="0" r="0" b="1905"/>
                <wp:wrapSquare wrapText="bothSides"/>
                <wp:docPr id="7434454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5470" w14:textId="77777777" w:rsidR="006479DA" w:rsidRPr="00631AE5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8E73D1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10D62" id="_x0000_s1031" type="#_x0000_t202" style="position:absolute;left:0;text-align:left;margin-left:-67.7pt;margin-top:739.05pt;width:56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Dk/BID4gAAAA4BAAAPAAAAAAAAAAAAAAAAAGwEAABkcnMvZG93bnJldi54bWxQSwUGAAAA&#10;AAQABADzAAAAewUAAAAA&#10;" stroked="f">
                <v:textbox style="mso-fit-shape-to-text:t">
                  <w:txbxContent>
                    <w:p w14:paraId="3A445470" w14:textId="77777777" w:rsidR="006479DA" w:rsidRPr="00631AE5" w:rsidRDefault="006479DA" w:rsidP="006479D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8E73D1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98F">
        <w:rPr>
          <w:lang w:val="pt-BR"/>
        </w:rPr>
        <w:t xml:space="preserve">1) Leia com atenção, </w:t>
      </w:r>
      <w:r w:rsidR="008B6A21">
        <w:rPr>
          <w:lang w:val="pt-BR"/>
        </w:rPr>
        <w:t>os trechos do conto “A branca de neve”</w:t>
      </w:r>
      <w:r w:rsidR="00D75286">
        <w:rPr>
          <w:lang w:val="pt-BR"/>
        </w:rPr>
        <w:t xml:space="preserve"> e circule os artigos presentes nas frases: </w:t>
      </w:r>
    </w:p>
    <w:p w14:paraId="4811CF31" w14:textId="77777777" w:rsidR="0058433B" w:rsidRDefault="0058433B" w:rsidP="00D542AF">
      <w:pPr>
        <w:ind w:left="-851" w:right="-994"/>
        <w:jc w:val="both"/>
        <w:rPr>
          <w:lang w:val="pt-BR"/>
        </w:rPr>
      </w:pPr>
    </w:p>
    <w:p w14:paraId="2F599160" w14:textId="654063BD" w:rsidR="00D75286" w:rsidRDefault="006479DA" w:rsidP="00D542AF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84EE14" wp14:editId="30D06977">
                <wp:simplePos x="0" y="0"/>
                <wp:positionH relativeFrom="margin">
                  <wp:posOffset>-925830</wp:posOffset>
                </wp:positionH>
                <wp:positionV relativeFrom="margin">
                  <wp:posOffset>-699770</wp:posOffset>
                </wp:positionV>
                <wp:extent cx="7124700" cy="1404620"/>
                <wp:effectExtent l="0" t="0" r="0" b="1905"/>
                <wp:wrapSquare wrapText="bothSides"/>
                <wp:docPr id="1826703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BB99" w14:textId="77777777" w:rsidR="006479DA" w:rsidRPr="00CB77DC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8E73D1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4EE14" id="_x0000_s1032" type="#_x0000_t202" style="position:absolute;left:0;text-align:left;margin-left:-72.9pt;margin-top:-55.1pt;width:56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" stroked="f">
                <v:textbox style="mso-fit-shape-to-text:t">
                  <w:txbxContent>
                    <w:p w14:paraId="1A69BB99" w14:textId="77777777" w:rsidR="006479DA" w:rsidRPr="00CB77DC" w:rsidRDefault="006479DA" w:rsidP="006479D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8E73D1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5286">
        <w:rPr>
          <w:lang w:val="pt-BR"/>
        </w:rPr>
        <w:t xml:space="preserve">A) </w:t>
      </w:r>
      <w:r w:rsidR="00296FE5" w:rsidRPr="00C267EF">
        <w:rPr>
          <w:lang w:val="pt-BR"/>
        </w:rPr>
        <w:t>E, todos os dias, a madrasta</w:t>
      </w:r>
      <w:r w:rsidR="00296FE5">
        <w:rPr>
          <w:lang w:val="pt-BR"/>
        </w:rPr>
        <w:t xml:space="preserve"> de Branca de Neve </w:t>
      </w:r>
      <w:r w:rsidR="00296FE5" w:rsidRPr="00C267EF">
        <w:rPr>
          <w:lang w:val="pt-BR"/>
        </w:rPr>
        <w:t>perguntava</w:t>
      </w:r>
      <w:r w:rsidR="00296FE5">
        <w:rPr>
          <w:lang w:val="pt-BR"/>
        </w:rPr>
        <w:t xml:space="preserve"> </w:t>
      </w:r>
      <w:r w:rsidR="00296FE5" w:rsidRPr="00C267EF">
        <w:rPr>
          <w:lang w:val="pt-BR"/>
        </w:rPr>
        <w:t>ao seu Espelho Mágico</w:t>
      </w:r>
      <w:r w:rsidR="00296FE5">
        <w:rPr>
          <w:lang w:val="pt-BR"/>
        </w:rPr>
        <w:t>.</w:t>
      </w:r>
    </w:p>
    <w:p w14:paraId="6AE18885" w14:textId="77777777" w:rsidR="00D75286" w:rsidRDefault="00D75286" w:rsidP="00D542AF">
      <w:pPr>
        <w:ind w:left="-851" w:right="-994"/>
        <w:jc w:val="both"/>
        <w:rPr>
          <w:lang w:val="pt-BR"/>
        </w:rPr>
      </w:pPr>
    </w:p>
    <w:p w14:paraId="3AC22246" w14:textId="4C7F111C" w:rsidR="00D75286" w:rsidRDefault="00D75286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</w:t>
      </w:r>
      <w:r w:rsidR="00210A06">
        <w:rPr>
          <w:lang w:val="pt-BR"/>
        </w:rPr>
        <w:t>R</w:t>
      </w:r>
      <w:r w:rsidR="00210A06" w:rsidRPr="00210A06">
        <w:rPr>
          <w:lang w:val="pt-BR"/>
        </w:rPr>
        <w:t>espondia o Espelho Mágico</w:t>
      </w:r>
      <w:r w:rsidR="00210A06">
        <w:rPr>
          <w:lang w:val="pt-BR"/>
        </w:rPr>
        <w:t>.</w:t>
      </w:r>
    </w:p>
    <w:p w14:paraId="3380BB78" w14:textId="77777777" w:rsidR="00D413BF" w:rsidRDefault="00D413BF" w:rsidP="00D542AF">
      <w:pPr>
        <w:ind w:left="-851" w:right="-994"/>
        <w:jc w:val="both"/>
        <w:rPr>
          <w:lang w:val="pt-BR"/>
        </w:rPr>
      </w:pPr>
    </w:p>
    <w:p w14:paraId="3E2C26F2" w14:textId="53AACB87" w:rsidR="006D0A1F" w:rsidRDefault="00D413BF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C)</w:t>
      </w:r>
      <w:r w:rsidR="006D0A1F">
        <w:rPr>
          <w:lang w:val="pt-BR"/>
        </w:rPr>
        <w:t xml:space="preserve"> </w:t>
      </w:r>
      <w:r w:rsidR="00F0150E" w:rsidRPr="007D2CB2">
        <w:rPr>
          <w:lang w:val="pt-BR"/>
        </w:rPr>
        <w:t>Certo dia,</w:t>
      </w:r>
      <w:r w:rsidR="00F0150E">
        <w:rPr>
          <w:lang w:val="pt-BR"/>
        </w:rPr>
        <w:t xml:space="preserve"> </w:t>
      </w:r>
      <w:r w:rsidR="00F0150E" w:rsidRPr="007D2CB2">
        <w:rPr>
          <w:lang w:val="pt-BR"/>
        </w:rPr>
        <w:t>ao repetir a mesma pergunta ao Espelho, a</w:t>
      </w:r>
      <w:r w:rsidR="00F0150E">
        <w:rPr>
          <w:lang w:val="pt-BR"/>
        </w:rPr>
        <w:t xml:space="preserve"> </w:t>
      </w:r>
      <w:r w:rsidR="00F0150E" w:rsidRPr="007D2CB2">
        <w:rPr>
          <w:lang w:val="pt-BR"/>
        </w:rPr>
        <w:t>rainha se surpreendeu</w:t>
      </w:r>
      <w:r w:rsidR="00F0150E">
        <w:rPr>
          <w:lang w:val="pt-BR"/>
        </w:rPr>
        <w:t>, pois o Espelho Mágico respondeu o seguinte.</w:t>
      </w:r>
    </w:p>
    <w:p w14:paraId="1CB8FB90" w14:textId="77777777" w:rsidR="00F0150E" w:rsidRDefault="00F0150E" w:rsidP="00D542AF">
      <w:pPr>
        <w:ind w:left="-851" w:right="-994"/>
        <w:jc w:val="both"/>
        <w:rPr>
          <w:lang w:val="pt-BR"/>
        </w:rPr>
      </w:pPr>
    </w:p>
    <w:p w14:paraId="07802E61" w14:textId="3F7AE47B" w:rsidR="006D0A1F" w:rsidRDefault="006D0A1F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D) </w:t>
      </w:r>
      <w:r w:rsidR="00850E0E" w:rsidRPr="00850E0E">
        <w:rPr>
          <w:lang w:val="pt-BR"/>
        </w:rPr>
        <w:t>A rainha não gostou da resposta do espelho e chamou um de seus guardas e fez o seguinte pedido</w:t>
      </w:r>
      <w:r w:rsidR="00850E0E">
        <w:rPr>
          <w:lang w:val="pt-BR"/>
        </w:rPr>
        <w:t>.</w:t>
      </w:r>
    </w:p>
    <w:p w14:paraId="53F25611" w14:textId="77777777" w:rsidR="00B157C7" w:rsidRDefault="00B157C7" w:rsidP="00D542AF">
      <w:pPr>
        <w:ind w:left="-851" w:right="-994"/>
        <w:jc w:val="both"/>
        <w:rPr>
          <w:lang w:val="pt-BR"/>
        </w:rPr>
      </w:pPr>
    </w:p>
    <w:p w14:paraId="0B261285" w14:textId="545820E2" w:rsidR="00E159B7" w:rsidRDefault="00E159B7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E) Quais são os artigos que você localizou nos trechos?</w:t>
      </w:r>
    </w:p>
    <w:p w14:paraId="0898FC53" w14:textId="66B08D7E" w:rsidR="00E159B7" w:rsidRDefault="00E159B7" w:rsidP="00D542AF">
      <w:pPr>
        <w:ind w:left="-851" w:right="-994"/>
        <w:jc w:val="both"/>
        <w:rPr>
          <w:lang w:val="pt-BR"/>
        </w:rPr>
      </w:pPr>
    </w:p>
    <w:p w14:paraId="590DA6B8" w14:textId="1BB399AE" w:rsidR="00E159B7" w:rsidRDefault="00E159B7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7EFB9D62" w14:textId="1B223342" w:rsidR="00FC0E8C" w:rsidRDefault="00FC0E8C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2) Leia com atenção, os trechos do conto “A branca de neve” e circule os </w:t>
      </w:r>
      <w:r w:rsidR="005016FC">
        <w:rPr>
          <w:lang w:val="pt-BR"/>
        </w:rPr>
        <w:t>substantivos</w:t>
      </w:r>
      <w:r>
        <w:rPr>
          <w:lang w:val="pt-BR"/>
        </w:rPr>
        <w:t xml:space="preserve"> presentes nas frases: </w:t>
      </w:r>
    </w:p>
    <w:p w14:paraId="00EEBAB4" w14:textId="77777777" w:rsidR="005016FC" w:rsidRDefault="005016FC" w:rsidP="00FC0E8C">
      <w:pPr>
        <w:ind w:left="-851" w:right="-994"/>
        <w:jc w:val="both"/>
        <w:rPr>
          <w:lang w:val="pt-BR"/>
        </w:rPr>
      </w:pPr>
    </w:p>
    <w:p w14:paraId="445F5C4F" w14:textId="77777777" w:rsidR="00F45971" w:rsidRPr="00366815" w:rsidRDefault="005016FC" w:rsidP="00F45971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F45971" w:rsidRPr="00366815">
        <w:rPr>
          <w:lang w:val="pt-BR"/>
        </w:rPr>
        <w:t>Espelho meu, espelho meu, existe alguém mais bela do que eu?</w:t>
      </w:r>
    </w:p>
    <w:p w14:paraId="1B942B53" w14:textId="53903274" w:rsidR="005016FC" w:rsidRDefault="005016FC" w:rsidP="00FC0E8C">
      <w:pPr>
        <w:ind w:left="-851" w:right="-994"/>
        <w:jc w:val="both"/>
        <w:rPr>
          <w:lang w:val="pt-BR"/>
        </w:rPr>
      </w:pPr>
    </w:p>
    <w:p w14:paraId="4EB3F26D" w14:textId="5729886C" w:rsidR="00B45071" w:rsidRDefault="00F45971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>B)</w:t>
      </w:r>
      <w:r w:rsidR="00B45071">
        <w:rPr>
          <w:lang w:val="pt-BR"/>
        </w:rPr>
        <w:t xml:space="preserve"> </w:t>
      </w:r>
      <w:r w:rsidR="00074C15" w:rsidRPr="00F25E85">
        <w:rPr>
          <w:lang w:val="pt-BR"/>
        </w:rPr>
        <w:t>Não, rainha! Em todo o mundo, não há</w:t>
      </w:r>
      <w:r w:rsidR="00074C15">
        <w:rPr>
          <w:lang w:val="pt-BR"/>
        </w:rPr>
        <w:t xml:space="preserve"> </w:t>
      </w:r>
      <w:r w:rsidR="00074C15" w:rsidRPr="00F25E85">
        <w:rPr>
          <w:lang w:val="pt-BR"/>
        </w:rPr>
        <w:t>beleza mais deslumbrante que a sua!</w:t>
      </w:r>
    </w:p>
    <w:p w14:paraId="43E00CC3" w14:textId="77777777" w:rsidR="00074C15" w:rsidRDefault="00074C15" w:rsidP="00FC0E8C">
      <w:pPr>
        <w:ind w:left="-851" w:right="-994"/>
        <w:jc w:val="both"/>
        <w:rPr>
          <w:lang w:val="pt-BR"/>
        </w:rPr>
      </w:pPr>
    </w:p>
    <w:p w14:paraId="787F136A" w14:textId="47D179F1" w:rsidR="00B45071" w:rsidRDefault="00B45071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C) </w:t>
      </w:r>
      <w:r w:rsidR="003D5B57" w:rsidRPr="007D2CB2">
        <w:rPr>
          <w:lang w:val="pt-BR"/>
        </w:rPr>
        <w:t>Branca de Neve cresceu e se tornou</w:t>
      </w:r>
      <w:r w:rsidR="003D5B57">
        <w:rPr>
          <w:lang w:val="pt-BR"/>
        </w:rPr>
        <w:t xml:space="preserve"> </w:t>
      </w:r>
      <w:r w:rsidR="003D5B57" w:rsidRPr="007D2CB2">
        <w:rPr>
          <w:lang w:val="pt-BR"/>
        </w:rPr>
        <w:t>uma jovem de beleza única</w:t>
      </w:r>
      <w:r w:rsidR="003D5B57">
        <w:rPr>
          <w:lang w:val="pt-BR"/>
        </w:rPr>
        <w:t>.</w:t>
      </w:r>
    </w:p>
    <w:p w14:paraId="7D6932DE" w14:textId="77777777" w:rsidR="003D5B57" w:rsidRDefault="003D5B57" w:rsidP="00FC0E8C">
      <w:pPr>
        <w:ind w:left="-851" w:right="-994"/>
        <w:jc w:val="both"/>
        <w:rPr>
          <w:lang w:val="pt-BR"/>
        </w:rPr>
      </w:pPr>
    </w:p>
    <w:p w14:paraId="54D1A163" w14:textId="6EB6F6C0" w:rsidR="00B45071" w:rsidRDefault="00B45071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>D)</w:t>
      </w:r>
      <w:r w:rsidR="00EE7CC3">
        <w:rPr>
          <w:lang w:val="pt-BR"/>
        </w:rPr>
        <w:t xml:space="preserve"> </w:t>
      </w:r>
      <w:r w:rsidR="001728C3" w:rsidRPr="007D2CB2">
        <w:rPr>
          <w:lang w:val="pt-BR"/>
        </w:rPr>
        <w:t>Certo dia,</w:t>
      </w:r>
      <w:r w:rsidR="001728C3">
        <w:rPr>
          <w:lang w:val="pt-BR"/>
        </w:rPr>
        <w:t xml:space="preserve"> </w:t>
      </w:r>
      <w:r w:rsidR="001728C3" w:rsidRPr="007D2CB2">
        <w:rPr>
          <w:lang w:val="pt-BR"/>
        </w:rPr>
        <w:t>ao repetir a mesma pergunta ao Espelho, a</w:t>
      </w:r>
      <w:r w:rsidR="001728C3">
        <w:rPr>
          <w:lang w:val="pt-BR"/>
        </w:rPr>
        <w:t xml:space="preserve"> </w:t>
      </w:r>
      <w:r w:rsidR="001728C3" w:rsidRPr="007D2CB2">
        <w:rPr>
          <w:lang w:val="pt-BR"/>
        </w:rPr>
        <w:t>rainha se surpreendeu</w:t>
      </w:r>
      <w:r w:rsidR="001728C3">
        <w:rPr>
          <w:lang w:val="pt-BR"/>
        </w:rPr>
        <w:t>.</w:t>
      </w:r>
    </w:p>
    <w:p w14:paraId="0E0FA71B" w14:textId="07B629B5" w:rsidR="00EE7CC3" w:rsidRDefault="00EE7CC3" w:rsidP="00FC0E8C">
      <w:pPr>
        <w:ind w:left="-851" w:right="-994"/>
        <w:jc w:val="both"/>
        <w:rPr>
          <w:lang w:val="pt-BR"/>
        </w:rPr>
      </w:pPr>
    </w:p>
    <w:p w14:paraId="1CD1B311" w14:textId="4655918A" w:rsidR="00EE7CC3" w:rsidRDefault="00EE7CC3" w:rsidP="00FC0E8C">
      <w:pPr>
        <w:ind w:left="-851" w:right="-994"/>
        <w:jc w:val="both"/>
        <w:rPr>
          <w:lang w:val="pt-BR"/>
        </w:rPr>
      </w:pPr>
      <w:r>
        <w:rPr>
          <w:lang w:val="pt-BR"/>
        </w:rPr>
        <w:t>E) Quais são os substantivos que você localizou nos trechos?</w:t>
      </w:r>
    </w:p>
    <w:p w14:paraId="5A8FE894" w14:textId="77777777" w:rsidR="00EB2156" w:rsidRDefault="00EB2156" w:rsidP="00FC0E8C">
      <w:pPr>
        <w:ind w:left="-851" w:right="-994"/>
        <w:jc w:val="both"/>
        <w:rPr>
          <w:lang w:val="pt-BR"/>
        </w:rPr>
      </w:pPr>
    </w:p>
    <w:p w14:paraId="3C08A548" w14:textId="77777777" w:rsidR="00EB2156" w:rsidRDefault="00EB2156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1C2113FE" w14:textId="77777777" w:rsidR="00EB2156" w:rsidRDefault="00EB2156" w:rsidP="00FC0E8C">
      <w:pPr>
        <w:ind w:left="-851" w:right="-994"/>
        <w:jc w:val="both"/>
        <w:rPr>
          <w:lang w:val="pt-BR"/>
        </w:rPr>
      </w:pPr>
    </w:p>
    <w:p w14:paraId="743D8B82" w14:textId="77777777" w:rsidR="00EB2156" w:rsidRDefault="00EB2156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133BB28D" w14:textId="77777777" w:rsidR="00EB2156" w:rsidRDefault="00EB2156" w:rsidP="00FC0E8C">
      <w:pPr>
        <w:ind w:left="-851" w:right="-994"/>
        <w:jc w:val="both"/>
        <w:rPr>
          <w:lang w:val="pt-BR"/>
        </w:rPr>
      </w:pPr>
    </w:p>
    <w:p w14:paraId="54146B38" w14:textId="4321FFEB" w:rsidR="00EB2156" w:rsidRDefault="00EB2156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527BC000" w14:textId="77777777" w:rsidR="00367A03" w:rsidRDefault="00EB2156" w:rsidP="00775214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3) </w:t>
      </w:r>
      <w:r w:rsidR="00282C22">
        <w:rPr>
          <w:lang w:val="pt-BR"/>
        </w:rPr>
        <w:t>Leia com atenção, os trechos do conto “A branca de neve” e circule os pronomes pessoais presentes nas frases:</w:t>
      </w:r>
    </w:p>
    <w:p w14:paraId="137B093B" w14:textId="1546A6DA" w:rsidR="00B157C7" w:rsidRDefault="006479DA" w:rsidP="00775214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4EE417" wp14:editId="4404AA62">
                <wp:simplePos x="0" y="0"/>
                <wp:positionH relativeFrom="margin">
                  <wp:posOffset>-849086</wp:posOffset>
                </wp:positionH>
                <wp:positionV relativeFrom="margin">
                  <wp:posOffset>9366250</wp:posOffset>
                </wp:positionV>
                <wp:extent cx="7124700" cy="1404620"/>
                <wp:effectExtent l="0" t="0" r="0" b="1905"/>
                <wp:wrapSquare wrapText="bothSides"/>
                <wp:docPr id="16292086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0756" w14:textId="77777777" w:rsidR="006479DA" w:rsidRPr="00631AE5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r>
                              <w:fldChar w:fldCharType="begin"/>
                            </w:r>
                            <w:r w:rsidRPr="008E73D1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4EE417" id="_x0000_s1033" type="#_x0000_t202" style="position:absolute;left:0;text-align:left;margin-left:-66.85pt;margin-top:737.5pt;width:56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Nr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" stroked="f">
                <v:textbox style="mso-fit-shape-to-text:t">
                  <w:txbxContent>
                    <w:p w14:paraId="2FA50756" w14:textId="77777777" w:rsidR="006479DA" w:rsidRPr="00631AE5" w:rsidRDefault="006479DA" w:rsidP="006479DA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r>
                        <w:fldChar w:fldCharType="begin"/>
                      </w:r>
                      <w:r w:rsidRPr="008E73D1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71AE14" w14:textId="02CA3080" w:rsidR="00282C22" w:rsidRDefault="006479DA" w:rsidP="00EB2156">
      <w:pPr>
        <w:ind w:left="-851" w:right="-994"/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388B7F" wp14:editId="76E39689">
                <wp:simplePos x="0" y="0"/>
                <wp:positionH relativeFrom="margin">
                  <wp:posOffset>-990600</wp:posOffset>
                </wp:positionH>
                <wp:positionV relativeFrom="margin">
                  <wp:posOffset>-781685</wp:posOffset>
                </wp:positionV>
                <wp:extent cx="7124700" cy="1404620"/>
                <wp:effectExtent l="0" t="0" r="0" b="1905"/>
                <wp:wrapSquare wrapText="bothSides"/>
                <wp:docPr id="18131456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D26C" w14:textId="77777777" w:rsidR="006479DA" w:rsidRPr="00CB77DC" w:rsidRDefault="006479DA" w:rsidP="006479D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r>
                              <w:fldChar w:fldCharType="begin"/>
                            </w:r>
                            <w:r w:rsidRPr="008E73D1">
                              <w:rPr>
                                <w:lang w:val="pt-BR"/>
                              </w:rPr>
                              <w:instrText>HYPERLINK "https://sendasdoef1.com/"</w:instrText>
                            </w:r>
                            <w:r>
                              <w:fldChar w:fldCharType="separate"/>
                            </w:r>
                            <w:r w:rsidRPr="0074478F">
                              <w:rPr>
                                <w:rStyle w:val="Hyperlink"/>
                                <w:lang w:val="pt-BR"/>
                              </w:rPr>
                              <w:t>https://sendasdoef1.com/</w:t>
                            </w:r>
                            <w:r>
                              <w:rPr>
                                <w:rStyle w:val="Hyperlink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88B7F" id="_x0000_s1034" type="#_x0000_t202" style="position:absolute;left:0;text-align:left;margin-left:-78pt;margin-top:-61.55pt;width:56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gb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" stroked="f">
                <v:textbox style="mso-fit-shape-to-text:t">
                  <w:txbxContent>
                    <w:p w14:paraId="466AD26C" w14:textId="77777777" w:rsidR="006479DA" w:rsidRPr="00CB77DC" w:rsidRDefault="006479DA" w:rsidP="006479D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r>
                        <w:fldChar w:fldCharType="begin"/>
                      </w:r>
                      <w:r w:rsidRPr="008E73D1">
                        <w:rPr>
                          <w:lang w:val="pt-BR"/>
                        </w:rPr>
                        <w:instrText>HYPERLINK "https://sendasdoef1.com/"</w:instrText>
                      </w:r>
                      <w:r>
                        <w:fldChar w:fldCharType="separate"/>
                      </w:r>
                      <w:r w:rsidRPr="0074478F">
                        <w:rPr>
                          <w:rStyle w:val="Hyperlink"/>
                          <w:lang w:val="pt-BR"/>
                        </w:rPr>
                        <w:t>https://sendasdoef1.com/</w:t>
                      </w:r>
                      <w:r>
                        <w:rPr>
                          <w:rStyle w:val="Hyperlink"/>
                          <w:lang w:val="pt-BR"/>
                        </w:rPr>
                        <w:fldChar w:fldCharType="end"/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2C22">
        <w:rPr>
          <w:lang w:val="pt-BR"/>
        </w:rPr>
        <w:t>A)</w:t>
      </w:r>
      <w:r w:rsidR="003A41EB">
        <w:rPr>
          <w:lang w:val="pt-BR"/>
        </w:rPr>
        <w:t xml:space="preserve"> </w:t>
      </w:r>
      <w:r w:rsidR="0095575B" w:rsidRPr="00F25E85">
        <w:rPr>
          <w:lang w:val="pt-BR"/>
        </w:rPr>
        <w:t>Espelho, espelho meu, existe alguém</w:t>
      </w:r>
      <w:r w:rsidR="0095575B">
        <w:rPr>
          <w:lang w:val="pt-BR"/>
        </w:rPr>
        <w:t xml:space="preserve"> </w:t>
      </w:r>
      <w:r w:rsidR="0095575B" w:rsidRPr="00F25E85">
        <w:rPr>
          <w:lang w:val="pt-BR"/>
        </w:rPr>
        <w:t>mais bela do que eu</w:t>
      </w:r>
      <w:r w:rsidR="003A41EB" w:rsidRPr="003A41EB">
        <w:rPr>
          <w:lang w:val="pt-BR"/>
        </w:rPr>
        <w:t>.</w:t>
      </w:r>
    </w:p>
    <w:p w14:paraId="6538149A" w14:textId="11468274" w:rsidR="00282C22" w:rsidRDefault="00282C22" w:rsidP="00EB2156">
      <w:pPr>
        <w:ind w:left="-851" w:right="-994"/>
        <w:jc w:val="both"/>
        <w:rPr>
          <w:lang w:val="pt-BR"/>
        </w:rPr>
      </w:pPr>
    </w:p>
    <w:p w14:paraId="7E8B9099" w14:textId="6A2584CB" w:rsidR="00282C22" w:rsidRDefault="00282C22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B)</w:t>
      </w:r>
      <w:r w:rsidR="00FC6333">
        <w:rPr>
          <w:lang w:val="pt-BR"/>
        </w:rPr>
        <w:t xml:space="preserve"> </w:t>
      </w:r>
      <w:r w:rsidR="004064FB" w:rsidRPr="004064FB">
        <w:rPr>
          <w:lang w:val="pt-BR"/>
        </w:rPr>
        <w:t>Certo dia, ao repetir a mesma pergunta ao Espelho, a rainha se surpreendeu, pois o Espelho Mágico respondeu o seguinte:</w:t>
      </w:r>
    </w:p>
    <w:p w14:paraId="71F8F5E9" w14:textId="77777777" w:rsidR="004064FB" w:rsidRDefault="004064FB" w:rsidP="00EB2156">
      <w:pPr>
        <w:ind w:left="-851" w:right="-994"/>
        <w:jc w:val="both"/>
        <w:rPr>
          <w:lang w:val="pt-BR"/>
        </w:rPr>
      </w:pPr>
    </w:p>
    <w:p w14:paraId="217EA127" w14:textId="3DEA8DA5" w:rsidR="00282C22" w:rsidRDefault="00282C22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C)</w:t>
      </w:r>
      <w:r w:rsidR="00D00F3C">
        <w:rPr>
          <w:lang w:val="pt-BR"/>
        </w:rPr>
        <w:t xml:space="preserve"> </w:t>
      </w:r>
      <w:r w:rsidR="00074BE7" w:rsidRPr="007D2CB2">
        <w:rPr>
          <w:lang w:val="pt-BR"/>
        </w:rPr>
        <w:t xml:space="preserve">Conduza a princesa até </w:t>
      </w:r>
      <w:r w:rsidR="00074BE7">
        <w:rPr>
          <w:lang w:val="pt-BR"/>
        </w:rPr>
        <w:t>o bosque e garanta que eu me tornarei a mais bela novamente.</w:t>
      </w:r>
    </w:p>
    <w:p w14:paraId="54C02571" w14:textId="77777777" w:rsidR="00074BE7" w:rsidRDefault="00074BE7" w:rsidP="00EB2156">
      <w:pPr>
        <w:ind w:left="-851" w:right="-994"/>
        <w:jc w:val="both"/>
        <w:rPr>
          <w:lang w:val="pt-BR"/>
        </w:rPr>
      </w:pPr>
    </w:p>
    <w:p w14:paraId="1EF1F862" w14:textId="13727284" w:rsidR="00282C22" w:rsidRDefault="00282C22" w:rsidP="00EB2156">
      <w:pPr>
        <w:ind w:left="-851" w:right="-994"/>
        <w:jc w:val="both"/>
        <w:rPr>
          <w:lang w:val="pt-BR"/>
        </w:rPr>
      </w:pPr>
      <w:r>
        <w:rPr>
          <w:lang w:val="pt-BR"/>
        </w:rPr>
        <w:t>D)</w:t>
      </w:r>
      <w:r w:rsidR="00D00F3C">
        <w:rPr>
          <w:lang w:val="pt-BR"/>
        </w:rPr>
        <w:t xml:space="preserve"> </w:t>
      </w:r>
      <w:r w:rsidR="00446ACC" w:rsidRPr="00446ACC">
        <w:rPr>
          <w:lang w:val="pt-BR"/>
        </w:rPr>
        <w:t>Chamou pelos moradores várias vezes, mas ninguém lhe respondeu.</w:t>
      </w:r>
    </w:p>
    <w:p w14:paraId="2F5BD4E9" w14:textId="77777777" w:rsidR="00282C22" w:rsidRDefault="00282C22" w:rsidP="00EB2156">
      <w:pPr>
        <w:ind w:left="-851" w:right="-994"/>
        <w:jc w:val="both"/>
        <w:rPr>
          <w:lang w:val="pt-BR"/>
        </w:rPr>
      </w:pPr>
    </w:p>
    <w:p w14:paraId="4B7053FA" w14:textId="16559CF2" w:rsidR="00D00F3C" w:rsidRDefault="00282C22" w:rsidP="00D00F3C">
      <w:pPr>
        <w:ind w:left="-851" w:right="-994"/>
        <w:jc w:val="both"/>
        <w:rPr>
          <w:lang w:val="pt-BR"/>
        </w:rPr>
      </w:pPr>
      <w:r>
        <w:rPr>
          <w:lang w:val="pt-BR"/>
        </w:rPr>
        <w:t>E)</w:t>
      </w:r>
      <w:r w:rsidR="00D00F3C">
        <w:rPr>
          <w:lang w:val="pt-BR"/>
        </w:rPr>
        <w:t xml:space="preserve"> Quais são os pronomes pessoais que você localizou nos trechos? </w:t>
      </w:r>
    </w:p>
    <w:p w14:paraId="04022D81" w14:textId="77777777" w:rsidR="00EE7CC3" w:rsidRDefault="00EE7CC3" w:rsidP="00FC0E8C">
      <w:pPr>
        <w:ind w:left="-851" w:right="-994"/>
        <w:jc w:val="both"/>
        <w:rPr>
          <w:lang w:val="pt-BR"/>
        </w:rPr>
      </w:pPr>
    </w:p>
    <w:p w14:paraId="2159CADE" w14:textId="77777777" w:rsidR="00D00F3C" w:rsidRDefault="00D00F3C" w:rsidP="00D00F3C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0CC8794C" w14:textId="77777777" w:rsidR="00D00F3C" w:rsidRDefault="00D00F3C" w:rsidP="00D00F3C">
      <w:pPr>
        <w:ind w:left="-851" w:right="-994"/>
        <w:jc w:val="both"/>
        <w:rPr>
          <w:lang w:val="pt-BR"/>
        </w:rPr>
      </w:pPr>
    </w:p>
    <w:p w14:paraId="01E21980" w14:textId="77777777" w:rsidR="00D00F3C" w:rsidRDefault="00D00F3C" w:rsidP="00D00F3C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5B02C206" w14:textId="07A78FD8" w:rsidR="00FC0E8C" w:rsidRDefault="00FC0E8C" w:rsidP="00D542AF">
      <w:pPr>
        <w:ind w:left="-851" w:right="-994"/>
        <w:jc w:val="both"/>
        <w:rPr>
          <w:lang w:val="pt-BR"/>
        </w:rPr>
      </w:pPr>
    </w:p>
    <w:p w14:paraId="4767120F" w14:textId="12B2DA77" w:rsidR="00D00F3C" w:rsidRDefault="00D00F3C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lastRenderedPageBreak/>
        <w:t xml:space="preserve">4) </w:t>
      </w:r>
      <w:r w:rsidR="00911AE3">
        <w:rPr>
          <w:lang w:val="pt-BR"/>
        </w:rPr>
        <w:t>Leia com atenção, os trechos do conto “A branca de neve” e circule os verbos presentes nas frases:</w:t>
      </w:r>
    </w:p>
    <w:p w14:paraId="3A32B51F" w14:textId="2884A34C" w:rsidR="00911AE3" w:rsidRDefault="00911AE3" w:rsidP="00D542AF">
      <w:pPr>
        <w:ind w:left="-851" w:right="-994"/>
        <w:jc w:val="both"/>
        <w:rPr>
          <w:lang w:val="pt-BR"/>
        </w:rPr>
      </w:pPr>
    </w:p>
    <w:p w14:paraId="1FFF0AA8" w14:textId="35E925C9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A) </w:t>
      </w:r>
      <w:r w:rsidR="00425896">
        <w:rPr>
          <w:lang w:val="pt-BR"/>
        </w:rPr>
        <w:t>T</w:t>
      </w:r>
      <w:r w:rsidR="00425896" w:rsidRPr="00425896">
        <w:rPr>
          <w:lang w:val="pt-BR"/>
        </w:rPr>
        <w:t>odos os dias, a madrasta de Branca de Neve perguntava ao seu Espelho Mágico</w:t>
      </w:r>
      <w:r w:rsidR="00425896">
        <w:rPr>
          <w:lang w:val="pt-BR"/>
        </w:rPr>
        <w:t>.</w:t>
      </w:r>
    </w:p>
    <w:p w14:paraId="1B4F8453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51FEFA47" w14:textId="0879675D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B) </w:t>
      </w:r>
      <w:r w:rsidR="00425896" w:rsidRPr="00425896">
        <w:rPr>
          <w:lang w:val="pt-BR"/>
        </w:rPr>
        <w:t>Espelho, espelho meu, existe alguém mais bela do que eu</w:t>
      </w:r>
      <w:r w:rsidR="00425896">
        <w:rPr>
          <w:lang w:val="pt-BR"/>
        </w:rPr>
        <w:t>.</w:t>
      </w:r>
    </w:p>
    <w:p w14:paraId="26903966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65D16B62" w14:textId="7949A901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C)</w:t>
      </w:r>
      <w:r w:rsidR="00D91B5A">
        <w:rPr>
          <w:lang w:val="pt-BR"/>
        </w:rPr>
        <w:t xml:space="preserve"> </w:t>
      </w:r>
      <w:r w:rsidR="00425896" w:rsidRPr="00425896">
        <w:rPr>
          <w:lang w:val="pt-BR"/>
        </w:rPr>
        <w:t>Ela sorria, virava as costas e se entretinha com seus afazeres reais</w:t>
      </w:r>
      <w:r w:rsidR="00425896">
        <w:rPr>
          <w:lang w:val="pt-BR"/>
        </w:rPr>
        <w:t>.</w:t>
      </w:r>
    </w:p>
    <w:p w14:paraId="7F780103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5C08334C" w14:textId="5540122E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>D)</w:t>
      </w:r>
      <w:r w:rsidR="00D91B5A">
        <w:rPr>
          <w:lang w:val="pt-BR"/>
        </w:rPr>
        <w:t xml:space="preserve"> </w:t>
      </w:r>
      <w:r w:rsidR="006745AF" w:rsidRPr="006745AF">
        <w:rPr>
          <w:lang w:val="pt-BR"/>
        </w:rPr>
        <w:t>Branca de Neve cresceu e se tornou uma jovem de beleza única</w:t>
      </w:r>
      <w:r w:rsidR="006745AF">
        <w:rPr>
          <w:lang w:val="pt-BR"/>
        </w:rPr>
        <w:t>.</w:t>
      </w:r>
    </w:p>
    <w:p w14:paraId="739855A9" w14:textId="77777777" w:rsidR="00334825" w:rsidRDefault="00334825" w:rsidP="00D542AF">
      <w:pPr>
        <w:ind w:left="-851" w:right="-994"/>
        <w:jc w:val="both"/>
        <w:rPr>
          <w:lang w:val="pt-BR"/>
        </w:rPr>
      </w:pPr>
    </w:p>
    <w:p w14:paraId="4A2B6105" w14:textId="4425A7D3" w:rsidR="00334825" w:rsidRDefault="00334825" w:rsidP="00D542AF">
      <w:pPr>
        <w:ind w:left="-851" w:right="-994"/>
        <w:jc w:val="both"/>
        <w:rPr>
          <w:lang w:val="pt-BR"/>
        </w:rPr>
      </w:pPr>
      <w:r>
        <w:rPr>
          <w:lang w:val="pt-BR"/>
        </w:rPr>
        <w:t xml:space="preserve">E) </w:t>
      </w:r>
      <w:r w:rsidR="00051901" w:rsidRPr="00051901">
        <w:rPr>
          <w:lang w:val="pt-BR"/>
        </w:rPr>
        <w:t xml:space="preserve">Quais são </w:t>
      </w:r>
      <w:r w:rsidR="00051901">
        <w:rPr>
          <w:lang w:val="pt-BR"/>
        </w:rPr>
        <w:t>os verbos</w:t>
      </w:r>
      <w:r w:rsidR="00051901" w:rsidRPr="00051901">
        <w:rPr>
          <w:lang w:val="pt-BR"/>
        </w:rPr>
        <w:t xml:space="preserve"> que você localizou nos trechos?</w:t>
      </w:r>
    </w:p>
    <w:p w14:paraId="31964F93" w14:textId="243B8658" w:rsidR="00051901" w:rsidRDefault="00051901" w:rsidP="00D542AF">
      <w:pPr>
        <w:ind w:left="-851" w:right="-994"/>
        <w:jc w:val="both"/>
        <w:rPr>
          <w:lang w:val="pt-BR"/>
        </w:rPr>
      </w:pPr>
    </w:p>
    <w:p w14:paraId="043C94F9" w14:textId="77777777" w:rsidR="00051901" w:rsidRDefault="00051901" w:rsidP="00051901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232BCB88" w14:textId="77777777" w:rsidR="00051901" w:rsidRDefault="00051901" w:rsidP="00051901">
      <w:pPr>
        <w:ind w:left="-851" w:right="-994"/>
        <w:jc w:val="both"/>
        <w:rPr>
          <w:lang w:val="pt-BR"/>
        </w:rPr>
      </w:pPr>
    </w:p>
    <w:p w14:paraId="622BE749" w14:textId="77777777" w:rsidR="00051901" w:rsidRDefault="00051901" w:rsidP="00051901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4954D547" w14:textId="3EF1E5AD" w:rsidR="00051901" w:rsidRDefault="00051901" w:rsidP="00051901">
      <w:pPr>
        <w:ind w:left="-851" w:right="-994"/>
        <w:jc w:val="both"/>
        <w:rPr>
          <w:lang w:val="pt-BR"/>
        </w:rPr>
      </w:pPr>
    </w:p>
    <w:p w14:paraId="149AC601" w14:textId="77777777" w:rsidR="00051901" w:rsidRDefault="00051901" w:rsidP="00051901">
      <w:pPr>
        <w:ind w:left="-851" w:right="-994"/>
        <w:jc w:val="both"/>
        <w:rPr>
          <w:lang w:val="pt-BR"/>
        </w:rPr>
      </w:pPr>
      <w:r>
        <w:rPr>
          <w:lang w:val="pt-BR"/>
        </w:rPr>
        <w:t>_____________________________________________________________________________________________</w:t>
      </w:r>
    </w:p>
    <w:p w14:paraId="10AAC153" w14:textId="1532F1C0" w:rsidR="00051901" w:rsidRDefault="000676FE" w:rsidP="00051901">
      <w:pPr>
        <w:ind w:left="-851" w:right="-994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357D0E6" wp14:editId="335680DE">
            <wp:simplePos x="0" y="0"/>
            <wp:positionH relativeFrom="margin">
              <wp:posOffset>565785</wp:posOffset>
            </wp:positionH>
            <wp:positionV relativeFrom="margin">
              <wp:posOffset>4921885</wp:posOffset>
            </wp:positionV>
            <wp:extent cx="4013835" cy="4091940"/>
            <wp:effectExtent l="0" t="0" r="5715" b="3810"/>
            <wp:wrapSquare wrapText="bothSides"/>
            <wp:docPr id="29874211" name="Imagem 11" descr="branca de neve para colori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ca de neve para colorir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7" b="9945"/>
                    <a:stretch/>
                  </pic:blipFill>
                  <pic:spPr bwMode="auto">
                    <a:xfrm>
                      <a:off x="0" y="0"/>
                      <a:ext cx="4013835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03332" w14:textId="12605894" w:rsidR="00051901" w:rsidRDefault="00051901" w:rsidP="00051901">
      <w:pPr>
        <w:ind w:left="-851" w:right="-994"/>
        <w:jc w:val="both"/>
        <w:rPr>
          <w:lang w:val="pt-BR"/>
        </w:rPr>
      </w:pPr>
    </w:p>
    <w:p w14:paraId="2216B5E4" w14:textId="1D87DDC5" w:rsidR="00B157C7" w:rsidRDefault="00B157C7" w:rsidP="00D542AF">
      <w:pPr>
        <w:ind w:left="-851" w:right="-994"/>
        <w:jc w:val="both"/>
        <w:rPr>
          <w:lang w:val="pt-BR"/>
        </w:rPr>
      </w:pPr>
    </w:p>
    <w:p w14:paraId="5F71599A" w14:textId="45456ECC" w:rsidR="00E53DF0" w:rsidRPr="00A549F8" w:rsidRDefault="00285708" w:rsidP="00B157C7">
      <w:pPr>
        <w:ind w:left="-851" w:right="-994"/>
        <w:jc w:val="both"/>
        <w:rPr>
          <w:lang w:val="pt-BR"/>
        </w:rPr>
      </w:pPr>
      <w:r w:rsidRPr="00285708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B865C6" wp14:editId="2104BC2F">
                <wp:simplePos x="0" y="0"/>
                <wp:positionH relativeFrom="margin">
                  <wp:posOffset>32385</wp:posOffset>
                </wp:positionH>
                <wp:positionV relativeFrom="margin">
                  <wp:posOffset>8998585</wp:posOffset>
                </wp:positionV>
                <wp:extent cx="5783580" cy="1404620"/>
                <wp:effectExtent l="0" t="0" r="7620" b="0"/>
                <wp:wrapSquare wrapText="bothSides"/>
                <wp:docPr id="11582167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2DB1" w14:textId="463A9519" w:rsidR="00285708" w:rsidRPr="008C41E6" w:rsidRDefault="00285708" w:rsidP="008C41E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8C41E6">
                              <w:rPr>
                                <w:sz w:val="20"/>
                                <w:szCs w:val="20"/>
                                <w:lang w:val="pt-BR"/>
                              </w:rPr>
                              <w:t>Fonte: https://amordepapeis.com.br/desenhos-para-colorir-branca-de-neve/branca-de-neve-para-colorir-3/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865C6" id="_x0000_s1035" type="#_x0000_t202" style="position:absolute;left:0;text-align:left;margin-left:2.55pt;margin-top:708.55pt;width:455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RD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" stroked="f">
                <v:textbox style="mso-fit-shape-to-text:t">
                  <w:txbxContent>
                    <w:p w14:paraId="42B42DB1" w14:textId="463A9519" w:rsidR="00285708" w:rsidRPr="008C41E6" w:rsidRDefault="00285708" w:rsidP="008C41E6">
                      <w:pPr>
                        <w:jc w:val="both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8C41E6">
                        <w:rPr>
                          <w:sz w:val="20"/>
                          <w:szCs w:val="20"/>
                          <w:lang w:val="pt-BR"/>
                        </w:rPr>
                        <w:t>Fonte: https://amordepapeis.com.br/desenhos-para-colorir-branca-de-neve/branca-de-neve-para-colorir-3/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53DF0" w:rsidRPr="00A549F8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7FD4" w14:textId="77777777" w:rsidR="00045801" w:rsidRPr="009F1861" w:rsidRDefault="00045801" w:rsidP="009F1861">
      <w:r>
        <w:separator/>
      </w:r>
    </w:p>
  </w:endnote>
  <w:endnote w:type="continuationSeparator" w:id="0">
    <w:p w14:paraId="0889BE2A" w14:textId="77777777" w:rsidR="00045801" w:rsidRPr="009F1861" w:rsidRDefault="00045801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2407" w14:textId="77777777" w:rsidR="00045801" w:rsidRPr="009F1861" w:rsidRDefault="00045801" w:rsidP="009F1861">
      <w:r>
        <w:separator/>
      </w:r>
    </w:p>
  </w:footnote>
  <w:footnote w:type="continuationSeparator" w:id="0">
    <w:p w14:paraId="6CA0B5D7" w14:textId="77777777" w:rsidR="00045801" w:rsidRPr="009F1861" w:rsidRDefault="00045801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zhmxMAlADdcB/HaRCp/9EssISZj3mSH2eqr7r19sIRK8JurCeSqXKii4AnHDlMV1T1sP4DFxY1sGYe9FLYFBQ==" w:salt="+FT8HsyBhz6dKpBAenfV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07EF4"/>
    <w:rsid w:val="00012D31"/>
    <w:rsid w:val="00015F45"/>
    <w:rsid w:val="00045801"/>
    <w:rsid w:val="00050B7D"/>
    <w:rsid w:val="00051901"/>
    <w:rsid w:val="000676FE"/>
    <w:rsid w:val="00072DC0"/>
    <w:rsid w:val="00074148"/>
    <w:rsid w:val="00074BE7"/>
    <w:rsid w:val="00074C15"/>
    <w:rsid w:val="000A2FB6"/>
    <w:rsid w:val="000A4490"/>
    <w:rsid w:val="000C7329"/>
    <w:rsid w:val="000D5D4D"/>
    <w:rsid w:val="000E0222"/>
    <w:rsid w:val="000E45DA"/>
    <w:rsid w:val="000F3FA2"/>
    <w:rsid w:val="000F56C0"/>
    <w:rsid w:val="000F73F6"/>
    <w:rsid w:val="00100832"/>
    <w:rsid w:val="00111919"/>
    <w:rsid w:val="001336B3"/>
    <w:rsid w:val="0013555E"/>
    <w:rsid w:val="00141AC9"/>
    <w:rsid w:val="0015568F"/>
    <w:rsid w:val="00166EEA"/>
    <w:rsid w:val="001728C3"/>
    <w:rsid w:val="001C11B3"/>
    <w:rsid w:val="001C657A"/>
    <w:rsid w:val="001E6C2E"/>
    <w:rsid w:val="00201962"/>
    <w:rsid w:val="00202556"/>
    <w:rsid w:val="00210A06"/>
    <w:rsid w:val="00220B5A"/>
    <w:rsid w:val="00226AEE"/>
    <w:rsid w:val="00272FBB"/>
    <w:rsid w:val="00282C22"/>
    <w:rsid w:val="002855BE"/>
    <w:rsid w:val="00285708"/>
    <w:rsid w:val="00296FE5"/>
    <w:rsid w:val="00297BF3"/>
    <w:rsid w:val="002B3082"/>
    <w:rsid w:val="002C139F"/>
    <w:rsid w:val="002F3095"/>
    <w:rsid w:val="00320E21"/>
    <w:rsid w:val="00334825"/>
    <w:rsid w:val="00337D8D"/>
    <w:rsid w:val="003500E5"/>
    <w:rsid w:val="00355850"/>
    <w:rsid w:val="003561D0"/>
    <w:rsid w:val="00366815"/>
    <w:rsid w:val="00367A03"/>
    <w:rsid w:val="00371C03"/>
    <w:rsid w:val="003730F3"/>
    <w:rsid w:val="003A356A"/>
    <w:rsid w:val="003A41EB"/>
    <w:rsid w:val="003D088D"/>
    <w:rsid w:val="003D5B57"/>
    <w:rsid w:val="003D759C"/>
    <w:rsid w:val="003E23C1"/>
    <w:rsid w:val="003F344C"/>
    <w:rsid w:val="0040594D"/>
    <w:rsid w:val="004064FB"/>
    <w:rsid w:val="00411E11"/>
    <w:rsid w:val="00415DEF"/>
    <w:rsid w:val="00425896"/>
    <w:rsid w:val="00446ACC"/>
    <w:rsid w:val="004645D1"/>
    <w:rsid w:val="00480A0F"/>
    <w:rsid w:val="004C33E1"/>
    <w:rsid w:val="005016FC"/>
    <w:rsid w:val="005426F0"/>
    <w:rsid w:val="0057130C"/>
    <w:rsid w:val="00574E83"/>
    <w:rsid w:val="0058433B"/>
    <w:rsid w:val="005A3DB1"/>
    <w:rsid w:val="005F29FA"/>
    <w:rsid w:val="005F69FD"/>
    <w:rsid w:val="006242FF"/>
    <w:rsid w:val="00631AE5"/>
    <w:rsid w:val="006479DA"/>
    <w:rsid w:val="00652692"/>
    <w:rsid w:val="006745AF"/>
    <w:rsid w:val="00676519"/>
    <w:rsid w:val="00696E5A"/>
    <w:rsid w:val="006D0A1F"/>
    <w:rsid w:val="006F11D4"/>
    <w:rsid w:val="006F71F0"/>
    <w:rsid w:val="00714639"/>
    <w:rsid w:val="007376DE"/>
    <w:rsid w:val="0075357A"/>
    <w:rsid w:val="00765BC6"/>
    <w:rsid w:val="00775214"/>
    <w:rsid w:val="007D2CB2"/>
    <w:rsid w:val="007D4E42"/>
    <w:rsid w:val="007E3621"/>
    <w:rsid w:val="007F3B54"/>
    <w:rsid w:val="00806548"/>
    <w:rsid w:val="00817E7D"/>
    <w:rsid w:val="00820487"/>
    <w:rsid w:val="00836F52"/>
    <w:rsid w:val="0084110D"/>
    <w:rsid w:val="00850E0E"/>
    <w:rsid w:val="00882E21"/>
    <w:rsid w:val="00890715"/>
    <w:rsid w:val="008B1AAB"/>
    <w:rsid w:val="008B6A21"/>
    <w:rsid w:val="008C41E6"/>
    <w:rsid w:val="008C5266"/>
    <w:rsid w:val="008C6CB8"/>
    <w:rsid w:val="008E10BD"/>
    <w:rsid w:val="008E186A"/>
    <w:rsid w:val="008E3296"/>
    <w:rsid w:val="008E3CFB"/>
    <w:rsid w:val="008E73D1"/>
    <w:rsid w:val="008F1F2F"/>
    <w:rsid w:val="008F37C6"/>
    <w:rsid w:val="009042C3"/>
    <w:rsid w:val="00911AE3"/>
    <w:rsid w:val="0092312E"/>
    <w:rsid w:val="00925A8B"/>
    <w:rsid w:val="009317B1"/>
    <w:rsid w:val="009512F0"/>
    <w:rsid w:val="00951669"/>
    <w:rsid w:val="0095575B"/>
    <w:rsid w:val="00983486"/>
    <w:rsid w:val="009929DD"/>
    <w:rsid w:val="009C056A"/>
    <w:rsid w:val="009E2E35"/>
    <w:rsid w:val="009F05BF"/>
    <w:rsid w:val="009F1861"/>
    <w:rsid w:val="00A17B7C"/>
    <w:rsid w:val="00A24AE7"/>
    <w:rsid w:val="00A53F82"/>
    <w:rsid w:val="00A549F8"/>
    <w:rsid w:val="00A55BCD"/>
    <w:rsid w:val="00A70279"/>
    <w:rsid w:val="00A932AC"/>
    <w:rsid w:val="00AF56C3"/>
    <w:rsid w:val="00AF5FC2"/>
    <w:rsid w:val="00B00901"/>
    <w:rsid w:val="00B04465"/>
    <w:rsid w:val="00B07AAE"/>
    <w:rsid w:val="00B157C7"/>
    <w:rsid w:val="00B4454C"/>
    <w:rsid w:val="00B45071"/>
    <w:rsid w:val="00B66512"/>
    <w:rsid w:val="00BB1581"/>
    <w:rsid w:val="00BD32E1"/>
    <w:rsid w:val="00BD631C"/>
    <w:rsid w:val="00BE6CB6"/>
    <w:rsid w:val="00C267EF"/>
    <w:rsid w:val="00C3256D"/>
    <w:rsid w:val="00C35BEC"/>
    <w:rsid w:val="00C44F47"/>
    <w:rsid w:val="00C672B0"/>
    <w:rsid w:val="00C77465"/>
    <w:rsid w:val="00C857B1"/>
    <w:rsid w:val="00CB1070"/>
    <w:rsid w:val="00CB77DC"/>
    <w:rsid w:val="00CF1E82"/>
    <w:rsid w:val="00CF33FB"/>
    <w:rsid w:val="00D00F3C"/>
    <w:rsid w:val="00D12C9B"/>
    <w:rsid w:val="00D413BF"/>
    <w:rsid w:val="00D42502"/>
    <w:rsid w:val="00D542AF"/>
    <w:rsid w:val="00D66FC9"/>
    <w:rsid w:val="00D75286"/>
    <w:rsid w:val="00D91B5A"/>
    <w:rsid w:val="00D927C4"/>
    <w:rsid w:val="00DB2301"/>
    <w:rsid w:val="00E1420F"/>
    <w:rsid w:val="00E159B7"/>
    <w:rsid w:val="00E37540"/>
    <w:rsid w:val="00E411B6"/>
    <w:rsid w:val="00E421E4"/>
    <w:rsid w:val="00E53DF0"/>
    <w:rsid w:val="00E66370"/>
    <w:rsid w:val="00E733A4"/>
    <w:rsid w:val="00E93401"/>
    <w:rsid w:val="00E96E93"/>
    <w:rsid w:val="00EB2156"/>
    <w:rsid w:val="00ED0801"/>
    <w:rsid w:val="00EE7CC3"/>
    <w:rsid w:val="00F0150E"/>
    <w:rsid w:val="00F213E5"/>
    <w:rsid w:val="00F25E85"/>
    <w:rsid w:val="00F2719A"/>
    <w:rsid w:val="00F33134"/>
    <w:rsid w:val="00F436EF"/>
    <w:rsid w:val="00F45971"/>
    <w:rsid w:val="00F524B4"/>
    <w:rsid w:val="00F5598F"/>
    <w:rsid w:val="00F759DF"/>
    <w:rsid w:val="00F82E65"/>
    <w:rsid w:val="00F8511D"/>
    <w:rsid w:val="00F92E99"/>
    <w:rsid w:val="00FB2B28"/>
    <w:rsid w:val="00FB65AA"/>
    <w:rsid w:val="00FC0E8C"/>
    <w:rsid w:val="00FC50C5"/>
    <w:rsid w:val="00FC6333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998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170</cp:revision>
  <dcterms:created xsi:type="dcterms:W3CDTF">2024-09-14T00:57:00Z</dcterms:created>
  <dcterms:modified xsi:type="dcterms:W3CDTF">2024-10-02T22:16:00Z</dcterms:modified>
</cp:coreProperties>
</file>